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CB694" w14:textId="77777777" w:rsidR="00E80E16" w:rsidRPr="00C11E6C" w:rsidRDefault="00E80E16" w:rsidP="00C11E6C">
      <w:pPr>
        <w:pStyle w:val="NormalWeb"/>
        <w:spacing w:before="0" w:beforeAutospacing="0" w:after="0" w:afterAutospacing="0" w:line="300" w:lineRule="auto"/>
        <w:ind w:left="-90"/>
      </w:pPr>
      <w:r w:rsidRPr="00C11E6C">
        <w:rPr>
          <w:noProof/>
        </w:rPr>
        <mc:AlternateContent>
          <mc:Choice Requires="wps">
            <w:drawing>
              <wp:anchor distT="0" distB="0" distL="114300" distR="114300" simplePos="0" relativeHeight="251659264" behindDoc="0" locked="0" layoutInCell="1" allowOverlap="1" wp14:anchorId="31AA2E8A" wp14:editId="68C8423E">
                <wp:simplePos x="0" y="0"/>
                <wp:positionH relativeFrom="margin">
                  <wp:posOffset>-46769</wp:posOffset>
                </wp:positionH>
                <wp:positionV relativeFrom="paragraph">
                  <wp:posOffset>-270041</wp:posOffset>
                </wp:positionV>
                <wp:extent cx="7132320" cy="828191"/>
                <wp:effectExtent l="0" t="0" r="0" b="0"/>
                <wp:wrapNone/>
                <wp:docPr id="1" name="Rectangle 2" descr="Dai hoa 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28191"/>
                        </a:xfrm>
                        <a:prstGeom prst="rect">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C4ABA" id="Rectangle 2" o:spid="_x0000_s1026" alt="Dai hoa no" style="position:absolute;margin-left:-3.7pt;margin-top:-21.25pt;width:561.6pt;height:6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giI1AIAAKIFAAAOAAAAZHJzL2Uyb0RvYy54bWysVG1v0zAQ/o7Ef7D8&#10;vcvL0rWJlk7bShHSgImB+OzYTmPh2MZ2mw7Ef+fstKVjSEiIfHBs3/lennvuLq92vURbbp3QqsbZ&#10;WYoRV1QzodY1/vRxNZlj5DxRjEiteI0fucNXi5cvLgdT8Vx3WjJuERhRrhpMjTvvTZUkjna8J+5M&#10;G65A2GrbEw9Hu06YJQNY72WSp+lFMmjLjNWUOwe3y1GIF9F+23Lq37et4x7JGkNsPq42rk1Yk8Ul&#10;qdaWmE7QfRjkH6LoiVDg9GhqSTxBGyuemeoFtdrp1p9R3Se6bQXlMQfIJkt/y+ahI4bHXAAcZ44w&#10;uf9nlr7b3lskGNQOI0V6KNEHAI2oteQox4hxRwGuJRGo0wQpHRAbjKvg4YO5tyFnZ+40/eJAeNvB&#10;Q35trR46ThjEmQX95MmDcHDwFDXDW83AIdl4HcHbtbYPBgEWtIs1ejzWiO88onA5y87z8xxKSUE2&#10;z+dZObog1eG1sc6/5rpHYVNjC+lE62R753yIhlQHleCskcKshJSIGSgXGLbafxa+i+CHi4PSHn5A&#10;4+8kHQu71HTTc+VHplouiYc2cZ0wDtxUvG84AG/fsJgCAGlpAD9y0nnLPe2C8xai299D7EcB7A+x&#10;By2pwqp0yGXMcrwB4CDvIAsQRk5+L7O8SG/ycrK6mM8mxaqYTspZOp+kWXlTXqRFWSxXP0LiWVF1&#10;gjGu7oTih/7IimcQ/JHW+04dmR07BA01Lqf5NGLqtBQsRBtic3bd3EqLtiQ0avwic0ByqtYLD+NC&#10;ih5qf1QiVSDbK8UicJ4IOe6Tp+HHygMGh39EJVIzsHFkdaPZIzATKBCpAIMNNp223zAaYEjU2H3d&#10;EMsxkm8UsLvMiiJMlXgoprPAS3sqaU4lRFEwVWOP0bi99XCCJxtjxboDT1kERulr6IhWRLKGbhmj&#10;2vcRDIKYwX5ohUlzeo5av0br4i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q&#10;0Ohv4QAAAAoBAAAPAAAAZHJzL2Rvd25yZXYueG1sTI9NS8QwEIbvgv8hjOBFdtOuW7vWposIoiAo&#10;7i7sNdvENNhMSpN++O+dPelpGOblmectt7Nr2aj7YD0KSJcJMI21VxaNgMP+ebEBFqJEJVuPWsCP&#10;DrCtLi9KWSg/4aced9EwgmAopIAmxq7gPNSNdjIsfaeRbl++dzLS2huuejkR3LV8lSR33EmL9KGR&#10;nX5qdP29G5yAzavNjrdyNObdfky5f7kZ92+DENdX8+MDsKjn+BeGsz6pQ0VOJz+gCqwVsMjXlKS5&#10;XmXAzoE0zajMifD5PfCq5P8rVL8AAAD//wMAUEsDBAoAAAAAAAAAIQDkcq/tBnoFAAZ6BQAUAAAA&#10;ZHJzL21lZGlhL2ltYWdlMS5wbmeJUE5HDQoaCgAAAA1JSERSAAAPJAAAAdIIAgAAAe8hOi8AAAAB&#10;c1JHQgCuzhzpAAAABGdBTUEAALGPC/xhBQAAAAlwSFlzAAALEwAACxMBAJqcGAAA/6VJREFUeF7s&#10;/Qd8VVX2xo3fUBJA6ZaxzVhmxkZLsOsUFdLBCoTQOymAbZogqFTpSUDpSC+C0jsEsJcZhYSiMwpY&#10;KAoqVZ33fX///7P2Omeffcq9uQkBYVx+1ud8Tm5ubu5dNz5873OevXao77YfntkuJR2QDkgHpAPn&#10;egdCotfyz5V0QDogHTgvOiB6fa7/i3pe/BnJk5QOSAfOQgdEr0WvpQPSAenA+dEB0evz4306C/90&#10;y6+QDkgHzvEOiF6LXksHpAPSgfOjA6LX58f7dI7/sy9PTzogHTgLHRC9Fr2WDkgHpAPl04H2Kz8P&#10;ZYwNtc5TNb5i6/zyFXHR6/J5n8r3XZFHkw5IB86jDvQv+rFCRl4oExpd4C7ciFtIvsvl5Yhei15L&#10;B6QD0oGydwBaXCHDI9P+L0nKswu/PE3VFr0u+/t0mq2XH5cOSAfO6w70K/5RsXOJYu3coULG+NN5&#10;yaLXotfSAemAdKDUHRhQ9IPyOkpXROKZZZds0etSv0+n88+j/Kx0QDrwP9CB/tsh1qUja1PZy9wB&#10;0WvRa+mAdEA6UMoOFJ0qLVmb96/Qsoy5EdHrUr5PMstQOiAd+GV3ALZ1xVals0G84p5Z8OcJb5WB&#10;skWvRa+lA9IB6UBpOnB6cK21W/S6NE3/ZTNCGf5W5EekA9IBdCBCes/fn/7bwzonZWim8LVIvHRA&#10;OiAdiLYDdKUxfCYkQILDwDhEX/Q62qaXoVPyI9IB6YB0oH9x+eh1TKuxvx++obT9FL4WiZcOSAek&#10;A1F3IKJ5HT1fA9Ir9Jkneh1138W/lg5IB6QDpe1A+el109nFotei19IB6YB04Ax2oFz8azxIacUa&#10;9xc/5Ay+r2V4P+RHpAM/VwcwZK7yY3Mjp836b/vJukNm+Qyci/7F9i0+Yc8p5Wmlqk5jbXekXw2I&#10;zsx76t1vA+9T+bHZvjz1mHCPhq722/HDXRM/9Kt89K9d31P0WvRaOiAdsDpgynHgCFC9CPuaERvL&#10;IDen+SN+yavYelwo46VQeY+ZfsY2PSq2fymyJY3v9i0+hYuQJby0olP9dxzH3XBn+1WUZYqI6HVJ&#10;jS6tvSX3lw6ctx3oixlGRljNr0EOfRedKq34aigu7Q86dBlhuFKbsWV+2EiKHPgxouhUhcfm4KeQ&#10;raafLTq1q07yjrrJO2un7KqTivqkVuru2lTFdZJ2107Gd3Es/mMb+hGF2+jz4+8eKcMTFr0WvZYO&#10;SAecDkBNtCjX7rfM1JRG+a+XfW2ec5mu7EaKY8XgXwtVlTpMOB1cDauYEZ8t0zQatbN2Eil1HUud&#10;WaPDFe6p7p9KSF5Uxj850esyNq4M/zbKj0gHzoMOFMEmdoZj6Ces1+khOIwBGqV+IeWo1+4rdfxs&#10;8axK/ZQifAwq8dkqpo4s0OGFO/XpopNle7ai16LX0gHpgNMB1/pp0w3QEpZJwYbH3/2OR/Wz7mAY&#10;NG2IZV0GVDtgqbtx+X3nFq98or6lrl6q32LfJw8LCGNa5Suj3BpY6n8cU+wC+VrdSI+g5k3jyuH3&#10;5ieD/sUn+cvrRmxSTxvn+dhuEb/XemSfXsPHcF4FnnDRKbzksun1a3OWlE2sqUt9t8kfq3RAOiAd&#10;MCRbh0Baj8XusWzR6qEZFR+br2xuR0xpcn8G9M6/daFlfQTo9aKPlUbzg+Q5amhtVms+VN7vhm8K&#10;1n1ju4D2K/fyfdSeL8HbcfHt4f4JcVk9br12i7UdBVGGTGkle8XEmWUWa9Fr+b9UOiAd8HaA9Ndt&#10;iRgiSPx7yaC1prqBTLWzjO+innj7MG6h8Ebrgr5FP7Hba/5I36L/xxBBQ6/V763QekzSjCJ9f429&#10;QULM0mx74lFMzvPpdR6eocHOStANvTYSHfhF48k3tz834Ft4XTtuahmNau+qk1Rm29r5hCF8fTr/&#10;3MnPSgf+JztgiFRe2qz3e24+qP0KvF4gtiO+jrSNhwRzN/oX/ZfvALchnMPg8kBMtwEIjPSbK/pW&#10;EhQDtJWpYv5L03HFXojpgO3/9RgyLr3OHEMZj6JTzj9IbAE5L2psKHOM6dX43248Vfx4BMlGbmTF&#10;hNllMf19Drv4IYJX0gHpgLcDLgfAYG3ouEev3TBurGQxNqL1EKtDi9Yju/j60Vd28x3MfzPcUGz9&#10;GwBcddx25Y2YT1v/lgHFPw0w/j0IfCjTRXE/W9taySyIELLGj9OToX+ufto0ZIzWbvqnq/hk/+0n&#10;yusfddFr+X9VOiAd8Om1cZHQviIHWLY4Nwxfh91ypVR63UJZ24E/4rKY2a3eATV0BkybKG1KpDlU&#10;z63X9kVRw0gJ1mvYO4/PjVJ2SbjxEeEMxPBFr+X/VemAdCCgA4GDQ1mwTL02behAObOwNCgh5/gM&#10;Bv+WSq89sBzI16Y/47/e6Pu3weVfw0mv+reFtjtflokfUUp8lHcTvZb/V6UD0oEgvXZ7ynTlsNj6&#10;XO/ia5vEHava8pF5voc31VcxI6/qX1+NoLOl0uv2qz5z4b/reqNlm/gvnwZgeFi+puie5+prlNp6&#10;Ju4mei3/r0oHpANBHVCf6A2pctYlXjtyk8ea4JCGdWyD1LOV9tN67bG52aQuI1/r7CCF/ywThv+1&#10;4NXe5nPGE9AzT/j2UvohHLXWGUEkYcp1YU4pPRPRa/l/VTogHQjTARstybk2cmxYZuLR6wFF1goU&#10;d+TOXn6y/YdnlZjq7zJEl1Gvg6aI8IVQlmxjkXqApV5qvVZxkRte2KyfbajDxDPBztE8pui1/L8q&#10;HZAOBHcAmYdHF38MBUQ+z1STzlsP43bUw4t5mSJicycAoXWeWWrquDdQUXSKAshFJ1os2sX5a36Q&#10;RxYRa/M56vF3jtuP+V++5SEl7gO2H9P3sU4WfcLw61G6p4voEfQzuWzQGn0HpDU8D2Wp/Laf9IO7&#10;Hq3IsoDMi4c6thiNwpbvfUSv5f9V6YB0oHw6AFHjjJ0J4+UrWFE+GlwRfg4lTzotpSMR5RM4Q3cT&#10;vS6fv9Qz9PbIw0oHpAPSAd0B0WvRa+mAdEA6cH50QPT6/HifBDGkA9IB6YDotei1dEA6IB04Pzog&#10;en1+vE9CFtIB6YB0QPRa9Fo6IB2QDpwfHRC9Pj/eJyEL6YB04BfeAVpuOqz45As7qIbvODlsx6kh&#10;nir+YXCRp075bvlh0PZTugZuO8n1/Haq57adUHXq2Y+OP/vRyQEfnkA98+GJ/v863u9fx/v+83jf&#10;D9Xxn8ef/uAY6u8fHP37+8dRf3vvGNdf3z36l/eO/uWd77Gpz1PvHnvynaNPvP096rF3qPq8dRTV&#10;++2jvd/8vtdb3+e++R1Xzhvf57zxbfbr3/VEvXGkx9Zvu2+h6rrlcJfNVJ02H+5Y+A2qfeHXHQuP&#10;tC883A616Zu2G79us/Fwm41fZ244lLnhm9brv85Ydyhj3Tct133TYt3BR9cc4npY1YNrDz20+mDz&#10;1Qe4mq3an77qYNrKA+mr9qeuOoBKXvFV8vIDTZfvb7KC6v5lB+5bur/JsgN/WvrVvUu++sOS/TjB&#10;EXX3kq9Qt7/25R1LvsQRdeurX6Bue/WLhFc/V/UlquGizxst+hzHBos/v+mVz+upwslNi/Zev/Bz&#10;1A0LrJPfL9j32wX7rpu/99oFe3FEXTN/79UL9l49bw/qN/P3XDnvs1/P3Yu6Yu4e1OVzPuO6ZM6n&#10;l83Fcc/Fsz9D1Z396UWzqOrM+g+f15r5ae1Zn+HIVXPGf3TVePnfdn1cffonqJov42Q3nU/9mKsG&#10;1S5U9Sk7L5yyG4UTOp+848Kp6jh5R7XJxRdMUcdJxTjyia5qE4uoJhdXnVTkqbgpxVUmFaFiJ1tV&#10;eUpR7NRiFL5VaVpxpak76Th9V6XpO3CsOG1nxZd3xXDN/Dhm5u7QzF2hWbtDsz8Ozf4kZva/Q3P+&#10;HTP3P6F5qhZ8qmpv6JU9Ma/sCb2yL7T489CrX4Re+zJmyVehpV+Flh2osPxAxRUHK684FLf6UNya&#10;w1XXHKm27vCFG76tseE7VM2N39fY9H2tTUdrFx6tW3j0os3H6mw+fsnWE6iLtxyvs/V4zLh3Qvlv&#10;hca+ERr7Jo4xo19HhUZtDY3cQjVic+iFjTjGDMdJoVVDN1knwzaFcE5VaJ0M3hQagtpINWhDaPDG&#10;EG7x1JBNMU/NqNBpVMXOY1GxnfOqdB4X12UcjlW6vlSl6/i4bhOqdp0Y231ilZ6T43pOjesxIzbr&#10;5dismZV7zkDFdn+ZqtvUyl2nxHaZEtd5cpUuU2I7TeKq3HFiTPuJFzR/vmbzgbWaDbzowUG/emjI&#10;5Q8P/vUjQ6959IXftxhxc8tRDTNG39J67O2Z+fe0K/hD24J724y7r924xHYFKe3y09uNb9a24NHE&#10;7JaJ2W2aZnVMzOqa2DMrqWduUtZjSVl/Ten5dEpWv9Qez6f2GJLafWRa1ti0nuNSekxI7To5ufOU&#10;xE7TEtu/3KTdzPtbz7635YI/Zgyuf/+QBk2GNmw6LL7J8Pik0fGJY+OTChISX4pPmpiQNDU+ZXpC&#10;yqz41LkJKQviUxfHpy1JSF3WiGpFo+SVDZPXNEpeWz9pfb3kDTcnb7o5qfCmpMIbE7fckDi3yo3z&#10;425YWPWmxVVvfrVavSUX1F96YYNVFzZaXT1+TfX4DTUab6qRsLXWLa/XvOXN2re9Xfv29+rc9kGd&#10;2/9Z946P6t5ZdPGdxRfdueviu0qs3Rf/4c0rr3P0GpI9bOepoTt/8JRXwXecDKfXA4u9qk2S/dEp&#10;iLXS65N+vbYkG2L9L6p/fHACFazX7x1Vev099DpQskm13/w+5+3vcdSSDbFmyYZeK8k+0tUu6HWn&#10;zd922PxNZ5Lsw1ys16Zka72GZLdY+zUKYv3IWipTsh9YQ6rdTEk2CpKNSlm5H8V6zZJ9//KvWLL/&#10;vIyUGvXHJV/ieM9rVCzZd5Bqf2FK9i2LHb2OX/xFo8VfQK9R9RftY8kmvX7l8xsX7oNY37AAkk3C&#10;jdKSTao9b8/vDMmGXkeQ7F/N+RTFko0jyfQcEm4t2TVnQ6//HVGvSbgh0zWmUfEJibU6KtU2JHsq&#10;6TUEGkrNRz5xJHvSTpde20qNG6HXfuGGXledbAk3ZJrLkmzo9dSdFafsoCMJt1JtS7J3h2bsJrHG&#10;cebHVLM+gV5Tzf03S3bMfCXZCz8jyV64L2bR55ZkL/kcqg3Jjll2UEt27Mqv49Z8rSX7wnVHWLJR&#10;SrKPsWRDqVmyL91you6W45VWfRnKeysGBaUe83po9GZbrwsh2VDqmOGblF5vtCV7Y8ywQi5br92S&#10;TQINyd6kJNun17hl0IZKnUZV7jSWKw6S3SW/atcCJdnjodqQ7LhuE+O6T6HqOR2lJRtiXbnbdCql&#10;15Zkd5oMsY7rOAlLwyu3n3BB+vMXNHsOkl3nwYEXPzT4sgeHXPXwENbrG1uOatBqVKNWo2/NzLuz&#10;7Tjo9Z/aKr1uOz65XX5qu/Hp7QoeaZrVytLrnG5JOVlJ2dDrx5Ozodd/T8l6Jq3n8ylZQ9KyoNd5&#10;qT3Hp/Z8MbX7pKROWq9n3Jc5+88Zg+rdp/X6hUZNRsUnsl6Piye9npSQMjU++eXGqbMTUubFG3qd&#10;kLaiYerK+BTS6wZU625O2lAvCXq96UbS6603NJkbe8O8uBsXVbl5cdV6rNcrLmy48oKGEOu1NRpt&#10;rJlQWLMx9PqNWre+VfuWd+reBr3+50W3Qay3XXRX8UV3l6jUfIe3r7h+8xXXuPQakg11LkmvS+Br&#10;Bm2N2Dgx9Pq45msoNRfIut+/TpBY//PY0/886Zdsi68tvSa+RjFc62LKRgGxIdnhELvH1u+6bAVi&#10;k2p33nJESfbhjlu+hVJ32KwQexNpN0n2BiD2YfA1I7ZSbUJs1KPrSLU9kg3Q9ks2+JpVmyU7aRlJ&#10;Nk4g2dBrFBD7j8ug2gfA1z7JdlE2IzbEmgtwHSjZN7slG8INxOZiyb52nkJsRdnQaxxB2VfN/ZQR&#10;26RslmxGbIuybckm1Z61B4hdO2rJZtbWYm1KtonYWqwtvQZTK9VmyjYl+4JJ25m7qSYW0R0mbjNZ&#10;G3zNlI2jlmw+gVLHklgTaONYefqOCtMdyiaxnkGszZJNiD3bVO1/Q7JJtSHZpNqQ7L2WZAO0odok&#10;2fsrLrMou/Kqg1UMyb5gPUk2qzYkG8WSjWLJZtC+ZOuxUP6bJNamXgOuMbhjBMQaQA2x3hiD47AN&#10;WqNJrwHdFmKzRquyNJpPghBbYTgkm1U7ttPYqp3yoNpxnQoItImyqYDYWq+JrBViV+pBeh2rCpIN&#10;uCbEVnrNfF25/YvV0p67sNlA6HXdB4dAr4HY0OurHxl2XYvhN7QY2aDVmPiMMazXQGzo9b1tC5q0&#10;g16PI71uk/9o09yMxNw2TXM6JIGvs6HXOclZj6fk/CW15z/Seg5IyYJeD03PZr0el9Zd6XUXpdcd&#10;FF+3Yb0GXKOGNUp8oVEi9Bpind8oaXxC0oRGSVMSkgHXMxNYr9MWJqQtiU9f2iid4Lph6qpGKWsa&#10;prBeg6/X35xIfH1jYuGNTebEkVgvqAK4hljXf61q/eUXkFh74BpireH6/dq3fVhHwXXdO3ZEQdYQ&#10;66Jf3Qqx3nTF1aEhO39kP4SrRL0eXByWr/2uiG2JBPA1LBGUkuwTZIYwX//zGOn1P48RYn9w1PJD&#10;3rctkfeOm4j9+LuWasMb6fP2d1RKsqHX2hiBK0J+CCP2G0TZ3VSZkg0zBKBtIrZ2RSDcWrJbbfia&#10;9ZoQ25DsR9Z+bYm1QmymbByh1NBriDUdVxxMVUrtMUaYsiHZrNfsitxFlggbI3TUxogp2SzW5Iq8&#10;sg9186IvmLKB2LZkkyvyO1Us1rYxss9yRWzJ/vW8z8gYmfeZR7Ivmw2+/vRXsy1XhCWbQZv0eiZJ&#10;NhC79gyvJaK8kU8NY8RF2ZZSM2szYk/b5XVFFF+bks0OiU+ybb12jBFHsrVYW96I8kMM1laSPbVI&#10;UzZLdmj6ThgjSrJ3k2SDr3WxMQLWtkB7jy3ZexzKfm2fZYws/UpTNiSbvREYI9BrU7JrFh6ts5Ek&#10;G66IR7Uh3CzZRNlAbNTIwmC9hmRzQZq1WONk8MaYIUq+HY0OL9kk6xsrdRyj9Ho0IzYVeyNKr12I&#10;Ta6IpdeM2KzXsV2msV7jaOl1x4ng6wuVJVK7+SBINvT6yocGQ6+vbTH8+pYjb2o1GpYI9PqONgV3&#10;t83Xeg1LBJL9YJNs6HWrpjlKr22+TsmGXv81LesfqdnPpGY9n5YNvh6Vnp2fljUujfm6y+SkDqzX&#10;M+5v82xDG66VXsMM0XpNZkh8Mus1myHzG6UsSkhb2jgNYr08PsUyQ5Rer2uQsh6WiK3XEOs5cTfN&#10;r3rjK9Xqga8Zrpdf0IDhel3NxgzXmwHXdW57u86tIGuC67p3bKt75/aL7iiqW7INArGGE7L5imsh&#10;1hug10N3/TisNHoNQY/sX0O1cQe3hR1siZBef0SSbfnXhiXCrohjYb9/jCxsQuxjbGFDrLksF/vt&#10;73ACmWYXW+n1UdvF/j7LVu3ur8MV+Q56zZRtIjbztcsVUYitKPsI+Jr0ev0hVm2WbEZsLkg2F0s2&#10;XGw2spmvWbITVxxouvIAuyL3LidXhI0RFCQbdc9SUm1liZBY3wnz+rUvUexiayPbY4koL/tLLdns&#10;kChLxJJsCLcp2dcusCSbhFt52RBrKtvI1pQNsYZkayP70lmfWa7ITCXZsEdmfkaUrSTbY2RDtaOU&#10;bK3XLiPbkGxHuA0LW7O29kNsV2Qb+9dVJ1kn2sjGiWWMwNpWjjZ72Rq0NWWTcCvJdlwRVm0l2drO&#10;Nr0R2COhV/eRl+0YI/tDy8kbgZcdC8le9Q1LdrX1R6qv/xbFoA07G5INO5v1+qJCyxth0A698rGF&#10;2BBr8q8tJ4TIWvM1IfZ6gmuDtW2ZJhW2i4U7AmVvrthxZKUOIyt3HKUQe0y1zqTX2hWJtSU7tsc0&#10;WCLsX7OFrfyQaagqnUmvudgSAWJXeWQ4JJv1mizshwdd8cgQWNjga1gi9UivxzZWen1P2/FsYd/f&#10;VlnYbV98oEnuI01yWibmtEnK1XrdK5n0+i8p2dDr/mnZA1Ozh6Vlk143y1Z63XVCMvTa4evn698H&#10;vibnmuC6ychGlnkNM2RCQvKkxslTGiVZcJ2QDriGec16DbhmvV7NYg3zuh75ITCvl15xRxBcN4AZ&#10;4odrOCHsXDNcR++EQKwh0yhLr8HXMEA0X/v9awC1x8L26zVuMeE6nGQrC/t4f3XV0eZrr14Huth/&#10;BWJbkg3EtiRbqzZddVR8jauOLNamZEOsuZiyIdmM2JBs6DVUu+MWskTIFdlkGSPga0bsdhuPqAuP&#10;5IpAqaHakGztimjJfmgdITZTNrsipmR79JolGwXJZmOExRpw/UdljOhrj2xka8nmy49eyn71C7jY&#10;kGzoNar+oi/Yy2b/Wks2UzYK1x7V5UeSbH35EcaIRdk+yYZYm5INyoZk07VHJdko88JjBMnWfkiN&#10;6bsdC9umbFbqsJStXBEN1+pku9JrPpIfQqrtugJJYs32iHnt0ZFsiDXMa3X5EZQdKNkxL9uUrb1s&#10;ZYx4JdsyRtTlR0j24r18BZIuQi7bH1pBVyArrTxQedXXsau1ZH8HymY7W3sj+gqktrPJHsHVyC0n&#10;AdcxoxRfo4avZzPEqmHrlEyvtxDbZG1HqaOX7A3QaxT0ukrH0ZDsqrBEOudV7TI+rsuLWq/hipBk&#10;24htWNiQbJclwhY2Cv519QfokiNb2PqS4+9ajgZfN2g9Nj5z7G1t8u9u47Gwx0GvLb5Oyu2YnNsl&#10;OadHcnYu83VqztNpOc+l5UCvX0jPgV7npVt8ber1+DsfhF77zeu8hOQXGyWaZgjBdULq4sbpryak&#10;LwNix5Nem+Y16zVfbJwdez30GnCtrjSScw2y1s61hmtyrgHXSqxRLNaA6yidkMIrrl1/+dUol14P&#10;3Wn5IeWl16aFrVIijiXi0eu+5IqEsURsxDb0mhH7+yfecyhbIzYk26fXR1VQhPQafgjrdffXLcSG&#10;akOylV5bkq0pW0s2i3XGRtJrPkKyW6y3jGwt2Q+vOaglu/mag3ThUVG2eeExaeVBMrJXHgBok2Qv&#10;I8pGkSuy7OAflh34w9IvCbFV2dceKS5iSrbOirCRrV1sqDb0GkrNR49kM2LruAgnRliv2cW2EDvI&#10;GGHJNr1sF2UrI1tnRWrMcsVFTMrW1x4h2U5WxDRGVErEyorYQRHLGAkia+h1dbjYnBWZuE2Vee3R&#10;8kZcWZFJ21myma8RHYFkE2gzZStTmym74ss7oNdKsuFlm5cfP7YSI7YxYiVGtGpDr1FM2eoKJMqS&#10;7BWHKq0hycYVSDZGzNyItrPrqCuQHkc7ZswWskRGbIhRZak2qfM6Q6yVdjNlD1lvkLVB2cr3CEvZ&#10;QzaTka0QG3pdpSNUm7xs5Yq86JHsyrjw2IP4Gha2tkQQFAmysCewhV3jwUF1Hhh86YODL39oKF9y&#10;/F0ryw9JaJMHvdaXHGFhq0uOpNfM15mJ5IdAr7NSc3ul9HoiNRd63S8tZ0B6zqC0HOj16GY5tl53&#10;nZjSmfl6WpN2z978Z+j1wAYUDhnWsCnMkJGNmtKVxsZJLzZONsyQZOg1wTXpdaplXjdKDjSvZ8T+&#10;HmI9N/am+VVu8jghgOu1NRLsWEiCioXcwmYIX2aEWEeZCVl/5TUs1qzXln89bJeD2H7/2s/X0Vgi&#10;pNdFdNXRtLB1SgSS/ey/LMSGXlPZVx0R6XNdcvyAXBFbr4/blsj32g9hS6QPI7a63uiR7Ow3j2rE&#10;hmQrvbYQW1N2p61HUBBrlJXtA2KrC48Qbr7wqCWbERuSDbHWpVwRw8heAz+Esn0k2asPaiM7SV17&#10;hF7ft+IgSfbyg1qyodqQbCA26/WdS8kYwZG9EXZF/IhtSjYb2agbF1letp3ws3Bbe9lM2b+dt4cp&#10;myXboWyfl21KNlwRpmz2Q8jU5muPtmpXn+nE+2BkR5ZsTo9YLvbUnTUnG5JtWyJhJJvgWpO1m69Z&#10;qV1eNpskVSZvY3uEJRt6zSE/nFuUrUIjkGw2spVkwxuxLz9qL3uufQXSCY3sJTtbRf0UYu8Lwcu2&#10;c34AbTZGUBVXf1157eEqa49UW68o24j64SIkeyOQbNMbuXjLUURHSLLJwiaxjnmBSon1WvuoXez1&#10;XrGGdjt5Pu2HhLnwOHhz6Inpse1HxnUYYyM2XXiEZIOy6apj1wmx3SYzYpsWtkr1WRY2uyLaD6nc&#10;YXK19Ge1hc2pvqseHnbNoyN+23LEDa1G3ZwxBnx9i9Jr08JOap/v1+ueKTnQ6yfTev0tLfeZ9Fzo&#10;9eD03OHNeo9pnqv1miJ9Sq+nN23PcA29hh+CK40wQ9i8tsyQhJTpjVOtZEjjVNZrSvIlpJnm9dqG&#10;Kdq8nlX597NjbzTh+rVq9ZZVo1gIYnzsXCPDx7EQz2XGKJ0Q0Dc0eu3lv0GxXrMlQtcbWa8ZsUu8&#10;3khiHd0lx8iIDcnWlsgzH550WdjqqiOn+sjF/uC41usn37csbPA1lJqPFl+/c4xdEb9eQ7JZtemS&#10;oy3ZUG1YIlzsiii9/saD2JmFsETIxYZesyvSav1hRmwuU7LZGCFLxELsQyzZySqLDWMEiA3JBmKj&#10;INko1mumbEuylZENV4QlW+k1XXWEZPO1Rzvex3GRfZwVwVEbI3ThcdGXuPaoKZsTfoj3wQkxKZu9&#10;bJZsLgbtq+ZYcREEse1Q9h4g9qVzXXERuvaoJNsysm3JNhPZfK697ADKnrar5rTdLNmar51EtqHa&#10;nkgf+yEcCzEpG19e6M6KsDdi6fUUskpYtaHXnM6GWGvKpkQ2cPvlXVBtlmw7MaIo27n8SKDNOT/L&#10;yOacH0m27YooyuYrkCzZlZYfrLTykDJGKOcHvYadDcnWUT/YIwq0v/fnRmCPVFrxBV911HodMxRM&#10;vS40ZK1Vg9eQWOuyMtemi+3ANV2NDI73bYReV2k/Kq7DqKodiLI5K8KUDb22Ljz6LGyt10j1VXZb&#10;2FXTn4UlAslWFjZdcrzCrdeN2oy9te34O9qNYwsbVx3vbz8eKRHo9UNNLf8afkjXlFzode+0XNbr&#10;vqTXvaDXI5r3MvS6+4RU4uspiR2eq3evxwwZHt9UJ/kYrqclpMy4JY1i140tsebktWlek16rJB8K&#10;es3ONeB6oZ251pcZkeEDXNOVxlrxb9RqDOdaOSF3lCITctE9Sqx/beq1i69NxI4igq0k26faHgs7&#10;ELE5ha3FWkVErNIpEUJsW7Ih3NBrN2KzhU2WiHnVEYhNq2bcFnavt46pC4+WXoeTbO2KMGKTZCsv&#10;m1zsTUe0ZLfeRKqNarnhMITblGwoNZfWa6i2dkWstTOrDtmSfZBdEVOy/7Tc0msyRpYRZXskm12R&#10;xq99gTKNbMSxIdas1/CvUUzZHBex19FYi2iA2JwV0V62NrJJr+d+pr0RHRcxJRvGiJnw48SIde3R&#10;7WV7JDvg2qPtihBf8/k0K5HtuCJuxKYLj+aqGWVka6W+cAKpdtUJdAsruBnvA1lT2UptSjYLt2Vn&#10;s6NNkk3GiLWOhpbSGMaIkRjRq2kcyWa9NnN+tjFiSfaK/ZBs2NkojmazZOvciC3ZAVE/eNmXws4e&#10;uZH8EHKuFV9rsTZPINyDoeNwRda5jBFHwXVuxA/acEU2QqxRUG23K0JZEei1Rmxz1Yx91XFK1a5T&#10;daqPLznGKr2mVTMPDLIsbFgiLRARGUkWduu8Rm3yG7cdd3tb65Ijp7DTmvRq1jT34cTcVkm5uN7I&#10;ep2V0rt3am/4IX9P79W3eZ/nmvca2rzPyAdMvvbqNYf5wNecDBmTQMtkkOSDXk9tnAK4ntU4ZV5C&#10;+iuN07V5Db72m9dwrmfGXW851yTW5FyrDB851wzX7IRsseDaDlyr1THKCSk5cL3uiqvX/OrqVZf/&#10;es1lJNkBfoiN2KewyvGFHSUumbH12i3ZwXpddMqf6oNem3xN/rWyRDjVhxPSa071Kb42Efsv7x2H&#10;UkOycbT42kbsx94lvfa5IiTZjNg937QQu9ublpGtERsnNmIrvbaXz+AEcA3VZsS2asMRSLbW60c2&#10;WJSt9dpA7APpaw6hbMk+kLryECg7cRVJNuu1dkUg2SjW67uWWS62SdlashNe+8pjZDNlK8m2XBGf&#10;ka0vQkKynWuPMEZYsrUxwoiNkJ9HslXCj7zscKFsXIcM44q4ELvGy7RqxpFptYhGuyImZevljmyJ&#10;ePTa5muSZhZrHA3WtqDbVu1tVSZut1wRwxgxl0Fq1Wa99kg2XBGvl43Lj2yM8OpHczUNr4HU0WyX&#10;ZH+FBZAs2QDtqmu/UZL9HUs250Y4nW1H/ZQ3Yge0f1V4/NItx6wLj8PWhIauDg1Z5ebrtTGDINaq&#10;LL1eRytlHOfag9uBoeyNdNXRpmyWbM6K2IhtWSKs12xha0vEY2HjemOVtAHaEoGFTatmHh76m0eV&#10;XrcaeXOGpde3ti3AJUeksP/YhlIiWq9bJvZqk9irU3Ifrdfga+h1v2Z9BjV/TOn1Y8zX+emU5yM/&#10;JLHLgJv+ZPI1zBCdvB4fn4JkyBTHDElb0LgZ9Pq1xs0A137zmvi6XuL02N+xc60z13BCzAUy66sD&#10;ruO1E/JWLbrGiNWMvDommgDf6itIprkg1usuY73+Dfi68MprLD8Eem0j9g/DiqNYMsN87absaPTa&#10;tLBJsrfBFTmpEBsL0yHZx8Lr9QkVEYGFffzJ962UiAexgduM2LnvOEY24tgordcasW3JdlwRRETg&#10;YuNoIbaS7LYKsVGAa3axNWKbkg3tfnj9N4zYD3CwT2VFLMRec4hdbIh18qpDEGu3K0JZERTrtUey&#10;ode2i03GyC3q8iNTtpUVefVLTvgZkm3xtV73aMdFSLKVi21RNhvZWrKB2FfZrognlM2UrfSaKhxl&#10;q1C2le1zG9nBkq3XqVNohPk6Clek+kS9dsZysW3KtoRbf+mmbEuy42zh1mtqbHtkR6Bkq1w2LVh3&#10;JBtrIJmytWQ7uWx7NY1bsuFl2wsgyRhRkm2FRmhBjZJsjvrp0Ii9DNIf9TsG1WYjO8SSPXR1zGCo&#10;tiqSaXV0CoitSl+E9PgkWProW0cTM5Bckbh2ZIzYiE2WSGxnXvFIiM0pEffCdCOFbS9MB2JXeWCg&#10;y8J+mPQaqb6rW4z4bavRN2aMrZ+ZB76GXjuXHNuMS2mS6/A19DqlV9fUXtmpffqk9Xkqvc8/mvV+&#10;pnnvQc17D3vgMaXXvaHXBc2yWK8Rwe5/s6PXdpKPzBAkQwiuG6cQXN+SNqtx2pzG6QtvsZIh0Ovl&#10;8TCv03Tyms3rlyuTWMO5psuMFAuhBY1LqjUAXNu2NcH1xpq3qNWMlhPyft3b2QkpkawR3Vt1+VUr&#10;L6Py6DWZIZdfQ+sb/3/yX2AH/u+0+oKfjvYBor1f0PMp6WdL+n60r9F5nPJ6xGh/s3M//s0l//6S&#10;71H6332mfyKa5+y+D30VzU/RM///yvb0S3z4//s/9SzUMfr/Itzb/JZ+WM/9A3+d6wcjNiaaR4vy&#10;tUT9wq3+R2rT/9Gb6X1uAc/j/wv9wkdeycuXDkgHpAPnRQdErGWYqnRAOiAdOA86IGJ9HrxJ58U/&#10;+/IkpQPSgTPaARFrEWvpgHRAOnAedEDE+jx4k87oP9fy4NIB6cB50QERaxFr6YB0QDpwHnRAxPo8&#10;eJPOi3/25UlKB6QDZ7QDItYi1tIB6YB0oHw6EMrMD7UuCGUW0DEj/55J/yxH+RaxLp83qRzfEnko&#10;6YB04PzqgFLnsaHW40mjjYqBdivhfqbo1Om/IhFrEWvpgHRAOlDGDgwoOhnKzAu1UUAdoTLHQLX7&#10;F5fxt7DQi1ifVvtO/19LeQTpgHTgPO1AKOvlmMxxJci0S8HH9iv+b5lfrIi1iLV0QDogHSh1B+6e&#10;+M9QBqyPiEAd9F0R61L3uswtkx+UDkgHfuEd6F90LKZNWZSaxb1s3ROyFpWXDkgHpAOl60CFjFID&#10;tcngv32hsAx6LWJdujepDC2WH5EOSAf+xzoQap1XBgPE+ZHMvP5FpTavRaxFrKUD0gHpQCk6cLpK&#10;XVYnRMS6FG/S/xgdyMuRDkgHytCBcEwdCMuh1qOD7585vrS/WsRaxFo6IB2QDkTbgf7IO4dJgASu&#10;fAnrlmSOEbGOtuml7ZTcXzogHZAO0OKU8hHrvH47SidWQtal65f8sUoHpAO/6A4UnSofsW5d0L/o&#10;x1J1UsRaxFo6IB2QDkTbgX7bT5aXWJdKqYnoS/sDcn/pgHRAOvCL7QDme5STWI8Xso72X8hf7F+b&#10;vHDpQHAH6AO+tSqvQkZe4H10aq3/9nIYI1eqN0LNtEO62ayCywauLtWDRHnnUGsMZhobKKZ44bpL&#10;WrWvGLgq3JAmun3bSYxL9Ul8cIcjPEMhaxF36YB0wOpATCtHU/zZhr7FJ35WsQ5ehxLTamx83htR&#10;qnCUd7NeZmaYf7EwQk9dY+y34+SAoh+h6X2LovoTwt0qtLQGP5UWq8UGiarFUb7BcjfpwPneAcyE&#10;MwDQGwR25hZlji3tK1UPS1Bc5jGhEZei5EUpl1E+bf27Hl38sf9HoLMI8PUttj5bvPNE3121Uj6u&#10;mVJcJ2l37dQddZN31UndWTupuHYKTlC7ayfjdv0McXL3pPcGbCv1RxMha9Fr6YB0wOoAZEhPvYAT&#10;4hFWGtysiLIMyqj/DSjzGH5DrPPoQYpO4dma3kKUQhzN3fTvum7EpnD3xyynj+uSCkdZSriTIeh4&#10;wDJgtZC1/F8qHZAOuDrQfvUerYDgR1Oq7NvzPLdHJ3/W5KPyEGtnal2tZ1bqZxXN04jyPiWKNdQ2&#10;So323w3QXYYGiljL/6jSAemAqwNPY+sTZ9GHY9pWaG0ZtdgbhYRD2RoaveHeKiS3r/61GVex9ThW&#10;xgFFnvgE7X3Fkk1bXmXSuROxwC1t8uihaDcsGOj5muJNG0Rrrr5wV7u/c6WxUp95+BUVW6nnkzEW&#10;j6Y/LlR8bAH9XnsO9VNvH1UfF+gTA+7/xHvH+JH9Yo3PGca/YafwrOBjlE2v+xWXLl7tvNgo/6mR&#10;u0kHpAO/kA4YYp3PqQ/ysm0PxFZquhTJmtu36KcgQxmaa2m9P+uGHwx1m8y3W8LN/0Ko7a/M++NB&#10;nlbPwfkVTrLC2fOw/7afLJ2lq3++S5H2j1R8bL7roTxrEfEvR5BYx/ScqZ8VpJZngICO8U9UafX6&#10;dP6ExLMWsJIOSAdcHVCpD62YdJkx1MESVtwOqdJqyN6x1vH+xSdZwkDH/AjXjdiMR7P13ZFmhdKW&#10;1LrEWv1Ui0UfmyTLKBrhAmP3wkMsguphIw0v9Yv11SM3hrpP1a8XDO4h6/YrP3deL36LsfUtvdji&#10;H9UlxGgqvWxWtZC1/P8pHZAOBHfAfeEuDz4GPA2WM5YbU6zrPLOUv/WXd77XrgiSEs4VRYtVvZ61&#10;55Kjxyg3zZPrRm6ILNbqZ/OVr2KaFUB+/Mvxw7PFAH/rt3vEmnIdxXS5r+pfXzWfsH6B147cpM/b&#10;r9yrEyAmICO9N+LtQxH0GrEQ+vxhp0fKDNdC1vJ/rHRAOuDtAFIQLvFiayJjLCuOKdamPvoXrXhd&#10;Dtv08LO2R6z9xrHfs1Y6e8z5QWNt4aOLPtGaaC4Q94g1dNa6mzHxw/0Pg6X+90x4O8I6IMg9rHy4&#10;2OjP7lrNWbjf6fkkp7DLrM6eHxSxlv9RpQPSAW8Hng5aVN1+9T6PpUseSEl7pgzYxpfsoiVr7TPo&#10;H+H8XOAFRgXg1kIe9WSCMyf6k4FHrE01DCRrl32PtYjueEzgl/23k+1DGl1EJ+VYItbl2c1yfGPk&#10;oaQDP28H/CqsIdEk65hMSyvDxtE4+HFmxBqPrJMeAwy7w7Ncnq5bqidQWrGG5+5c8LQvP/5c74uI&#10;tYi1dEA6ENAB75T9jLHakjbF2jS4tYopz5oicXy9DmUsZB+L9EgEG6RUZE3XIXVMha92KlGm2ztM&#10;tj8HOPGS0ov1JjUMhB4hJnNcqMuUn0upqWM/4++WXy0dkA6csx2gZEWGdV0RUmWmg3W6mSLSxLZs&#10;7EI3WRbzNY06ayBdY6DH+i2LCOjtsUHMASaGTYFJHXQRL9RGjzdRz8cdBCyLWKMP9oPg357Tv05Y&#10;5ndcxFqoSjogHQjuAOWL2T3IGGNeXvMIK/S6om0cm+pJE47sCMSA7UhqWyP9+KpjuDRINGRt/hY6&#10;7zYVSXAWweBtt2y1LYNYe/E8c0w5XjMslXCLWMv/qNIB6UDYDtAkI7XC0JQV3Milb0cQgq712SsD&#10;75r0XsCycrIpTlAAQz3gI4t284PwPfVj6h982P4tXQsP4w6PvGL9UueenIfzPb0B235qkP+6kxIp&#10;+lF/LOB/cvRD4Tnz6+pbfIwfFt+iW5wwtbXWxhyHon+qVFJ7+ncWsZb/UaUD0oFy6oAarnT6qnT6&#10;j2AFqJHtO+tzt0//yYd7BBHrcvozLdeMzpl7v+WRpQPSgfO0AyLWItbSAemAdOA86ICI9XnwJp2n&#10;ICBPWzogHSjHDohYi1hLB6QD0oHzoAMi1ufBm1SO/zjLQ0kHpAPnaQdErEWspQPSAenAedABEevz&#10;4E06T0FAnrZ0QDpQjh0IvbDjpK4hO06ZNXTnD4OL3FV80ntL0Q+Dtp8ya+C2k1zPb6d6btsJ1LMf&#10;nXz2o+MDPjyBeubDE/3/dbyfqr7/RB1Tx+NPf3Di6Q+O/f2Do39///jf3jum6y/vHUU99e73qCff&#10;Ofr4u0efePt71GPvUPV56yiq99tUvd76vtcb3+W+SZXzxvfZr3+H6vn6dz22fovqvuXbrluOoLps&#10;PozqtPlwx8JvUO0Lv263CcfDbTd903bj16g2Gw+32XAoc8OhVhu+br3+64x1h1qu+wb16JpDqEfW&#10;4vj1w2sOoR5ce+iBNQebrz7QDLVqP1faygNpK79KXXUgZcXB5BVfJS3b33T5/iYrqO5fdgD1p6Vf&#10;of647Ks/Lj3whyX7UXcv+Yrr9te+vGPJlziibn31C1TCq5+j4hfj5EscGy76vNGiz3Fs8Mq+eq98&#10;jrpJFU6uX2jV73Ayf99vF1BdN38v6toFe69Wdc3cPVfPo/rN/D1Xztv767l7r5i7h+vyOZ+hLpv7&#10;2SVzPv3VnE8vnv0Z6tJZn9Wd/elFsz7Fsc6s/+BYe9ZnVDM+rTWTquaM/5hV4+V/66o+/ZMa0z6p&#10;MX139em7cVJ96se6akzdVX3arupTdl44ZTcdp+68YMqOCyfv4COq2uRinFNNKqbzSa6qNrGo6iSr&#10;8F19jpMqdsVOLuKqPKUodmpx3JTiStOKY6furISaVlxxWnGl6TsqTd9V8eVdMXaFZuyKmbk7NEvV&#10;7I+p5vzbqnn/CaEWfEq18LPQK3tiFu0NLf6c6tUvQq99GVr6FarisgMVVxystPJQ5VUH49Z8XWX1&#10;4aprjlyw/siFG76tseE7VM2N39fadBRVt/Bonc3HLtp87OItxy/ZeoJqM53E5L8dynsrlP9maMzr&#10;qJjRr4dGbUXF4IihQiM2xwyno3XyQmHohcKYYVShYZtCQ3UVWueDN4WGoDaGBuvaFMKN7qrUcUzF&#10;zqNRlbrkxXbOi+syDlWl6/gqXV9CxXWbENdtYlyPSXHdp8T1nI6KzZqJqpQ1o1KPl2O7v1y52/TY&#10;blMrd51SpcuUuM6Tq3SaHNtpUlzHSZU7TqzcfkLVZv0vbP58zeYDazcfdNGDg3710JCrHh5y9SPD&#10;rmsx/IYWI+u1Gh2fMeaW1mPvaFNwT7uCP7Udd2+bcU3ajU9qn5/Sdlx6u/GPNs1tmZiTmZjTNjG7&#10;c1J296SsnOSsPklZT6Tk/C25Z7+Uns+m9ByY1vOF1B6jUrPy0nq8mNp9QmrnSUmdpiR2mNak3Yz7&#10;2826N2Pun1s+3/D+wfXvH9qw6bD4Ji80ShwVnzg2Pim/UdK4+MQJjZKmJCRPT0iZEZ8yOyFlXnzK&#10;wsYpi+PTlsanLo9PW9EoeWV8yuoGyWsaJKHW10veUC9p081Jm25M3HxT0pYbmsytcuOCKjctrnoz&#10;6rVq9ZZe2GDFhQ1XV49HravZeGPNhMKajbfWuuWNWre+Veu2t+vc+l6d2/5Z944P69yx7aK7ii6+&#10;e8fFd+2Kpi66xyXWUGezPNrNX5Yo1hBut1ifem7bKSXWJ7VYs1KjnqYisVYnx//xwYl//PMYxPof&#10;Sq9Ztf/6Lok16zXEGgWNdsT67e9IrN8k1Waxzn7LEmvoNZSaC2LdjfSaxJoLYt1p87dKrA932HwE&#10;R0g2ivR6w2HodeaGb1AQa6XXJNaoFmu/RkGvUSzWKIg1JBt6Taq9an/6qoPQa4g1jqzXEGtTr+9b&#10;ul/r9R+WfnnPa1+htF7fseQrVKBes1ibes0yzXqNumHB3hte+QKqbeq1luxr5ivJtsUaev3reZ+F&#10;1evZe1ivL5mzx9RrSHaUeg2xJr1mpVbCDbG2jjiBXk/9GGKt9ZplGsKtVRtizUpdbdJOj16zQBtK&#10;vY1v0WKNE0uvlVKjWLVJrHUpvYZYs2SHZuxGkV7P/Jhq1idUbr2Omb8ntGCvrddKrLVeK8mOWbYf&#10;el155YHKq76OW30obg3p9YXrSLK1XkOy62x09PqiQkuvL90CyT4ayn+L9HrsG6ZYh0ZuCY0sDI3Y&#10;FDOcKvTCRrsMvXbEWqk2NBpH0mVWaj4JEGvcWKHTGEh25U5j4yDWnfOqdMmv0pn1enxVEusJtlhP&#10;hVhX7jkDYo2jIdbTIdaxhlhDryt1mEBi/fDgC5sNrNn8udoPPM9ifcUjllhf3xJiPbJhxmiI9e2Z&#10;+Xe3zf9D24J72xZArBPbFSixLnikaRaLdXst1kk5vZIh1ll/T8nqm9pzQGrPwak9R6RnjUrrMS6t&#10;pxLrrpOVWE9v2l6Jdeb8P7eCUrNYQ6lHNkoabYv1S/FJE+OTWaxnxafOTUiZ3yjllfjkJQmpWqxJ&#10;qRumrGmQvK5Byvr6SetvToRYF96YCKWeE3fT/CpUi6vWe7Va/SUX1F9+QYOVF5BYr6kev6FG4001&#10;EqDUJNZ1boNYQ6nfr3s7xPqjuncW1b0jWqW++K4tV17rJevTFGtIuU+sQdYBeu2Ba0esPzgBjdZw&#10;/df3XWKt9Zr52oJrpddc0Gsmaw3XWqxNve6s+FrB9RHWay6t1wTXhl4DsVmvodSPrnPpNWSa4dpE&#10;bAXXhl4vPxC9Xt9FcG2JtZ+vodcNFpNec+Hc1OsbF+5jvYZYo36v4FqLNRCb+fraeSTZllgH6TXg&#10;2uRrSDb0mgtirfWa4ToCX1t6Db429Jr5GmKNImm29RqIXWOSw9cWUE/ZUX0iwXUAX6sbWa8hzZH4&#10;2tZriLUqzddE2czXFV/ewaodTq9j5iq4nvefmPkKrhVfh17ZF1qsEJv5mhF7+cEKyw9UIr0+qPW6&#10;2rrDHr0GX9cuPAq4prL1mhE7VPAuxJqwGnwNph69WSk1gHoTVNsWa8LnGKi2rdHE1x695i9ZoImv&#10;g5WaRPzJuRDrSp1GxSq9hlhX65zv5uuJRNYE16TXLNZUwGoF10qsp7FeozRcV2o38YJ0F1lf8fCw&#10;Xz8y9JpHX/h9ixE3tRoNsU6AWLctuKfteIg14Pq+duMS245Pbpef2r7goaY5LZpmZzbNhVh3UmSd&#10;nZzVOyUbYv231KxnUrOeTcuCWA9P6zk6vWd+es/xaSTWTNZarAfVu29gA1Jqj1iPa5Q8ISF5UkLK&#10;1PjklxunzopPhlgviE8FVgeKtYPVSqxnx/1+buwNUOqFVW9eVIWw2hRrL1bXvuWduhDrO6DU2+re&#10;uf2iu4ovujsqpr74rq1XXLfp8msg1qccG8RN1hBuP1z7yZoFOtAMsZ0QLdaOEwIzRMO1Q9b/PAa4&#10;NsUaZM1Yreq4NkPYD3HE+u3vHLi29Rpk7YHrHlu/A1+74ZqwGpJt6rVjhmw8zGSNarn+kKnXNlwf&#10;1GaIFmuQNShb63XKyv3g66YrSa/ZDAFZwwz587L9KPZDTL6GWDNW32aYIaYfYpkhUO1X9kGv6y/6&#10;4uZFXzBfQ6yvX7iX9HrBXu2KsF7DCWFLBHyNglLbZshnJl9fPs/yQwL1+qI5n7FYaz+kVHodwQzx&#10;8LXlikwqZsoONEP4Rq3jVScxXLsQu+rkYvA1pJzhOm7KToJrCLTS64pTiypO2wlLRIm16YcAsXdZ&#10;cM2I7eVrxw8hyXbrNeA6ZtlBWCLQ69iVXytL5HC1Nd9Ar+GHgLLZD2FLBHoNS4Ql2/JDtp64bPMJ&#10;UDbDtSPWgWQ9bAPJMY58YhYkeGih7YEorI6g14MKK3QaBb2GWKOqdrLhGnxNiP1SbNcJsd2VXisn&#10;RMM1lNoW62mVu1pi7XFCLmj2XI1mpNd1Hhx48UODL39oqBLrEb9tOeLGjNH1M0bBCbmtTf7dbcZp&#10;sW7SrgBiDbi2xJrJOjG3W1IOi/WTqdl/T8uGWD+Xng0bZER6zui0bIg1k7Up1jPuy2SxHtKgiRLr&#10;JsPjmzJZj09IIrFunDwtIWVmQqryQNIWJSgPpDHZICsbpa1qlLKyYTLgem3DlHU3J9keCMQaWH3D&#10;vDj2QAirX6tKWA0PZFX1BozV2gB5s/Ztb9e+HVj9QZ3bLQMkaqwGU2+64mpUCIo83Lath+04WbIT&#10;UnxaTgg0WpshWq/ZuY4E1+9bkv3Uu8dQbIZArD16DayGZJMZQnp9lOE6S5nXphnCeg24RrEZwjZI&#10;ZLiGXoOvLfN6HfE16zWKzRCN2KBs0mtlXpNSr9yfvPwACjIN/5r1+t7lZF6zXkOpSa+Vea39EAXX&#10;X5h6zeY1O9c4MlnXX7QPBZnWeo1zyPQNC8gSYb3WfA29ZslmP+Qqpdek1PM+u3LeZ1fNsc1rR6/3&#10;mHwNpUYRXM8kycZJzdnkX0ej12Re2+UxrwHXtnlN/jWdsx+iitwPJdbh9NpthrBYW3rNMs1+CB9Z&#10;sm2+VpJN/jX0emeF6VTKv96tLRHLD2G9nk2SDb5mxAZfuxDbx9eQbIuvV7CFfRgWNuu1idimhQ3/&#10;2pRs0mvY1mO2WGQ9sjBmxAbGaguuWaPNYuFmybasarcNEomvC0HWlTuOiuswBnANvSbEZrFWeg3n&#10;2qPXJNm2WMcquPbb1jBDqqY/x3Bd54HBlz44+LIHybYGWZNYtxwFsW7UmsT6zrbjLNtaOSHJ7cal&#10;thvPYp2RlNMuqReRdXI2POveKTkQa5B1v7Sc59JyhqbnjmyWO6ZZVkGzLJD1xBRHrF9u0g4y/Xz9&#10;+1ipbbImsS6IT36xUaL2QCDW7IEsSkh7VXkgqBUNUyHW7IGQDWKLNWF11Rsh1vOr3riwKom1B6vX&#10;1kjQbjWU+i0Dq0tlgGy86jeFV16zgcV62K4fh+20rjEO23GqZLGOzrZmM8S4xug4IazXOJJYf3TS&#10;vsxo2NYKroHYfI2RnBC3WEOjtVj34cuMcELe/g4aDSck520t1kcZrqHXLNbdX6crjRDrLrZeK7E+&#10;3HFLsF633gQz5GttXkOsI+i1Jdb29UbotWVbr9xvXWxcfiBxhcPX0GsgNus1X2y8Z+l+FJvXuMzI&#10;Zgj0GuW52NjIrddQbYi1R6+VZFt6DYFmM4T1muFa6/Vv5nr1GpcZ+XojDGtTr8m8dus1+9es19Vn&#10;ui424sKj62KjMq/peiPbIPYlR8/FRo9Ys15bqq0ku/qk7XwEU+NIYq2uN5pXHbUlop3rKpO3ab3m&#10;6418yZEpm/WaSvkhhoWt+NptYZNYA7T9ek2I7fJDoNeh5fvpeiPpNVnYrNfV1rss7BqbLAub+dq5&#10;5KgQuwLMELZBbLK23Orh671Krfma9dq5qGheXYzM1xsqdRgJva7SEXA9hvhaKXXVLnSxEXBNVxq7&#10;T6nSY2psj2nhbGvWa9ggKL7GeGGaJdbattbXGGFb35wxplHrvMaZeY5YW9cYx6W1edEQ6xwl1rmK&#10;rCHWuSDr/s20WGePSc/RNsjk5M50gTGxPcQaSg2ytq4uNkocHp/EVxdxaRGGNbB6auMUNqznNU5d&#10;mACyJg9kWUIaX10MNKxnVf49YzV7IORWV2vgwWp2q1+vfSthtbquyFgdvQHCMr3+8qs3XHGNLdY7&#10;frCdEK9YR+mE+G2QCJcZ+6srjSzWfZUZAqYOdEJczrUPrv1krbFaw3X2m6TXEGtTryHWWq/5SmPH&#10;LdY1Ro3Y/iuNGRvpYiOJ9fpDLdZ/A7JGPbzexdes15QMUXBt6jWbISTWKw/cZ8O1qdd/UCkRn15b&#10;fojW6/jXrHCIc7Fx8ReAa63XcEJsP8SVD7lu4efaDwnQa3Wx0eRrU68RDtH5kFLpdUA4hP1rQ68t&#10;sTbCIdq8Nvna9KxZqS9QSs3EfeFEi6a1GaJcbLpRkzX0mi858sVGTdkarjVi25aIMkMoIhKk17Z/&#10;bfJ1zCJcb9xr+tes17jeCMmOXf1N3KpvcL2R9RqIXX09pUQiWyJ1txyvsuog8TWJ9YYQNFoVudUQ&#10;5SFrQ0Oh2utcws0yXRa9LqzUYQT0Oq4D9Ho09NqBaxUOIbHuNjmu+zR2QrgYrpms4VlXVp616YTE&#10;NXsWTggFQuxrjJc/PJgDIde3HK3F+o52RNZ0jbGNsq3bFaQn5kKsEQjJSMwFWXdOzoFY56Tk9knN&#10;VTZIbv9mvUDWQ5r1AlmPbZbr8ayRBpl6f1uINZTa9kCcq4uUA0mgS4vaA5mfkKqwOp0N62WNUq0c&#10;iCJrbVhvuL7J7NjrPVjNIRBcWlxTvaHC6lu0B8JKjeuKbIAUX3RnNNcVN155DWR63WW/UWKtyXrX&#10;j0MtuC4jWQfb1kUOXGPcrc6EQKxZqZUNwnB9AmKNo3ZC2LYmsf5ABUIsuD6uMiHkhDzxHpkh2gbB&#10;iYZrVmrbCTmq9brHGxZcg69ZrFFshrBYc0UwQyyyVmKt9ZpV22OGKL0+5NHrpJX7k1YehAei9JpO&#10;wNTQa4brPy87CL0GYvv1muHa5OtbX/0KYq0vNrIZwuY1ipMhyr+GXltwjeuN19oXG318vc+83qjD&#10;fG6+JsTmfEjdWXvYEoEfwpccozFDINxWmM/Wa1JtaDQnQ5RY6+JMiMsMcaf3LGNk4jYAtSqcbLMl&#10;22VemykRnecjJ8RO9Vkutu2HsCWi9ZqUWkm2kw+ZS5aIeb2R9BoREZUSUZE+dcnxtS9jllCej2rF&#10;gUrLrUgfJBt6TZKt9NqX6vven+pj1rb42lJqFmi7hq619HrI+hBXAFabAT7i65ghhQGXHAcVVmw/&#10;gsVa6bU2Q15UcK30muDaK9bqGiN51n4npOoDAyHWCPDVemCQaVtf22Lk75RYN8zMu6VNPq4xmrY1&#10;rjGmN+nFYt0qMVuJdS8W68fSej2V1usf6b2eSc99Pj13WLNeo5r3ssQ6taftWXfCBcbn6t3rFusm&#10;IxuRB5KXkAjDmj0QXFqccUvK3Pg0iPXixkqpG6eBrD2GNYs1oiCs1IzVVghEYfWqCxutrkFKrUMg&#10;HNdzX1eMKgGy+YprodFrL//NOousDbF+YQc516hobJAhxT9GFeALI9bI8JlwDY1+5sOT2rbGCdJ7&#10;zmXGD0iyA8Uaem3CNXLW0Gsrbe3WayZrFPSaAtevf9v1Dej1EdZrFMQ6UK/bbjpixa5VMgRwjWq5&#10;4TDDtanX8Kyh10zWHr6GB6ILYo2ii40rDzRZfhCXHCHWqD8tV2YIYtfLKHkNvebwtUqGULFYN36N&#10;ktd8sRHnfr1m89qv15TkU+a1R69xmVH7ITocAr726LUKX0OsrTCfX6/5eiN8j2jD1wZcW8YIxNqt&#10;1zpz7ZjXvrQ14BpKfeEE1mvLDNFMbZohFl/bcG2msB0/xK3XIdvC5vy1K9Lnu97Ieh2zcJ/Sa8XX&#10;Sq91BJsjfRzBhl5XWfM16zX8a1dKBPlrM9VnXHUkvVYBPnKuX7DFmsh6LfG1VbZY+1XbpeB8vTFs&#10;mA9iTXrdnv0Q8q+VH/JiXJcXlRkCuKYrjUzWngCfKda2EzKpWvqznLb2iDVsEARCGrQem9Am71Yl&#10;1mxbg6xhW6c3yXmoaa8WSTkg6/bJvVmsc1N7gawh1k836w2yHtis1wvNe7NYw7Mel9rtResCYyfY&#10;IFBqNqxRwxolcsJ6TELSuMZJLzZWOZDGKSoHYnkgixunhjOsWaxnxP7ewmoyQG7iEAhjNcSaryvC&#10;rd6istXmdUVY1VEaIFDqtZf/GkrN5SVrcq5VLCQqsYZtXXwSRocp2QGBEIh10akg2/o4xFrzNcG1&#10;KpZpSltDrFXa2iLrD0yxBlwjE2LBNes1Z0JQUGocNVmbcA2+1noNsebSYm3rNTnXLrjeeAR6Ddsa&#10;MT7ItKXXG46QXiPG59brh2y+pliIbYakrbbMEOh1MpbJKLhmsQZcq3LpNYn1Msu8vnMpmdc4+vXa&#10;NEPgX3OYj/naEOsv+WKjWdDr69R6GYZr7YdAsnG9Ua2Usfxrj16rcMieX9nha9ZrneTDqhkTriMv&#10;lrGuNJrmteJriDUhtsnXBlybtjVjNZkhBlYr25qYGnxt327l+egy48TtVgQ7SK+h3UiGkB9i5UOs&#10;S472epkgP2TOxyEgtjKvHf+a+RqqHYVeV12rLBEl1qYlwhZ2YKoPlxxjRqkAHxnW60JDV1M5Sr02&#10;NHgNfYnj4HUWYnsoe9AGX+w6INJXuf3w2PYjIdZVO4CvVThEmdcRxNpwQqxMCCs1H02x5rT1lY8O&#10;vbrFiN+2GHVDq1H1SKwLINZsW/+xDTkhEOvm9+c8CLFO7KXFukdKL4g1kzWL9eDmvbVY56dljU9F&#10;IKQre9bP1r9XkzVfWtTLYUwPBGI9OyFtQeM0YDV7INqwRg7ETFi/XPl3GqsRAnmlGkIgVlyPF8Io&#10;rI7fVAPB6gQKVte+ha1qKDUbICVm9bZe8bs1l1216vJfr7mM9DqArCHWkGm/WLN2BwT4sJSRy17i&#10;GE6scbsO8MEM4dUxLNb9PtK2NZnXLtvaDdcwQwy4Pv7k+6TXUGo/XHvI2tTrnm/acP0GXWkEXJt6&#10;jWuMHrhup2LXEOvMQui1Q9YWXG84zGKt+RpijYJS0zIZR68Pab1OXnUIZcI16/W9Kw8yXDNfe/Ta&#10;I9aarzkc0vDVL1isGyymfIjWa7ZBblzk1Ws2Q6DX+mIj6zVfbGS91vkQa2XjvD3sh7BeazNE87Ve&#10;3AiNZsmuMct7sdE0r+ncTl7zlUb2Q0o0Q/x6zWTtr6oT6HZP8jpO6bV2sR1LxF7oCKWGJaL12siH&#10;8HoZ9q/dS2aUXgfkQ0y+NpY40qqZlbxkxuJr+NdVbQvbTPWxXutUn77qeOmWY6EX37X0msWa9ZqP&#10;g9fEDIJSc9l6jRNotCPTbj8E4Wsk/LwR7M0Qa9ZriLXWa4g163WsgmsK7Rm2tXZCzNUxvJSRAiGO&#10;bT2ElsY8PAyBkOtaQqzHQKzj20Ksx5u2NcS6WdPeLNatk3qBrLuk9O6Z2rtXWu/H03v/tVkfFush&#10;D/QZ/kAfkDUuMOalZ6l1MRDrrpMSO7JY4+qix7BGDoQ8kMaE1XRpsXHanMbpLNZQajaskQOBYa3F&#10;GliN5TAvx7mwmkMgfF3RVurGm2o1Bla/WVMbILRekRMgJYo1lBoCzUptijWuLuJio0qD2KX02rWI&#10;sWSxtvU6+BqjC67JtmbnOkCskd6z9ZrJOgJchxNrhmtTr5EMQWFNI8gaBb2m1YxvfNftTdJrNq+1&#10;f81ijcy1hmssQGe9VnxNcI18SKtN32QwXBt6DZmGcw2Zxom1rBFwvVYFrlcfRKWoYzR6rcX6rmXk&#10;h0CstV7fovwQGCDsh7BeQ6zZvIZe2+a1xdfqYqOj12yGoCDWSrK94RAoNeev+WIjjqzXEGtbr8kM&#10;ccxr90oZmNc6zBchGRJoXtNCR7C2zwwxnWuPH8KxkHB6zQoOoDYke5ut15QM0dcb9ar0ylN2kFKr&#10;0hERO89n6vXH1iVHXuJo6LVvyYyKYEOsDb1Gng/FSxzpkiOWOEKs1ZIZXG+MamH61hPQbkrvga8t&#10;sV4VGqLKkmmt10qynfLJtLK2ybwmS8RdA9fHtbPhuv0Y6HVcpwLAdWzn8doJQSbEI9bhAnxV0qxr&#10;jLCt6z40iNPWV7UYdm2rUWxbN2iT37jtOI9tndaklxZreNZarEHWEOu+zfs8+0CfoQ8+NuLBxzxi&#10;PSG5y4B6f0Y9X//PfHVRYXUT7YHg0iIMa1xaBFazUr/SOP21xs20Yc2hPU5YY+HiGmWAoPi6IrvV&#10;PgMETG0tLtcGiL0EpmSlfuuyepDplTZWs1jDA1l/+W8ssf7/RfHf//3f/0VxrxLuUg4PcfpP4nx/&#10;hF9gE0v5kv/v//7f8/1NjvL5l7IxJT7q/1fiPcp0B/2wvscv+QW4f6Tk+5f6CXqVzf4VZ+BXRXxu&#10;+H1R/MpQ320ydk46IB2QDkgHpAPSAemAdEA6IB0ohw4IW5dDE8txaK08lHRAOiAdkA5IB6QD0gHp&#10;wPnbAWFrYWvpgHRAOiAdkA5IB6QD0gHpQPl0QNi6fPp4/n66kmcuHZAOSAekA9IB6YB0QDpQXh0Q&#10;tha2lg5IB6QD0gHpgHRAOiAdkA6UTweErcunj+X1WUceRzogHZAOSAekA9IB6YB04PztgLC1sLV0&#10;QDogHZAOSAekA9IB6cA51IH+23/oX/Rjvx0nQdj9t5/COaM23Visajt969wsYetz9I05N/9c5FlJ&#10;B6QD0gHpgHRAOiAdKN8OMDH3L/rvpYNXxbTKD7XOC7UuiFQZY0OZBRUyCkI46TJlQNGP/Yt/eKbo&#10;VPk+qzI/mrC1sLV0QDogHZAOSAekA9IB6cBZ7QBomAzp7T+EsmaFMl4KZZbE05Fp2/rxPGA6cfbP&#10;amkLW//Mb8DP+/bLb5cOSAekA9IB6YB0QDpwNjvQb8cPwN+UGR9WbD2uBH86Mk+H+S752R0m9iv+&#10;74Dt/z2br0v/LmFrYWvpgHRAOiAdkA5IB6QD0oEz3gGC3aJTMVkvU5ajTNxcyp8aSxHts25jC1uf&#10;8b+kn+Uzk/xS6YB0QDogHZAOSAekA+dQB7adBFiXEo4jpq6jovO8ywatO8tNELYWtpYOSAekA9IB&#10;6YB0QDogHTiDHehbfAqrD886WOvfmDdg2xl8dR52F7Y+e70+yx+b5NdJB6QD0gHpgHRAOiAd+Hk7&#10;0LcIoPVTxYy8UAYGgPxMeJ0xNiYz/6yFQ4Stha2lA9IB6YB0QDogHZAOSAfOSAdoEsjPhdTe3zsW&#10;yyjPwicNYeuz0eWz8EbKr5AOSAekA9IB6YB0QDpwznWg1BlrmqMX1asoOlUBdnj04I5QStbMqB75&#10;9Eb4CVsLW0sHpAPSAemAdEA6IB2QDpR3B4pOPVsm0zraXWBKSe0xmeOwMY2wdXm/zaf3QeQsvB/y&#10;K6QD0gHpgHRAOiAdkA78D3QAaZCyDQY5c2wNk7v/tp+i9cXLCo3iWwu+SwekA9IB6YB0QDogHZAO&#10;lHcHsAl5Ka1lDnicIbbmB6/82NxoH1/Y+n/gE568BOmAdEA6IB2QDkgHpAP/Mx2AQ1yKPLSdnI6W&#10;fcsE7hh3PYBGl5zBEt/6DDb3jL5z8uDSAemAdEA6IB2QDkgHzuUO9NtWls1izhhb52ES31lol7C1&#10;sLV0QDogHZAOSAekA04H4DVipw8KyxqF4WWeWyIzCh4EXGXeB2ZhqR7hLDBQuf+KfsU/9tt+EnOU&#10;I1XRj5z3xZ3L/QmcsQf8iYdD45lzRfOL8Fek2HosVhBGdq8rZBSE2oyjoR9txlEmJDpTGX9O9IPY&#10;Pl3tShPTqqR91DMxVCQvygc/nbsJW4ueSgekA9IB6YB0QDrg6sCA7f8FhXh5CGiSPdNDzH4EGQD2&#10;2v5Drf5LMZbB8wj41ukgy3nxswF9izQkbiyAErurqA1WzuGi9IX19wCcjckYHa21TC/qJ++kvMwx&#10;IfwtERDn8QcMvPzTz2lwG8H9MT1nwp8OtR7vfS8y864dXngW+ixsfQ7/KZ/L/5vJc5MOSAekA9KB&#10;/90OAHSeeO9YgNeYmQdfNjKd9Cv+L21w7QLKPAAZ0RjqTDaN2J1/i6r+20+dfWYtJVurfQppw8L8&#10;jiu+OHd9fYOtrXc2My/KZ4s3JZQ1q0LrMfQyu04imC46NaD4J+cvoegEndP79cObT/TbVSd1d+3U&#10;nbVTPqmVuqNO6ie1k/HlrlopO2sn7aqVhO/uqIk70I3FdZJ2107/oG3uM3iEolN9d/xIM0CUv84F&#10;zn66+IdrR25Szxmudt7Z2ZpR2FrYWjogHZAOSAekA9IBdwcUBIe6TOGr7UbBbsx7uuhkBGbtX3zS&#10;x5d5fYsVP53RCljZlnemad7/inxeaYHfv2cf13t7ZkFC/ptntkVl7r+frVvnXTdiUzTPFm+9zpDg&#10;0w6KqLf4hzef6qsQORkYDVAul9pVJ3lH3WRA+Yd/fpQw2v4sx9MAo3m25XIfYesz/L96mf+O5Qel&#10;A9IB6YB0QDrws3Yg3G7VQMNAUoFriACAl8VbF9Qc8FrfIsOnPEMv6txkax4q53vJVlbYHRcBbZcL&#10;25X/g5wGW1sWMvH0SbDvzlpp5YLRUT4IfiPuiW6ffuYk+q4KWwtbSwekA9IB6YB0QDoQ0AG+gB60&#10;Co2SrIGoQQvLDF6kpWb2PYFW/Yv+S3HYJxfEPDbHc3WeVk8WKwBSGEd5WVp5Zi1Twy14KNzB45cP&#10;2Ibr/v+t+Nh8VIXH5/v98gqPz+Xvtl+5V38e4N+C54+0AH6KzNTiH54uPsX3tB8NT3Ie+Z07f8za&#10;eCjURqWNKbxhBYW7Fx7ABwkE0z19CMyEBLI19t929VZdIgjKr6sVhNt+iuk4AQ9esbWVYle9paeE&#10;14IQfEX7ldovYcFlA1fbXHuqwmNzzFd316T3FGv+pF4XlROJ7jAFDfGus4yCrdEr5IXM38LnaGOF&#10;x2apJDS9+1EycfndLfnsrxkVthY9lQ5IB6QD0gHpgHQgfAeKTlVs5UmG0JfXjNhoBltBeKkztysg&#10;Nu6ckQ/kAlchve1Z0OZcr1dIDWPbgsVIK//ymG4R6TYZNJoJyi0WfUwx36IfKf5rUTI/T/LgObTg&#10;cdxp7kTmizy5IrD4kwOeOeccuPx8z7/CSYFjgsoO3C1frbdzHhmJZPNx8FB4qmhdhYzxvmSO//mM&#10;9jM9uDbcs7p08BrVyeDX5bSFLkSo1xWZra09YvCJy/uA5MQXndDJbGAufzriUPUZLURN3nmib/Rm&#10;czneU9ha9FQ6IB2QDkgHpAPSgbAdAHfC5vRjkycZ4g2QELqN1wDtJz8iWsyqU6sPvUSuEI2YMuNF&#10;6wczx3hINJQ5hqxQ9QjsvAYkmOlxGDrzwNbWnX0J8jBs7U6Z04i3fO+8C/U8K7Z+Eawcnq0j8Kv1&#10;LbzSp97+zmQ7duhhjUfxeSPs40dga/vdxJQS/DgoP/jzw50T34/M1jSZsejHKwauwdvh+UylPnWE&#10;STmDxbedRNtpkSLWJpYnZ1OAG+X59FWO3BzNQwlbi55KB6QD0gHpgHRAOhC2A5TWIH6Fe+rypCu2&#10;JgsZljOSAAhUANE8dNX7/SMMIoC8cGztnSiifgWFHAxaxSPwGjjfqkp3giK6vLXvQ0I435oTF+Os&#10;AAk87+0n8GxjOgS4s797Yf3psLUCU+qezgTjFz317rcBvnLGuBavfIJ0DXvwqjM/BH4yIegP71uT&#10;EZ5J3bM+n+AjyjYE5fE5xPOJwk7+BPvWm/2pcXz8QGrl8XePRjkDG2kWPAjGgKihH2VxsvGzVEhy&#10;1056cdOuZ8+BqeHC1qKn0gHpgHRAOiAdkA6U0AE4qYE7gMDyBFurLTxstiZuy8OMEY2bYdkauOzN&#10;kIy1zE4jROEEKrb/P950RIeJTgL7DLD1o4v+4/EpqQ/uLAc+NpgTM0qewceRdHrhcOVd+RkQds1n&#10;lvGQZq9HngFrOSDjjubTxHF67d6dUyL61r6HwueZ7Rjw4nXBw/vWMOzdn6bUvOqHF38SjbPr7SqG&#10;5SHkveMkPl18+GAndrLV/JBkf3oEk0CIxWsDqWkGHx7q7CeqI79GYWvRU+mAdEA6IB2QDkgHSuoA&#10;5gcXBa5rxLpDFyPSJGP3mrywbA073MPWkRLAQeGHDMXiTibYOzHQP8+kVL41p7RdIBVE8CWydSCK&#10;wZy+dtR6326CNIMZFfg8wyGdurBQKrb2LZrkqYulYesAW71NXr9tNFK6DHgd+CO8zBQFesY5yBtX&#10;D87mNL2yvRBh63L7CyjbGyA/JR2QDkgHpAPSgfOlA/23nyjZl80s8OQBImRCPO4sWcIlrLHz0PN4&#10;53f5qBfYei6zNSU66NOF9/MAD2b2rqHMGHvPZDv97JvoB+gs1VpGz4cf+vMrJVvjSsW1wzfSk3e/&#10;X7iOEWUa5Hz5my/D8xS2FraWDkgHpAPSAemAdCCqDiAaW7P/8rDzJSjtgAQ2pYFNIomQCYkf+5b5&#10;aIidBO5KA4vX4j+dFfHtBhLg9bbJw0AMz+S+c8S3BoDCi1UDWNyTVbDfoWLrCi09czzobtX/9oqn&#10;PxaIewFdLbKMkLf2D/srJVtzEoYGnrRxPU+wNQofmX7JhC1sHZWalOFTi/yIdEA6IB2QDkgH/vc6&#10;oNYU8vBpb0ijYkbe3RM/8L9k2nTaB3/AR45Wx3SdbHyXpuzBEwW08bw2rLHDXtY9Cr/yz7Z7/F3v&#10;bA3vekr9DDPydbrjZ2Fr3xrBsMM9emw6RH42hY9/UOkaf595FjXeAmuGYGAO/uywtRpJfpIm+vk2&#10;wcHi16fePn529hg/1/4vE7YWtpYOSAekA9IB6YB0oBQdoHEZrbxTQbBrDE3lC9pzEQZnQJBXe9sY&#10;xkeLGsdgKEdYR9xEt0zaWcZyso1fxwva1CMEcP+5xNY+sKbW0eAOj9dLiZH2lGUPNyPPaReCGb5P&#10;L2fBt+a3G4sgVeC7IKata4gKP236nLD95LmGv2f0+Qhbl0JNzug7IQ8uHZAOSAekA9KB86IDevdE&#10;tUmhBbKefU/MF4JdZuwR1NYugPjS42iqMRE/hDpMpAf0m+LWLflXDF5L2/sZe7V4OqYmBv4X0WQ4&#10;u/DRLfrMLLDmW1trBJ2nwR45bXxI33Ju5/NHF9JUbPNX0L6S9LnC9QjmNjoKKL2P47pFkbSC6Tw8&#10;VEzXqZaFH2YreLyitBkfqUHU3tWK/Or4k4b3l+K3PDZHP3Pfsxrv75taq+p55taSR0z9U+xufjff&#10;fNV4NMp809vkr4KOKz4/L/6wy+tJClsLW0sHpAPSAemAdEA6cA51QNm3P9FoCDXCWSWMf/qleZ9e&#10;zis64dyitt0598dllBeqnnePI2x9DqnJeffXI09YOiAdkA5IB6QD0gHpgHTA7ICwtbC1dEA6IB2Q&#10;DkgHpAPSAemAdKB8OiBsXT59lE9s0gHpgHRAOiAdkA5IB6QD0gFha2Fr6YB0QDogHZAOSAekA9IB&#10;6UD5dEDYunz6KJ/SpAPSAemAdEA6IB2QDkgHpAPC1sLW0gHpgHRAOiAdkA5IB6QD0oHy6YCwdfn0&#10;UT6lSQekA9IB6YB0QDogHZAOSAdCLxSfHL4joIYVn4pcQ3f+MGTHqcg1uPgkVdEPg7afilAl3gE/&#10;O3DbSV3Pbz+J4i+f23ZC17MfHdc14MMTup758AQKX/b/1/F+rjrR98MTff95nOvpfx1/+oNjdp14&#10;+gPUsX/889jf3v/+7+8f1/W3945x/fXdo3zyl/eO6nrq3e91PfnOUa6n3j32xNvfcz32jlN93jpq&#10;Vq+3vvdX7pvfZb9FhZOcN77nyn79O1RPo3ps/bbH1u9w7L7lSPctOFJ13XKEq8vmw1ydVHUs/Mau&#10;Ix02U7UvPIxqt+kbPnK13XC4zUZ3rf8mc4NVrdYfbrXh69brqVqu+0ZXi7Vf63p0zSHUQ+u+fmTt&#10;14+uoePDaw6hHll96MG1hx5Yc/Ch1VQ44Wq++gCq2cqDZqWtPJC+wqrUVQfwJSp15aHk5QdSVhxE&#10;JS3bj0pccaDp8v1NVlDxyX1LVS37ssmyr/609Kt7l9AR9cdlVHz+hyX7717y1T2vUeHEqaVf3P4a&#10;6kvUHUuobnuNim+59dUvuBq/9kXCq58b9WXCq1/GL/6Cq8Hizxsu+ryRKpxwNXhlX/1F++q98rmu&#10;m175HHXzwn1cNy7cd8OCvbquX/j57xZ+juMNCz6/fv6+3y/Yd93Cfb9dYNV18/deu2AvjlzXzttz&#10;zfy9Vy/Yy8er5+1B/Wa+UXM/u3LeZ7+eu/eqOXu4Lp/n1BVz91w+57PL5rrqkjmfXjJnz69m7/nV&#10;nE9xvHj2Z7ounfVZ3dmfcl00i6rurD11Zn7GhXNU7VmfOTXj01ozXVVzxn/CVY2X/x1Y1ad/wlVj&#10;mqrpu/UtNad9gqo+9eOAmrarxlSq6tN2XTh1J9WU3bqqT9l5wZQdVJN3XTh5Bwrn+K7+km+hGyfv&#10;qDZpJ9XkYtQFk4qtL/mWSTtxi7+qTioKV/ipKtZ3t3nug9tjJxfhyMXnOFJN3WmfFNP51J2Vp+xA&#10;xU2h80qqKk/bVXGac27dOH1HJapdXBVftirm5V127Y55eXdoxu6YmR+HZu2mwgnXrE9cNeffoTn/&#10;jpn7HxROQvP+oytm/h5UCLVgL9XCz0Kv7NMVs+jz0GK7Xv0i9NqXTi35MrT0q5hl+0PLD1ZYur/C&#10;8gMVV3xdccXByisOoWJXHYxb9U2VNV/HrTlcdc0RVJW1Ry5Y91319d+iLlh/pMaG77hqbvwexSe1&#10;Nh2ts/EojrULj9YtPHrR5mN1Nh/D8aLC46iLtxy/ZOuJS7c4RbdsPh6a+0mo4G1Vb4Xy34zBMe+t&#10;0Ng3Q3lvUI153arRW2NGvx4atTU0io9bQyO3WDVicwiFL0dsjhm+KWY4jptDLxTSjTh6y75x6KbQ&#10;0EJUzLDNoSF0HjOEyrrRPqdb8F11B3WyUdWm0CB1RA2OugZtCA0qrNBpVIVOYyp2Houq3IkqtnMe&#10;Kg7VJV9X1S7jUVW6ol5SRedx3Saomlil+6S47lNQVXpMj+s+La7ndK4qWS/HZs3UVbnnDFSlHi/H&#10;drerx7TK3afGdptauesUrtguVJU7T47rPLlKJ6pKnSbF6uowMbbDxModJ1ZuP6FS+0kXNBtwQfrz&#10;FzZ/vvoDA2s2H1j7gefrPDjwogcHXfLAoF89NOSyB4dc8ciQqx4ecvUjw6559IXrHh35+xYjUDe2&#10;HHVzy1H1M0Y1zBgdnzEmIXP0rZl5t2eOvatN3j1tx/+BquBPbcfd22bcvW0LmrQbn9iWKrndOFRK&#10;23Hp7cantyto1nb8w4m9H22S0zIxp1VidpumOW0Tc9s3ze2YmNU5KbtLck63pKweydk5yVm5ST37&#10;JGU9ntzzyaSeT6X0+GtK97+n9uib2rNfao9nU3o+l9xzcGrPIandX0jtMTK9x5jUHnlpPQpSe4xP&#10;6/5iavcJqV2pkjtNSuo0JbEDalpi++lN27/cpM2M+9vMvL/NrHszZ/85Y+6fMxb8qeXzDe8fXP/+&#10;IQ2aDG3YFDWsUSLqBVUjGyWNik8c3Sh5TKPEsfFJBfHJqHHxiS/FJ6EmxidPapw8JSF5WkLK9ISU&#10;mQmpMxulzE5ImZuQMi8+ZX6jlFfiUxc1Sl4cn7IkIXVpfOqyRqnL49OWNUpe0Sh5ZXzKqkYpqxsk&#10;61rbMAW1vl4yal29xA31krg23ZxUeGOiqiaoLTc02XpDk7mxN82vQrWg2k0Lq960uOrNi6rc9Gq1&#10;eq9Vq7fkgvpLL2yw/IIGKy5suPICqtXV41FrqsevrdFobY2EjTWpCms2Rm2udcvWWre8XvOWN+rc&#10;9mbt296uc+vbtW9/r85tqu74oM7t/6x7x4d17viozh3b6t65/aK7iureVXzR3TsuvmtXedVF9+DR&#10;dl9yd2hY8ckXdgTUsJ2nQM8RClQdDV4P2UFsXWJFhm/+rh+vCbI/OvXcNqee/eikLj9eA6w9eE08&#10;/a9jLrz+13HwNNUHJ6j+eezvHxz1szVuMSG7RLwGYYOqSyRssDXTdu+3j+K895vf93qDqFqXxmuc&#10;mGyNc4XXXN9123qk2+bD4GyN1xqyGa87bf62Y+EREHZnxdnM1mZpzm678Wsuk7M1YTNbozLWfcMV&#10;yNkg7EfWUuGE8ZqLkZrxGlTNx2ZM2Kv2O7XaQmoLrBVhg7MB1skrvqJaTmCtiwkbdf+yA1zM2czT&#10;JmH/cekBJmzGaybsu177kiEbX96xRJcF1ozX4GxN2DgxCVuzNZ9oqgZhA6w1Yd+86As/YTNnoxy8&#10;fuULompF2AzZTNgar/nEJOzr5u/ThE0nirA9nE2ErSCbORtUbRYI2yzQtiLsTxmvcTQJG+TtIuw5&#10;BNx1Zv1HF77UeA22ru0m7Mh4je/6CVvDNBH29N0M2UzbmrkZr+kWG7Vr4EuF1yhwM3gaZeI1fcnY&#10;PXlHjUk2YU8l7NbAzecWiE/ZwXhNhD25uOrkYLDWqE33CQPZ1SYyfAfgtWZr88QCa0XbcVOA18U4&#10;moVbUOBpjdrM1lwVpxUrwibIBl6DqhmyNWETW1uEDcgOT9gKr7mCCPtTIuwFn1p4TYS9h4vwGrRt&#10;ErYHspd+pSCbCLviMhD2QSLslQcIslcdJMgmwlaQvfYbQHa1dYcvXHfkwg1E2OBsE7I1YQOva236&#10;ngmbIdupwuPAa0C2LnwJyL5s84nQ+HfA1gTWXGPfsGrM60TVgGxGagesC0MjUSBshdEjQNVcxNY4&#10;Cb2wMYitAdNOhYiw/QXCZvLW3yo0GHpjaDBX1FRt3nPIpsodCa8rdaTyEHaVLvm6wNZxXcYxVWvI&#10;1ngd230iyibsqYF4zWxt4nXlbtO5YnG02HpaFYXXYGvGaxw1W8d1nERgzWzd7qVqac8RWzcbWKPZ&#10;82DrWs0cvL74ocHA68sfGgq2Rv3m4aGE1y2Gg62vbzkSeF2v1cgGrSy8vqX1WOD1HW0K7m4z7p52&#10;BczWhNdtC+5rN47wul0BKrldPtg6VbE16qGmOY8mZjNbt24KvM5qn5jdMTEHbN0tKad7UlZWErN1&#10;Vq9ksHX2EylZf03p+feUrH+kZj+d0uOZ1KwBqT2fT8kCW6OGp/UcmZY1Or1nXmpPYuvUnmBrxmuA&#10;9WRia8Jrm63bzbi/3Yz7Mm22bjmwwb0DGxBbm3itwLrJ8PikkY2aElvHE1ij8hslFSQkjk+wwToh&#10;BWA9NT4ZYP1y49QZ8Q5Yg60XAKwT0hbHp72akMpsDbBGrWiYymy9smEyak1DIuw1DZLX1k9e1yBl&#10;3c1J6+s7VA2w3mSBtcXW8y+4aW7sDfPibmS2Xlj15sVV66FerVYfbG2CNbO1AdYJ62rGb6gRz2C9&#10;pWZjUDXqjVq3gqpRb9W+BWxtg/VtBNYX3Qa2BlVvu+guBdZ3lDNYX3zXzkvvfOuqa7decW1YtgZw&#10;sycdDq9LNK31HUoE62h863BsbVvXfryGh33Sj9dgaw9e22B9rN+/TijUpnLYWhE2k3SAdf0+uddc&#10;JeL14+8eRWnCdhnYb38X2cM28dpjYIcj7G5bv0WZeN15yxGUdq8twt4CyP6m8ybLuu6wySFsx8AO&#10;i9eHMjccylh3iPEaNnYEvIaZzXjNZeI1e9g4Ml5rA9uysW3ITlv5FbM1gzV72GxdE2S78fr+5V9p&#10;wgZVa8j+87IAwv7D0i9B2BqvvR72kq+Ue02QzWCty8RrD2E3st1rONk414SNE/jWmrCB0REJ24Zs&#10;RdiM1+EI2+Nhg7DJurY97Gvmni5hM15bhK04Oxxha9Q28brMhB2I1wBuF2Gzh63Y2oPXHg9b4zUR&#10;9lQXXjvAbfC0Y2MrP5vLQmq2ulE2XmszO9C9NiGb76nLYG4vXps4rvG66uRijdfawA7EayLsaeRt&#10;O2wNsJ5WTJa2QdgVpu80PezQ9J3M2YBsLhA2QTa71x4P203YBNlzHRs7Zj4IG3j9KbnXuizI3uf1&#10;sIMJez8gG4StbGyHsAHZcasPMWFXWU1ONggbbK3LY2Ozma0I24Fsx8ZWTjbb2J66dMsxONmwrsm9&#10;NtgaYA28tnzr0ZuVac1UrWrEJqqRhYzUuhRYA6+5yMBmqg4N26Chmb4MxmsDuC2vWhnVDiUrA9sh&#10;7I3kZEdD22R400PFdLbwmt1rMrA7jSX3WhUIu2rXArKuOwOvX1KQzQb2S1W7TUDBvUZpvCbI7ukQ&#10;tt+6Nt1rm62naesaeM1srfGaCRtsbfnWFl5P1HgNtkbVeWAwCtY1s7W2rv1sfVOr0Q1ajWHrmtn6&#10;9sz8O9uOU9a1hdewrpmtm1hsPS6lXb6LrZvmgq0zknIyE3NgXYOtOyRldUrK7pqYzWydrdj6seTs&#10;x1NywNZ/Se35t9Ssf6T1JLBOyXo2LYvZekhaFrP1qLQeY9N65qf3HKd8a5utuxhs3UH51sTW7FvP&#10;ujdj/B3NBtW7D2wN05qLfWuXaR2fOCaBwBqONdiaTesJjci0ZrDWpvWs+FRtWgOsFyqwRjFYc2m2&#10;hmnNYE3FbG2b1h62ZtN6801Jm6+/f26VG+fEWWC9wAbrRVUIr8m0rlofbA3Hmk3rVRc2QrFjzab1&#10;hhqNAdabaiQwVZcA1uxYW2ANqr4TVY6O9Y5L7vjwskZbrrx28xXXFF55DbE1MiGB1vUQlfoo0b0u&#10;ORYShW8dAa/NbwVa1yoTEmhdH/ezNedDPMkQwLSOhYCqHby23WuEQxisibA/sKIgVjIEeG0TtoHX&#10;x5ED8YdD4F5rwjbZGud9gNdcRlAEvnXO205QxCDso9rA9iRDTAOb8ZrLY2ADsm0D+zDHQpSNbRG2&#10;NrA1XlNExEfY4Gk2sLV7TfmQ9YcQF/EY2I+u+5rKdq8Zrx9ce1CnRADWXJ58CNvY6asOpq/aj4KT&#10;7cFrhmxN2JwMCTSwNWHjBIStIZsjIlzawGbT2kyJmGBt5kPKYGBzMsSIiHxBmRDbxtbWNZ9QRITA&#10;mlIi1y9EKeta13yXgc14rT1sjojo0ikR08O2DOx5n8G9hoftNbCRGHF72CZhw8828ZrPHQ97zmcX&#10;zfnMY2B7CNsTEak+M2xEpETCtiIibsJ2TGtlYBM9s59t50MoJUIGtisfwpY2B0U0T1tBETsxopHa&#10;xGs2sLWZHUTYlrftYWsTslVExCRsF23rWIgOiujcCE48eM2WtuVhg6R9hK08bIXd03cArzVhs5Nt&#10;2thewvZHRGZ/oj1sx8l2BUVsG3vhZzFga5eNvTe0GKWCIsBrLpUViVnCBjbwmgib8FrZ2LaH/TXZ&#10;2KsPcVCEbWwQNkN2oI2tCdsOihwLtLGDCJuYO3bFgdDYrdq6ZrwmqgZbcxFew7FWYK1Ma21dG0hN&#10;YB3DeM1IjaOuSKY1sXUMh0AoDYKjOncca/vcQ9jR4DXuQyC+uVKHkZU6jWIDG2WyNeN1tc75xNa6&#10;nIgIEbbG69huk9nA1u4129VM2Nq6JqRW4RDDuia8ju0yjZMhmq3hXgdb1x0mwLe+oNlziIVY1vUD&#10;gwivHxxY98EhpnX960fIt77m0RGmdQ285mRIgmLr29rkR2NdIxkCvG6e9lfyrZvmtmia3aqpydY5&#10;YGvtWxNbp2T3TiG2fjI1G2z997Rs+Nb9UnpabJ2WPTCN2HpEes6o9OzRadnkWzfLGpdGvvWElO4T&#10;U+Bbd1HWNWdCXGwN6xqZkOfrE1gHsTWZ1sPjvaa1BdYJyToNwqY10iAmWM9PILBm05rAunGaDdYp&#10;YU1rHQhRpvX6mxPJsWbT+qakTTc03XDdvaBqFEzr+VXJtIZj/Uo1x7HmNEggWCMHsq5mYwZrj2ON&#10;KMhbtVyO9ft1KQeCAlWjYFdvv4jsaoB1ueVAVJ4ESI3adMXVqA1XXB0auvPHYTt+CI6FKOv6NNma&#10;yLv41Bm1rpEMMdmazyMkQ4Lw2mJrRdgWW1uEzckQ273WhK0DIRS8ZrxWhO12r4HXx554jxLYOntt&#10;4jXb2Lo0XuMWDoRQJsQdws5986g/H5Kl8iFmArv761Y+JBCv2cAGbXvxesu3OnvtyYdYCWzGayuH&#10;TSkRHQ4xCRsGNgqQbYawLbz2Ebb2sNm61njd3I5fs3ut8JrKxGvyrVfuZ7yGb80FzqbI9coDCGHr&#10;BDZ72Pcup3AIR0QYrzVhw7p28HrpfhOymbARFFHBa3avKYodmMD2uNfIipgREdO9ZgOb49c4B1tH&#10;IGwF08BrSl0ryHYT9sLPQdWeELZB2G68VmY2AiFM2DhBIJvyIfOcKLafsIHRJmQjB6JKpUTcBrZF&#10;2LP2AKxRjNpWCFsFRfiWmrMph01HXwi7zIQdiNeuWIg7jW0msN35ECsxYqVEDMfag9pMz4zdLqSe&#10;vCsiYVtJEu1JM1sHJUYYrL14HRzCdgWyXRGRylMQ0WYD28qKEE8rA5s9bC5ERJiwGbJtwkY+xOVh&#10;h2bssjxsHcU2UduGbI5iW4FsG7LZxiYnO8DG3qPwWkG2JmztZFspEQeywdmVVlIRZyvCVjY2ETZs&#10;bE3YHMU209g6kO23scHZnMaGgR3Oxr64kGxsyl6P2RIa62brURwIcfDa5ViDtrVjPWwD2Jrw2kZq&#10;89xlWht+tkXSDN9+ni6BsKPOipARvpnxGkGR2E6jUVU6ugxsD17bKRHlYXeZENtVETaDtQ+vPWzt&#10;pK4VXiMWopIhFl77rWvGa1jXnAypqKzrKmkDqjV7nglbW9cAa1jXlz5oxULM1PW1LYb/tqUVC7HZ&#10;eiys68YmWwdb15QMocg1kiHtCx5omg22fqRJDtiarWuOXHdIstgaeWvOhPRKNtg6JZt8a7B1Wk7/&#10;tOzn0rMHpmYPScsZmmqzNTIh6VmarV9M7WqwNWdCvGwNsEYhCsKZEJ23RhrESVrbprVOg0xISIZp&#10;zTFrNq2RBlFsnWyb1mnatH41IV0nrTlvzWwdzrQOEwhpMjv2eg3WnAZBxprtaiStdcw6HFgjBxLO&#10;saYcSO3bdRTkgzp36hwIg3X55kBge++85O7CK3+z6XKiaiC1w9ZDwNa7fgRA+/F6WElgzXlrrFYs&#10;MR8SDVufTjJE4bXjXhupa0qG9DfCIQzWXFjIiBwIe9g6cm0tagwfDvEnQ1x4/b65tJHda6v8eB2O&#10;rQHZGqlhY7uta7A1l7W6EWCty/SwgddM2CZed7ENbMZrVMctFL9GUKQjwiGKraPCayd+7SJsvbrR&#10;j9fgbAevaXWjkw/R53732syH2AY2EbZ2rxmvubwG9soDvK7RJGzgNXia49car/nEcq+XHgBYE1sv&#10;VeV2r92EbeG1huxwCWxe4MgpEZw7hL14L9Y7asLGOQibi7MiHg+bkZoJG362FQ5RN+KclzMyYVtL&#10;G5WHbUM2RUTYw+asyFVqjaPlYc91E7aysSMTtgphO4Tt97CJocMQtgbucMscI4Sw+VsRljnyAkdz&#10;paMHr90hbGuBI9Y4BiawtYdtUrV5DiauPtEhbNOrZrzGd6tP2s63q3ta51aSZGIRgbXKW/OJnb32&#10;x6+3masePSsdrS8nbzOzIkBq7WRzJttrYxt4bUexCbI1YSvI3mGsdHRSIiBsMrNNvA7Kijh4bax3&#10;dAjbzIo4aWzbxvZ72DCzrcWOBNnAa03YsSu/Rg678qqvY1d/w5DNKREqxdYIZPPRnxXxrHd0LXlU&#10;qO23sXEL+BuxbCxtJOtamdYxo2zf2rau7YC1DoFYJy6SNk1r/7l2tbWfzWkQi6TDnWj4tu8cZTjE&#10;iJdU7EgGNvCaCZvxumqnMVU75fExrlOBdq/tZY6E12BrC69twq7Sw0qG6LC1aV2bvrWZDIFp7Uld&#10;a+saVG2mruPaTaiW/ixZ180oE8Kpa/KtHxqkkyGXPzwYkWtY17yoEWz9u5ajkboGW9+cQbGQRq2J&#10;rW9RvjViId7UtZ0MYbZG6joVbN0k1/Stia2Tctsl5XRMzoVvjbWM3ZNzs5NzUMq3zmHf+q+pOexb&#10;P5Oe/Wwq1SCAdXruC+k57FuPSc8BW6tMSE9nOWNyl8nJnVUshNgakWtkQlDIhDBYIxDCSWtEQYxA&#10;CLO1y7RGzNpvWjtLGBOcNAhMazjWKAusHdO6hKQ1rWJ0m9Ybb6AoiB+sVRrEYmsTrLGEkTPWOgoC&#10;xxpUbTrWvHiRM9a8cvGdut6ViwhYK7AuzxzI7ov/gAWLMKrB06j1l1NtMH1rzdZBeF2Cac2W9tlm&#10;66Iwixrd7rW5qBFsrfHaZGuANfD6mQ9PKrymsLU/GeLKXmNdozEwxLWcUVvXLrbGhBCY1szW3z/x&#10;3jGN15wM8edDnGSIgddB1rVF2NlvWuGQQMJmvEZ58FpHRBivaXKIImwrHLLlW5jWfsj2x6/NQSIZ&#10;G635IThhwkYOWxN2i/XfoIDXSF1rwn54PZ17IDsQr0HYAGte46gNbJw4Y0MQC7EJO2klZa9ROIF7&#10;zaWz13Sy/CAIm8tD2FjayKsbrXwI47Uqdz7EGh7CQRFmay5PAjv+NZoignEiKNPA9iewQdgM2SZe&#10;61iIPtGxECZsPUWEsZsIe+Hn5jJHZmtdHMIOS9i2gW152EGE7TGwYVozYauTAA/bmiJiedj/Nj1s&#10;/pY5SOT0IyI6h+3xsE2e5jWOHsImtuayAyG8zFF/SR52GAObfGtCZ5X3sOPXnkCIwmtN1XROMD2x&#10;CCcWWBNVb9PntocNx1qb1taJGRoxDWymarrFTdgOXk8uUrNErLWPlm8dZGBrJ9sMihgpEWulowqK&#10;kIdtDRUJnCiCgRvmRBFvSsSXxqaJIrzkEYsdDci2x4kgJcJBESMrQpBdacX+SitpnAhNFFmNJY9f&#10;Y6iInijChG1BdtCSR3ca2xoqom1scrI3E0wzUvtRO+al9ygr4ouFVBi5MWbEBlRo+HqrXHb1OiMN&#10;Yp4bERGmbZA0xz+GrnfnQCJDto+wowyHWHfbHMqeGgPCRkqkw8jKHcdU6QjCplJsbeG1Sdg6gR2r&#10;CFvlQ+xkiB0OqdxzuiZsXtHoT13zokZMDkEyBHjNA0M8ixq1dc2LGqumPwe25oEhjNcYGGKyNaeu&#10;NVsjFvK7ViOvbznaYOu8+MyxYGvEQky21gNDrBWNGBjSriCpbV7qo4OZrV2+NbF1L/atma17puTk&#10;pOT2Ss3pk5r7RGous/U/0ns9nZYDth6QnvNcWs7A9JwhzXqBrUc2yw1ia5oTMjGls72cUbG1AmsU&#10;g7VpWusJIWbSGjFrXsXIYI2CaY00CCetGazZtCbHOj4NVK3TIABrvYTRSVrb40EiJ6033pTINasa&#10;pas9jrWOWVuOtcpYm4NBVteg9YsqYA2wdhxrz+JFdqxdKxe9OZBySldfdM+ui+6BP73xMvD0b5iq&#10;bba2fGt8N8RszeXD60hrGRmso/St6W6nl7o2B4kMNPCa5/FxhRsYwtZ1OLzu9xHYmg1sZx6f416r&#10;MXz+WIgVDvnAmBbiwuvjf3kPRRERzdYqH3IMPM2E7WfrPiofUlq8hocNwjbZGuc93rAm9Gm8Ngkb&#10;7jXwGkcdDgFbc1Hw2jCwPR62g9dB8WudDwFeM2FbyRCEQ9YfYrxmwjYNbE3YD69B/JrMbMzs8+RD&#10;HsAyRxuvm60+5DKwVxNhM2STb60IO4nqIAr5EBOv71NxEV7mqPGanWyjDv5h2QEUcfaSLzVbRyBs&#10;PTkkkLDdE/pcEREe0mcFr5WBbRO25V6zge0vIxNCQRFngaO92PFaY5CIDmFrD9s1RcTysPdpD5uD&#10;ImZKxGNg48twhK3T2J4cNs3jw5w+OyVCIWye02eP8DMHicCW1pAdOR9SsoFtr3HUqG0msNne5hy2&#10;zoeYeM1R7NLgtTM2JPJyRsXZFmFfOIEgm6n6QsJrImyfge0lbH+AxDVRBHg9xeVh8+Q+gDXMbDWw&#10;j1IiHBThrIhGbQ3WHsL2jRPZXWHGx0TVZGAzYbttbD2zz8br8ONE7JQID+yzxvYRXqvFjkYa2yBs&#10;CmQrwrac7BXKw15+EIRNkL2Ko9jfkI295mue2UdpbJuw/VkRxmvPkkedxrYm96kljwE29maa3HfJ&#10;lpNkXWsDGyEQjdTD18e8QBUaBoaOXBZYxwxFFBv3t49M2BEqrJl9OoSN1ZCFFTuOAFvHdRiF0nit&#10;CBsGNqqAVjo6HvaLeoGjY2D3sMbzxfaYhtLBa/88Pl/q2prHV6XzND2Pz5+6rtQBsZBnaUWjSl1b&#10;1rVKXTNeIxkCtlYDQ4YpvB5+bYuRbF3f0GoUfOv6sK4zia1hXd/etgAVYF3rgSEKr9Ob5Gi2RuRa&#10;L2dktu6c3MvF1im9bLbO/Vta7t/TcikQ0qwXs/Xg9NxhzXoNb5YLth7dLMflW9OoEGZrZ1QIZ0JQ&#10;z9a/1zStOWzNbM3jQTB3zzSteegezwYBW0/i2SCNU+w0CEVBZie4wHpxYxusG6ctS6BaHh+ctOa5&#10;exgPok1rhK1B1Uhaz6r8+5lx17NprQeDsGNtDwaxJu7pKIjbsXZWLvoXL5qONQLWGAnCyxbLOQdy&#10;0R9B1VinCH8aML328t+g1tmmtfKtnViIl61NvMYaxxLz1tGN4SNGL2e2DoPXA8LM42O2Zrw2rWu1&#10;rtEp9q0VZDupa9xiTuVzzeMDW3OZqWuyrv1szdlrqzgNEmhd40YM4NOEHTj0GjeqTAi51wBrHMHT&#10;7GFryAZeM2GbeN31DVD1EQZrs5C91njNhK19a+tkE5nZrunXm460VTOwzfF8wXi90Ylfa8LGiUnY&#10;fK4mYWOEyMEAvMb8kLVE1bo8BjYTtsZrRdiE1+BsWuBoGNgg7PvsCX0mYf9puRHCXuYQNqLYDmEv&#10;+/LOpV+hYGMjfs1HLr+BDa9a29ieMdjsYXNKRBM2vtR4zSfaw8YJQiAeG9skbO1b6xOVDKFwiE6J&#10;uA1sKxyiPWywNadEuLR1rXPYpSFstrFdw7BpmWNJhE0T+tQ87FIZ2CUQts6H6Fkieiofu9fKrma8&#10;5nM9QsSk6nALHD1mtmNgBw26Vt91MiEKo3UVAbLZzNZgrfMh6sT0sF0Dsz1z+gLda+9cEfKwrfIT&#10;dsWpRX7C5qyImQ9R58q0NvA6LGHDvTbXOxoGNgZju3LYiq1jFu7Ts7FB2DZkq/WOxkhs7WHrrIhK&#10;iRwyIFsTtjUVG5CNcIgrKLKBJmTr4X0mYasljzS5D9a1aWNzJjswK3LJ1mOY3FdxJCaHcPDaMq29&#10;bD10bQjFnI2TIar4liFrY4biuD40WB3DVSBn008FIrhJ2LxsMboRIsrDjm1P1jWOJmHDukZQxCFs&#10;A68NA9tyr11LG3tYY/jCzeOzU9cM1mRd6+C1OY/PtK7jWudxLETjda0HBtVuPohnXRsrGl1sTZP4&#10;MigTQrGQzLxGbcYmtEEsZNytmq3DpK6T2o+z2boXrOsWSTmtknIzEnNVJqQXMiFg664pufCts1Jz&#10;Td/6qbReYOt/pOf0Tc9ltn4+PRds/ULz3mDrUc17jWmeO7ZZrs5bj0vtpkaFAK+1b91pctP2yIQ8&#10;e/Ofn6tnsbWeu+dJWmMJI7O1NR5EmdYvNk5m09oEa5jWsxqnAaznJaQ76xcbp1qOtUqDIGMdmLTm&#10;uXs8HoRi1nYgBGC96OJbZsT+HmwdpWONHIiOgpgjQWBag6qxeFGPBHGiIMasPZ5gbQ/au0MFrE/X&#10;sf744j9gtWLhFdeuu+I36y4jpDarZN/acK9P6fh1iWsZS4HX9lYykTk7qlnXYGuubY5v7Uldmysa&#10;saeMxusIbG2613pgiBULUUOvMSSER/Jx4dxiazdeK8ea8ZrKSF1TMsQk7EC8BnYDrzVhh8drnb0m&#10;wtblwWuGbJOw1fl3HrxmG9smbCt4rSHbb2ADrNttBF6rMqZfs2nNkM3n5GGvP9xyw2HebsbEaw9h&#10;0wBsRdgM2WY+hJY22qXxOm31QRRDtmZrWtfoM7A9+RAysJeDsMnGhmOtCRt4bRI2G9hcpoF917L9&#10;jNdcGq/9hF0iXutdZjRhcwLbLsfAZs6+caHLyeY1jjZkB6xxhIGNYsL2GNhAbXOKCJ8DrzVhw8DG&#10;FBE9SAQn/hA2bzSjlznavrVKicymxY4Be80owvbP6aOtZ1RE21rjaBB2jVm040wZ1jhyRMSTwA7M&#10;h5CHjW1o1AgRfz7EA9k8Azti7fJmQlQm20xdE0Dz7jMTlV1NYWsnE2Kcb8N32aX2M7d3Qt/E7ZzJ&#10;drabsfMhnqCIRm1tY+OEkHpqkbPGUZ17IJvx2pwiwoTNeO0Y2LzvDA/sM3PY8LBxo3aywxG2norN&#10;u8+glIcdbt8ZD2FzFBvjREzCVk42pbF5JLaVxjZsbMwViZzGBmQH2tjhIJvS2PbkECcWYpnWayyq&#10;NnjawmuGbNTgNcYtmrDxLR9t+2GaCRv7wrjMbF7O6JmEHQVh85i/XtMqth/u4HX7UVU7cERE47Wa&#10;02fPD4nr8iIqKBxC1rV2rwO2krEXNdorGi3rOsLAEBrJ134SYiFW6tq0ru3UtV7UeOWjQ3/z6LBr&#10;Wo4k67rFqN+3GsN43aD12EZt8hPaFNzadjzY+o5243gYn2vWtZ26TnlkUFrTnGZNcx9sqtg6sVcg&#10;W/dI6ZWV0js3tVfv1N6PpfV6Mq0X2PrvCIQ06903vTfYGmA9sFmvIc16g61HNO9lsnV+Gs0JsUdc&#10;m2xNo0Ker98EYK3ZmsPWHtPak7TOU2AN05rBGksY4VijOA0yqzE51kiDzGucak2zJseaSo8H4f1i&#10;wo0HoYHWbtMaXjXAGscgsGbH+mYeCcJTQTRY6xyIOWvPBGueYI2yA9ZqgrU9aM9etlg+VL3lclA1&#10;GdVrLvs1l2Zrj2/Naxm9mRDN1sq9tvA6MlvrZEiJyxk5PWIWGDoQskvH1kWnzFiIToawge1PXTNh&#10;+1PXFlWrBY7ONo32ikbHumbCNrdp1Nb1B8edgSFW6trB6yffdwg7Grzu884xxmsm7HB4jWWO9tJG&#10;F173fNMysBmsPXgN95pRm/HatLE7bf2O49eme23a2P7xfBZebzoCmOb9ZTRSczLExGsQNsqD1x7C&#10;RkoEVM2EHYjXOn4NyGa8ZsJ24/Wh5FWHcIvtXpOHrd1rnCj32iqOhTBh0+QQRdgM2SZeewibDWyU&#10;vcDRNrCXfGUmsDlsrSHbjIjoGdjsYYOqGyy2Vjq6DWxngSOnRG5c9CVKZ0U8Y0P0Gkc+Iape+DkT&#10;NkO2J4QNhjYT2LzM0SRsHRHhk8A1jiZkm4TN2zpGIGxrTh8iIvZ2M+Hm9IGwS8TrCB52hAS2s/DR&#10;9q01XvMM7MAqCa+tudfhwyFkYGuXWp/oiAgxtx0XManaHRfx7vhYBXitCJsLnI1wiB+1NVtT/Nrx&#10;sCkrwpCtgyJ87idsv4dtrW70QHbgLBHG6zBRbNdKRxOyVQhbETanROyJIubOjkZKRBM2z+yzgyKE&#10;1yiM7eOBfVXtxY7RpLHNLR49G9CEtbGxAQ3tLEMetkXYw9aEhq52leZpy71eTWDNbO050U42Tugc&#10;d7AcbprNxzxtorbnS8urNo3tqOeHYOrfoK1ga1SV9qO4NF6DsBmyI+C1aV2DrePc7nWY1DUPDPEu&#10;atRbyTjWNUWunw2wru1tGrV1feUjLxBbPzrCYuuMUTe0gm+dV89m68Zt4VsTXodJXedj0HXq/bnp&#10;TXoxWz+cmMts3TqpF3zr9sm9Oyb17pLSG741sXVqrsnWf0nvzWzdr1kfsPXAZn0GN+89tHmf4Q/0&#10;GflAb2ZrzoTo5Yy2b911cnLXyYldJiV2HH5rKtIg2rfWYD24kbUXo3+mdV5C8rjGSePjU2g2CNIg&#10;NBvEAesZt5BjPadxOoF14zSaZg2wvqUZTGszaQ22pvEgEZPWtGtMvcTlV901PfZ3pmOtN4jhjDUG&#10;gwTuvIiVi7Zd7QSsedtFc4i1e89FC6zLc18Y5KovvmvLZb+HUa2R2jyhQMhlTibECYRcruZbm3lr&#10;Hbzm7LXJzSW612Vga70juoewo2Fr2kpGW9duvDZT1yDscHjd7yMdDjlpDwyhmSEE1hZh036NPInP&#10;w9ZR47WLrQPx2lzUaI4N4WSIWYF4DbZG8abopnWNc+A1CikRE6+7vek1sHmZo+lhq7w14zW513p4&#10;iGd1Y7vCw2Rd8+7o7F5vOtJ6k7VHuguvN9nxa+VeU230utdM25y95mK81mzNJ4HutUnYgGzKXqsj&#10;2BpFSxvVkcvEa7auOSKC470rnTWOGq9xguC1SdgwreFh8yARjdd8YhrYtyz5EqUXOJqErfFarXSk&#10;nWUYsm28tgjbbWBTIMQTEUFKhAkbJ57R1wBoD2GrfIjlYfsNbJC3ucYRqM3JED1LxExgs5PtIWxz&#10;p3S2se0pItYsEU8Cm5Da3iydo9j+Sdg8p8+MiICto05gY5bIx95xIr74tX+ECLnXKhYSFV5P3ck7&#10;OJa0zNG/ETqBNS9w9ON1lLeAoY2hIu6UyMTtcS7C3uZ86V7p6MmK2EER2kHdomrbyTbx2hwk4oFs&#10;XuBoFkIj1npH/97pBmFTMgT7zgQudtQD+8jA1ps72oTtHifizWEv/Yo9bLKxFWEzZDtRbE3Y9npH&#10;QHaJaWydFWEn20ljB2ZFNh+/aOuJKmsOMF4TYb/AURCDsIesoi9xJKReZZ0wWAeXHRphyNYVLhPi&#10;NbA9uRFF2NFtll6pw2hyr9tRMV7HdaBwiMZrJLB97rU1OUTjNVnX3V828dq1C3qAdU3JkLhOU8Ol&#10;rmFdx6UO0HjtT11b+8g8PPSKh4dZ1jUGXbcchcg1rOubWhNb10fkum2BZmu2rjEwxNxHhrdpTGmS&#10;mxbI1om9kAnplNKL2Dq1V8/U3tmpfXql9e6T1ge+9VPpff7arM8/YFo37/NM894Dmvce1PyxIQ/0&#10;GfrgY4qtH1Ns3VuztTmGz45cdxl7zyP9b/7TgHpOIMRnWmM2CI0H4V0YURZYJyRxGgQxa3asOWYN&#10;sEYaxATrVyywJseaTWsVs46UtIZjTVStNmKcXum3oGrTsSawtudYO7vDhBlibU6w5hwIr1xECMST&#10;A+F0tbarEbBWm8Kc1jbmlAC56J7XL/s9G9WrLqdaedlVHrBm61oHQizHWoE15oeEZWtzgeOQHSci&#10;o/PQnSWP4eNH8FjX4b6MBq/DsbV7UeMJA6+Pw67WyRCwtcZrWs6oiqk6eGkjL2q0izZCt/dCd2Ih&#10;ZF2fUGVNvNbhEIA1V2AgxCRsrGjUZbJ17jtHUZqwmap5PJ8+J842wiGM1ygPXuNLWNeoLq8foaPP&#10;vebljJ5FjRQLUTlsULW/MguPcAGvuWjitX3eatM3LZiwdThkPdzrYAP7oXWHGLLZumbCRtiaaJt3&#10;R7crfc0BFEdEtIGNkxQfYQOvE1cdRHkJe8Uhzodw/XnFARQb2CZeM2HrAl5zgbDvXgLCdiD7djOB&#10;rQxsTdgar/nEY2A3fNUk7C9hYHPVX4QQ9hcNXqEjShM2jG1F1ZQSUbVPEbZr7rU5pO/3C/Yox9rC&#10;a7XYkcxss2g5o1raaNX8z6+av0/X1fP2XTmP9kjXhS8vn2eN6rt83n/w5WVzqC6fu0/h9V4VC3EV&#10;CPvSWU5RAtuIiCAWYk3CxjJHKlryyCFscLZOhjBhm1Vzxqeo6ih79xmcXDjj3wGj+krEaxUOsSoo&#10;H1JzssvG9uwv4xqArYbu2VNEvHgNsLaHh3gI2wxhb1MhbEpa28BN37Wz19uqTPwIpW/h9DZ/FyGQ&#10;uEkfceE+uAUnlSd/RGscdanRIly0utE+0VFsHRThhY8qh81HayS2ObDPN6rPRdgqImIvdpyN/R1V&#10;YkRVzOx/OzY22NrY1tEVxbYG9qnZ2DRORJV/JLa2sW0PO7T0QGi5NbBPETbwGiOxrYgIedhrj9DO&#10;juu+5aq29ttq679D6Q1oEBcJnNzHuzzqfdSZsHGss/k4KnADGgqK0K6N9vAQ08NmpB6yKmbwqtCg&#10;lTjqk9DA1TGD1tAtgzyoTVQdM8gpgmx41VxsYHMyxGtg++xq2pJGTc4ugbApQ1Kl7fBKHUZovDY8&#10;bNu97lTAhB3bucAOhwCvJ9HYEGtyiJUMoV1jMC0ky9oFvWL36VzmrGvEr7GW0ZO6toLXHaewdU2x&#10;kMwCGnRtpK55KxkeGILyWNdXtyC2/m0rYusbM8benJkPtm6AWEi7ccBrpK7Visb8u9vmM1vrgSHJ&#10;aX8ltm6a0zyx10OJvV2+NbN1ch/krbul9AFbZ6URWz+W/tjjaY/9pdljf2v+2D+aPabY+rHnHnwM&#10;bA2wHvbQ4yMfenzEg4+NatZn9AO9kbcGXuc3yy5Iz6ZYSEq3l9J6gK3hW790fxtQ9bM33xcYtoZv&#10;zRsxqh3Ok0bFJ49ulExbMDZOGZdgOdYTGydPvgVgnQqwZqqefUu6A9a3pFuO9S1pSxOaLYm3Zlpz&#10;zNrciBEZa4pZN0LMOglUjdpQP+W1y+94uTLZ1Vi2SCsXq7gWL6pZe4iCwLGuj20XMQ8Etaw6Atb1&#10;sXIRdjVFQYxBextr3rKpFjnWmLX3Rq3Gb6oQiDFoj+xqTlfzskUGa5Bx9PvCYEY1avdFd2Gm3scX&#10;3118yV1vX3ozI/WKy65a/qtfowDWTNioNb+62s6E/FoHQti05vnWYOstV/wm9Mz2H6SkA9IB6YB0&#10;QDogHZAOSAekA9KB0++AsLV8tJAOSAekA9IB6YB0QDogHZAOlE8HhK3Lp4+n/ylHHkE6IB2QDkgH&#10;pAPSAemAdOB874CwtbC1dEA6IB2QDkgHpAPSAemAdKB8OiBsXT59PN8/Y8nzlw5IB6QD0gHpgHRA&#10;OiAdOP0OCFsLW0sHpAPSAemAdEA6IB2QDkgHyqcDwtbl08fT/5QjjyAdkA5IB6QD0gHpgHRAOnC+&#10;d0DYWthaOiAdkA5IB6QD0gHpgHRAOlA+HRC2Lp8+nu+fseT5SwekA9IB6YB0QDogHZAOnH4HhK2F&#10;raUD0gHpgHRAOiAdkA5IB6QD5dMBYevy6ePpf8qRR5AOSAekA9IB6YB0QDogHTjfOyBsLWwtHZAO&#10;SAekA9IB6YB0QDogHSifDghbl08fz/fPWPL8pQPSAemAdEA6IB2QDkgHTr8DwtbC1tIB6YB0QDog&#10;HZAOSAekA+dQB/oW/dS/+Id+20/i2L/oRy5Qb78dP/TffkrVOfRsPTgubH3uvjen/8lJHkE6IB2Q&#10;DkgHpAPSAenAedeBOs8sr5BREMosCLVG5VnHjPxQZl4Ix6yX+xadu/wmbH3uvjfn3f8J8oSlA9IB&#10;6YB0QDogHZAOlKEDsKLxU0BnIHVMZr6C6bBlYXebcbhPj8ID/LPPFKnjOVDC1ufE23Au/CnIc5AO&#10;SAekA9IB6YB0QDpw9jvQY8v+UBt40gTTFVuPs+3qCHidF5OJu8HPpsKP1Oi/5Ow/7XC/Udha2Fo6&#10;IB2QDkgHpAPSAemAdOCsdgChDopNF/+geLoEozqyjU3fzSyAmd2j8Kv+236Cgc3h7J+rhK1/ttb/&#10;XG+5/F7pgHRAOiAdkA5IB6QDP28HANah7JmwnykE0mpsKGNsyQAdOSWiktkVMvJo4WPxz0l3wtY/&#10;Z/d/3j9r+e3SAemAdEA6IB2QDkgHznYHik4NKPrxNGE6MogTWyN+/TMlsIWtha2lA9IB6YB0QDog&#10;HZAOSAfOUgf6bz9BqxVhVGeOOR2vOuzP0oLIPEzx+7lmiQhbn6W/pLP9ofDnixnJK5UOSAekA9IB&#10;6YB0QDrg7wAFrIv+q0Igpx2wjjhIBNgNfO+3jYLXZz8fImwtbC0dkA5IB6QD0gHpgHRAOnDmO1B0&#10;yj2yOtKgvdO2tGmECFnXZz0ZImx95v+SxEKWDkgHpAPSAemAdEA68AvuQN9iZKwxEoSn5p1RpHY/&#10;eKsxZ39miLC1sLV0QDogHZAOSAekA9IB6cAZ7MCz23+4dPAaFQUZf1bZOmMsstdnOZ8jbH0G/5LO&#10;8nspv046IB2QDkgHpAPSAenAOdiBfsU/nlWkdlvjXTcfOJupa2FrYWvpgHRAOiAdkA5IB6QD0oEz&#10;2IFQm7OeBjHxOrPgbKauha3P4F/SOfjBUZ6SdEA6IB2QDkgHpAPSgbPWARjGlLQ+va1hTt/zvnbU&#10;egpen5V1jcLWwtbSAemAdEA6IB2QDkgHpANnpgNFp2ia9dlfxeiKhdACSlD+2UmGCFufmb+kX/Ba&#10;4LP2UVh+kXRAOiAdkA5IB6QD53gH1BaMZ3yadTTGdo/NB8/OzBBha2Fr6YB0QDogHZAOSAekA9KB&#10;M9KBWs+sjAZ8z859zs7nEGHrM/KXdHbePPkt0gHpgHRAOiAdkA5IB87lDoQykccYHT06XzdyA/ZT&#10;jO4V/RT9w9I9MykWEt0jn9bdhK1Pq31n4R2SXyEdkA5IB6QD0gHpgHTgPO0A2BqbnEcPwb97YWOU&#10;Kw6fLj4V/cPyPbGq8iy0Udj6bHT5LLyR8iukA9IB6YB0QDogHZAOnEMdKDqFLcdLi7/XjdjUP+pF&#10;a6V7cFB+n3lnoT/C1sLW0gHpgHRAOiAdkA5IB6QD5dyBfjuwF+O60uFv64Izx9YxmeOwK6SwdTm/&#10;zWehofIrpAPSAemAdEA6IB2QDkgHEG4uVRqEKfzMsTUeHHj9dNHJKDMnZX4HxbcWfJcOSAekA9IB&#10;6YB0QDogHSjvDhQhD02DpUtVZ46tK2SoKdcInJzhHWSErcv7LynqkFCZPw/JD0oHpAPSAemAdEA6&#10;IB04xzuAYdKlouqz4FvzDjLC1sK+0gHpgHRAOiAdkA5IB6QD51kHzl22PsM2qPjW59lf6jn+IVWe&#10;nnRAOiAdkA5IB6QD0gHugBpufa5kQviZnGnTml61vP3SAemAdEA6IB2QDkgHpAPSgfLtQP/tyFuX&#10;erfzM5e3dtha8tbl+07Lo0kHpAPSAemAdEA6IB2QDpzpDlAmJOMcY+uMfOStz/TujOJbSyZEOiAd&#10;kA5IB6QD0gHpgHSgnDsAtm5Y8Oa5kwmpCBM9c4ywdTm/zWf6I5o8vnRAOiAdkA5IB873DgCJBhT/&#10;5HkVIJK+xaeif2l9d/yAPfnM+w8o+hGPHP0jnI/35BkUTG9hS/UBeYkz7Z6WYwP5jcMfAIqefHTv&#10;Y79tp7B9TKhNydZ1TKux2NUllIk8dP41I9dF+cwHbP9vxdbj1M/iB/PUj0eu8ZcPXh/lg5/O3cS3&#10;FnyXDkgHpAPSAemAdMDqABFh0Y8VWylYcZEKsUv0wEGo5JttDLyO/hHOx3takEcvPHzx8r7Mgiff&#10;+e58eY0tFn0cyhhHfxXdpkbP1viYgc9XQX9LfgIe36PwAP/tDcBHsujy0E/j8576/Na36KdQ10nR&#10;zNLGR5qz0HNha9FT6YB0QDogHZAOSAdcHYhplV8xY4yXrWk28MmS+VgZt7j4rvDaoai/vP0dbdvx&#10;P13R4J3Tk8wC9LnyY3MVHZ7TnSG2tt9K+MRwo+FJR0nA9Jfgd5QzyGy+e+I/8VBk4Z/2hy66rlJE&#10;1wrA6NZTbTMu1MY7pUTY+pz+O/vfVgd5ddIB6YB0QDrwS+6AmvAQcHn9rkkfwCOM3Jn+Rf/ttHIf&#10;74FnFn7q9BHqHH9TSsHWwE0iTnRpNI5RcurP9fJNtlbpizHPFJ14ZnsJfwn8bNNmbPdMC6n5zLJ+&#10;xf81/x7woes0EzL84YT+wOB549Pd9lNJM7eFFMEbH2bOUp/FtxaClw5IB6QD0gHpgHTA24EKGQFs&#10;HZM5rkQKBOV4ubzNuJiu008TnkrGSkDVtpOMVnadeGZHVPxX8oNHZ7eXgq09eZvWo5GF6Fd8jmZm&#10;3GzNfxjj+20/GU3f6CIGfYSgixgDdoB9T1jvjmopfVSjN46udcxdXFhcO2VXndRddZJ31EndUTcZ&#10;J7tro9I/qZ28s3bKztpJuOXjWkk7a6V9UiMNt+B8xYS5eEy0jj1p5/ObSqTgFlwcUJnsvLN22UTY&#10;WvRUOiAdkA5IB6QD0gFXB9SEhzcCrGuMWSjx8n3RKZ9pTX4h5XSx1C86SC3D3QIizk/MP2s4xU+4&#10;jGxN+Zm8yo/NP2eTIQFsnZE/oCgqtsZnBjj0ljNddIqXtOq/hJHvHtxVKwUADaTeXTsV58DoXXWS&#10;+BYUePqTWnQ7MBpgDZ5WwJ2OW3COu31cM2VHLXXnWinzFm3WmSX8Copub/9JLTA9wbvGlJxoKo+/&#10;T2HrM/j/eRmkQX5EOiAdkA5IB6QDP3sHkKZVSATm8w95GE/uYHgECXWZEpPp/amz8IrsdYSO3V7x&#10;sfkluuzl+8TCsLVvVWiYcRalmsRSvs888qMF+dbR5itgb+vPY32LT6gBKUjt/6CwOG1HrUSY0KDq&#10;cqldtcjMRr1U+DF/nNOv62x+bhG2FraWDkgHpAPSAemAdMDtWyuDGVfSPckQNqSfjWhYqiEYLprs&#10;uGLvWQDBc5Wt86zBFzqporLFQZuq4J7nUSYkr+QrGPoDGIWz6S8KL3D1hHnkT6vgB2U8apcnW5Pb&#10;TX42bG/AevJHrXP591JcJLrZI+XyhypsLXoqHZAOSAekA9IB6UBAB2g4cdDM4A7LPw9HgU+9fdSb&#10;JMG6t/K4zl7ig5yrbB08uLBf8f9rD2a2jHbEgktBq2elpbrnQb51KQYyUq66+FTh4LxdtZJ212lW&#10;LhZ1lA+C31j0h4zTXytZ4p+feQdha9FT6YB0QDogHZAOSAcCO/BTcMihzbjATAjWkxGLmzhOX46h&#10;y/G2c1kqRinVnc8vtoaN6kml4xLBGc2jl6qZnjufPlv3305LGLE8UYWkyycBEs3jwB1/t8dTwtYi&#10;cNIB6YB0QDogHZAO/PwdAJHU7L/cv6IR00ICKRD3j8l80bx/xVbj9UThZ2kIxk+/H74BMejnkcF1&#10;r2vkOQ+ww2v1X2rnJTDrLU+d00mLV/7jB3o8COZD4wFRnnHa9DTaTYp9bDZ/17WSUsUzem4+GNd7&#10;wa8Grua5yLTLibqnrjsmvUv2/I6fQh0mqhdFIXIQMAxmnPAWjJ6kQeBHkUCoVSPAXZNYgNqBvvWz&#10;22nxX4/CL7B7iz22T/0gDZgb++jijznzENvH9eQrPj5XrzUMPbGgwuNWl/jV8YJCGgVND6J2NESf&#10;qdUFXTcfUCEWK8XBTz4atsava7fqc08P8WWFPvPunvgB7SNTfOL9dtlq7sfZY2v8LmzfeDqfK8rw&#10;s+Jb//ziVYa3TX5EOiAdkA5IB6QDZ7oDvLQuaFpIAbbB8//2Cn3m+2PEA7DJiOIzim6D4bCjR+s8&#10;wtkiF/GAIG8Yvt7NpnlYE6nM3Tw+wgJ/8p2j5u+lBZfO7o/eidqmMcx7/vHPdlz5H7VMkwiVsVs9&#10;nx/ds5DHXDdiE34d7mk/Dh5fr9HMq9B6TO/3jnpWyEXP1teOWKcmWxt43RaTNwLy1mqmob0luDMV&#10;29rckfe/pPSObxdM/akGn4WIy43fBdJVmfjx1kcXenx+JtRkvF48oNnnaNi6f9H/G/CngsfMnkmT&#10;sNWOQnhMNQPk7LG1//PPmf6/hv6XOQu/Q36FdEA6IB2QDkgHpAPnaQcqts73zf0A7FLc1pxrocYY&#10;A85cu3Ukz9r+dDFv0wgH2vmWi4+L/59ngSOZIGkX/wWAmnqEmOxZ5o9HOfbOYrsitaWIDdbM1tZu&#10;I9bz17Cb9+uRhfZcv4BR32rJJprwEznuNhP7nwxaR10ypm7323Gy6t+X+O9ZodsUD1vTl9uwiQ8g&#10;2L0Him/MiFp16tusx169F9Si0UGLKZ3kN3Y0pE8j9rWFyGyNvMdz204EvX15oY4T8SDm3G58CbZG&#10;OOTME3byz5VfF7YW31o6IB2QDkgHpAPSgfAdoNnAbm7LoPkhT737LYapuTDXt8U0vgvwumvSe0Bn&#10;E/7Mn0LSw4olGMgb7IByPgSgmQUr1HrCpWJrmOie+4dlazJ6x+M5+5nVbW/nYWqKmqNMFfRkvMhL&#10;ZN8mn47mroFtaFMeDwvSs1UvOXAfH9fTUO+Ip2k6rxLA8a09G9q7f7YNXS743YgNSHHw6yqBrYtP&#10;WpES78pXJIJcMzpUqucnHHma9RmtMz1PPcJHZWFr0VPpgHRAOiAdkA5IB8J3YOePFTMCUcyVD/Z4&#10;qyrOQZOwKX6Q4XW+HS7Bdx9baBrJ5ExjPDZli8eE+syFN0x0a6eBLXzMLHj83SNIlaA4ZIIK8E0t&#10;1qfv8jO5G5Tv/pwQ3rf24Cb/lgADOz7/zWftRG+UoO97HNUos5TPzYnq4I8ZYSZke4If4YlfvZA2&#10;eF/CXitA2/VTCsfWiI7AXMe7U7GVrzPYLwbOd9A8ExVW+emdrMdpR5g6aWrvmPLhbLWtDDaRSfp5&#10;rxEJW4ueSgekA9IB6YB0QDoQvgPbTmHLwCDCczaRVplgN3pmFpDrqVK2io9d7GWhD4UWMIqEEsPm&#10;4182aA1MR3AbHpYSF9t+CmW85MzM5sxxJoUW1ONb3rkCdPdzeGIuJX0Z75hWyVilzbd1RcPW147c&#10;BBxEbjjYP87I1+nkMrJ1x5c8u8bg5T+68GMVfQ4TRykXtm49vsXiHckzi3l1pq8oFl+Cb42Wqg82&#10;/ndfOdbGDuQGZOPFEnPTLok/fFIziQbzlRNbY6Hkq7NfQ+pGZ81/FsgWthY9lQ5IB6QD0gHpgHQg&#10;bAd4FaCyh934lTkGzE0xhqJT1Qcs9dAVBoZoz9JPnJp3vfOzM8feOfk9C4UNGgMqeaZB4wetezrh&#10;ELUUz8/NxuNYy/WiZ+vMPAJBFTseUPwTJk5QnMPMcqjUdcRMSBRwnElWPYLgmrCp4ZmuzwD6dalP&#10;C7SPN1fKjG3hktMRMiFoFI1GUWtVOYgS6kAZGLN7aDhs/nBsHdNmrP1ZxfNXQQkWNCrafRCLTv3r&#10;oQ5qV/MyEja8at72HIDOf40/C0+7wlE/+zOQJyAdkA5IB6QD0gHpwDnbAV6KZ42V8OI1rWi0VjG6&#10;92JsWPBmhBV+/GLVaA43QWJ1YNEJeNWeVX2c0zXJTwVFxrmAhsdclCtbq3AwxaAZZMGLtTCU0Ds7&#10;ryDCK40q0cGtyyxov/JzfkVgUyRqvD9LY8UdGubEBQrxmMDfEomtM8by7A6+D7vInt00MRQFk1LC&#10;+tbOxBLPJEH1J7FNPXgUG9zgVzPib/9jRtncayyL/LhuIk+wVu+RfaUiit8ezTMsw33EtxavQjog&#10;HZAOSAekA9KBEjrw+LvfBa7qU9f3EQxQA5KZa9WJ2i/GoqtwvjUlSdycGvP4LJrKbEzVMM/9Bq25&#10;+C+sJ30avrWfq2jqn2/Npb5b4FpGDFpxs689tNsfw0DQBSHy4h86rNrnwWVKP4ehVdzfmlHofsAI&#10;/X9k0W7vhHIrMOMC5UhszVOxjd9I8ZWMsWpIean/b0J8CHCMz1QFhbs/roWUSMquWmnYwRE7onuA&#10;e9dFzeFwq6WQybvrJK2cOAcw/XPNAwmH3cLWpf4LKMMnGPkR6YB0QDogHZAOnO8dCBMmpjHJCOy6&#10;ksFqn3NNb+HYOnXmdu9aOji4bXkYSFDhu26eM2PKZ4KtPTFofgf9JnFktvbMigZ62uO0A9YpqqmF&#10;P1V8Yp4xS1shLOXXA5xgbnL7lXv9u9NHYOuHF//Hz6OY2O15aRF9a+97gb+BMg+TVrvVUAibkyTc&#10;sfmLN7/fricA2sRrjMdePWEehezZcecQSHQe+Vn7H1DYWthaOiAdkA5IB6QD0oGSOrDtZKj7VD9W&#10;0jI4d/6Ydm1U0YUIxMnfwpaKZVz8Z9ulT8PkPpN5a16L6WGyUrI1ZSQCSuGgvZmOYwDjI0q/bQiX&#10;8wcM0xjOi+AHB+4dE4GtaTdHH4/6X1dE3zpgMAgvT3xmm2sy4+kQLfnZFH0heubcvxqV/fOnPiK/&#10;KGHrktTk58vrnM6fo/ysdEA6IB2QDkgHyrEDlDn27FyoyA9r2nzeMzLTUbH1ZYPW+fISUaz8M/cX&#10;jCbvEc19eJ6JL6Rx5th6wPb/lyLO3rgIDRxUGRv/VOywmRC2bwMuDoTP5JwJtuYLF89vP16OCQ1z&#10;/xq0i13tcnz8cvwfxPVh8gw9rjysdEA6IB2QDkgHpAP/Yx2IaTWuxKlwtZ951eP1hsuEPPLKx55H&#10;A1kC1qNa/6c42J3q9q5ljH18gbkjIPnE4dY7nnW2tpz73sh+eD5OEENX+9tr3qZljPM76Pqvi3bn&#10;CfpgwHfw97882Bob66jVljpnz5+1MrFz+y/dtRTf+pf+F/A/pvvycqQD0gHpgHTgzHWA1tiVtHsi&#10;bEUPXYVdy1iMHR9dJH3tiDWlys6aQyH83Fyh1UueVpxrbK3Y1P1ZAluubP/hyXe+8w09zMM8kHDv&#10;bMBs79bO1YMzwda06X3RicqtvJPL6eX0nHPm/gLPi0cWtha2lg5IB6QD0gHpgHQgqg5QcMLDgi67&#10;lIxM/xC0CHNCvC44beYXlNalIK+9ak2tXQO+e1Ld9FDuOYBILdMEPbXFjO3ghpnTd9Z9azyrjis/&#10;4y3N3dM2xvP8QZ9vPbYib5ToyUkXnarZb0Xg9opnOm+NJ4N97z09V+9CwVPvfn9eQPAZepLC1lGp&#10;yRnqvjysdEA6IB2QDkgHzqMOqChw4B5+1iwLeys+12qzcGzdf/uJULcprjBDRv4fJlr7lZhtwcPa&#10;GGrPD8ksePIdl49b5W+v+mZl5IP8nt9+kub6OSM+gmZgn3W2DrWfrJ6td0dDfLToV/xfmvQXFLn2&#10;TwsJdXjJuqc7m4GungW2ps8A7skt/G5i5Aje3PPoD7t8n6qwtbC1dEA6IB2QDkgHpANRdYDmxyHI&#10;YUFhwC7ZgYkOP0FaKAP7mfYzH2t4nzT7uc4zy60ds9WMCAJ6/Ea3X45ktiZmfjRkr/1T5OwQiOX4&#10;/iyZkKD4uG+pInhU+e5s2+O1dN18gNxoz/zvTPuDDTn0qtxWvfm7zgJbqwj4/4OMNcoz1QS5+acx&#10;63r7f8sXW8+LRxO2jkpNzov3Up6kdEA6IB2QDkgHznQHKBZCe/IF0GFMjzl6n3PzaYRja0AzIBIb&#10;a2uPVmUbCBlVVkT9CtixlPDOo83GjfwJghOeTAh5qJ5dHtlDxQ6OrbENob1/ZODejWfOt6ZPBb69&#10;Y/y7xqjgNRLM9LrsDRdDmbYn7dxft92c/x08XOUssDW6io9bT739nW9/TXoHY9q/FPj3cKb/RH/2&#10;xxe2FraWDkgHpAPSAemAdKAUHbhn8ru+NHB+qE1evx0nA2dZhMuEWH5z8alQh4mAdZ/3GWYeX2ZB&#10;xxV7iZXdU7SVw43Fkd5520zkPE3vnPGt3S+tTV6FVmPbrtzjhcKiU4FBar8R7ne4z1omhFx2WpMa&#10;6MTndVrxGb1TKkH+yylh61/Qm/3L+bOWVyodkA5IB6QDZ64DClLdqeXW+bX7raAZ2G7e5ecQma3x&#10;aPA+Y7JnRLmPTPvV+8jcVWW+Ruyfgod67L3v/Fujn+tsnYmPJWgCcuFuJqGJzsjMhA+4az+7G6e3&#10;XXV2fGv9IUfldjxPla45qNclbP1L+mxx5qRHHlk6IB2QDkgHpAP/kx14tvhHNdvYWVbYKO+NCPxk&#10;x4KdGENALJt9ZWtXc+9+2pTrIG4bi99CG2KH3+MaIQSsBSTKpCRJvto2kpxseiMcG9h5JpX7LGBM&#10;t3dsce213m+7tbe2+T6q1ZzO3RB+0MkH8/aw55kUrYZJzwHrnpsPRh47qPaFGR9+9OFo/uTg+3X5&#10;eq91/zPBfGu/l6xyHcbLzxh77cgN/MJxfx3X0ffx/G2jgXaSx7NfvWr+L6nEt/5lvd+/qD9uebHS&#10;AemAdEA6cCY6QE7zNuKtFq9+gs1ZCGfBu+F3om6x6GPc2SwEiz1PDECMW8h7plEkvqnPrcfTtxiC&#10;EUf27UOuHw0Bbnp62//7tLoPbZKCJ6bG9qEeXfTZI4t2m8+k0/KveEtt2KueJ0kAaszvs35F8bGH&#10;F39i3jNjobN/OHbDeXSR67v+x3x0UTG/BBojqJge5549bszm9C0+xXt9B6yJbDNOt8XTzwHbTunH&#10;9D8r/6hsPJlHF+8wn+1Diz7uttmexOL7MINFqJ5hi9T5IH8aH4d4P8VfTglb/4Le7F/On7W8UumA&#10;dEA6IB04jzsAD1tRGpis3zYaTc1j6c7jV3TaZMk78gCX2UrnZaAA6F9yT87Z1y5s/Yv+f/Wc/buU&#10;JyYdkA5IB6QDv+gOsFFadEoFkWnXmAhe9S+hURxkZx+djXZzv/dfQgfOo9cobC1sLR2QDkgHpAPS&#10;AemAdEA6IB0onw4IW5dPH8+jj1PyVKUD0gHpgHRAOiAdkA5IB85QB4Stha2lA9IB6YB0QDogHZAO&#10;SAekA+XTAWHr8unjGfroIw8rHZAOSAekA9IB6YB0QDpwHnVA2FrYWjogHZAOSAekA9IB6YB0QDpQ&#10;Ph0Qti6fPp5HH6fkqUoHpAPSAemAdEA6IB2QDpyhDghbC1tLB6QD0gHpgHRAOiAdkA5IB8qnA8LW&#10;5dPHM/TRRx5WOiAdkA5IB6QD0gHpgHTgPOqAsLWwtXRAOiAdkA5IB6QD0gHpgHSgfDogbF0+fTyP&#10;Pk7JU5UOSAekA9IB6YB0QDogHThDHRC2FraWDkgHpAPSAemAdEA6IB2QDpRPB4Sty6ePZ+ijjzys&#10;dEA6IB2QDkgHpAPSAenAedQBYWtha+mAdEA6IB2QDkgHpAPSAelAOXSg//ZTwtbl0Mfz6LOUPFXp&#10;gHRAOiAdkA5IB6QD0oEz1IH+234KDd9x0l8v7Dg5rPhUhBq684chO06VWIOLTw4u+mHQ9lMRanCR&#10;9z4Dt5303x836np++0kUf/ncthO6nv3ouK4BH57Q9cyHJ1D4sv+/jvdz1Yl+/zrR95/HdT39wTFV&#10;J1TR+d8/OEr1/nGuv713TNdf3z3K539576hV73z/1LtOPfnOUV1PvP0912PvWNXnraNm9X77aK+3&#10;vkfpE5znvvkdKvstKpzkvPE9V/br36F6GtVj67dc3TYf7r7lW1TXLUe4umw+zNXJro6F39h1pH3h&#10;4Q6bj3TYdLjdpm9Q+LKtOkG13XC4zUanMjd8Y1ar9Ydbr/8a1XLdN2a1WPu1rkfXHHpkLerrR9dQ&#10;PbzmkK4H1hx8aLVVOOdqvvpAs1X7m608aFbaygPpK6hwkrqKjqjk5QdSVhxE4SRp2X5U0+VUTVZQ&#10;4eS+ZV/et3Q/FU6WffmnpV/du+QrHFF/XGad4Pye1766ewkd+UTXnUu/uv21L25/7UvUHUu+vG3J&#10;F7e99iUKX9726he32tX4tS8SXv38lsWf44iKX4wvv8QR1WjxFw0XfY5qpI4NXtnHX6JueuXzekbh&#10;S9TNC/dx3bBgr1nXL/yc64YFVL9dsM+saxfsRV0336pr5+25esHea+bvtY7z9vxmvqt+Pe+zK+d9&#10;9uu5e1FXzdmDunyeU1fM3XP5nM8um+vUr+Z8egnVnl/N3oPzS2d9dvFsV9Wd/SnXRbOo6sz8jKsu&#10;atYeVO1Zn1k149NaM71Vc8Z/wlWNl//tr+rTP9FVY9onXPqWmvzl1I/9VWPqLq7q03ZVn7Lzwim7&#10;nZq6E7dcMGUH14WTVak7XDB5F3+J26tNLuY7VJu0kwpfTirG0frSuBG3m1V1UhHuhqO/+PYqQd/C&#10;jbGT1bcmF+PIXxq1A+eVpxTFTt3JVXnKDlTcFDqvpG7BMaCm76hEtYur4stWxby8y67dMS/vDs3Y&#10;HTNzd2iWqpkfh2Z94q3Zn4Tm/Dtm7n90heb9x67PYubvCXEt2Eu18LPQK/u4YhZ9jgot/jz06hfW&#10;8bUvQ1btDy35MrT0q9DygzHLUPtjVh6suOJg5RWHULErv0bFrfombs3hKqsPV11zBFVt7bcXrD9S&#10;ff23F66jY40N33HV3Pg9V61NR+tsPIpj7cJjdQuPoupsPnYRV+Fx1CVbT6Au3eLUxVuO/6rweIXx&#10;74QK3goVvB3Kf9OqvLdCY98M5b1BNeZ1rpjRVKFRW60auSWka8TmkKqY4ahNqjaHXij01rBN6hb6&#10;VsywwtDQTTHDNoeG4sSqmCGFKP5Sn1u3DNlEt+M4ZKOqTaHBOFeFk+iqwqBNFbuOqdBlLKpi57GV&#10;O1HFds5DxfGxSz6qiqqqXcajqnRFvaRqfNVuL8Z1m4Cq0n1SXI9Jcd2noKr0mB7XfVpcz+lVes7E&#10;MTbr5dismboq95yBiu3+cuVu03Gkk+5TUbHdplbuOgUV28Wqyp0nx3WeXKUTHSt1mhSrKq7jpNgO&#10;E1GVOkyo3H7CBenPV2v23IXNBl7Y/PmazQeiaj/wfN2HBl304KBLHxz8q4eGXP7Q0CseGXLVw0N+&#10;8/DQax594boWw3/fYsT1LUfe2HJUvVYj62eMapgxOj5jTELrsbdmjrk9c+zdbfP/0Hb8H9oW/LFN&#10;wb1txqHubz++SbvxiW3HJ7UtSGk7DpXabnx6u/HN2hY0b/fiw4m9WzTNbtU0JzMxp03TrLaJue0T&#10;szsmZnVJzumWlNM9KSsrqWduSnav5Kw+yT0eT+75l5Tsv6b0/Htqj76pPful9ByQ2vO51KznU7IG&#10;p3Yfktp9eEqPkandx6b1zEvrMT6tO+rF1K4TUMldJiV1mpzUaUpih2lU7Wc0bf9ykzYz728z477M&#10;WfdmzLm39dw/Z8z7U8bg+vejhjZsOqRBExyHNUp8wa6RjZJGxSeOjk8cG5+Ul5Cc3yipID55XHzi&#10;S/FJExolTYxPntQ4eWp88rSElJcbp86IT5kVnzw3IQU1Lz5lQXzqooSUxfEpr8WnLElIXdYodVlC&#10;2vL4lGWNklc0Sl4Zn7KqUcrqBslrGqpjg+S1DVNQ6+slozbUS+LadHPSphsTC1VtuaEJ19zYG+bE&#10;3TS/CtXCqje9Uu3mxVWpXqtWb8kF9VHLL2iAWnFhw1UXNkKtrh6PWlsjYV3N+A01Gm+smbCpRsKW&#10;mo0317oF9XrtW9+odeubtW97q9Ztb9e+/Z26t71Xh+r92rd9UOf2f9a948M6d2yre+f2i+5CFV90&#10;N2rHxXftKtfCA4aA0f4CbZfIzXSH4h+BzhEK94l8B/6uSdJ+Fjepms+ZrbncbH3y2Y9QTNgnPWwN&#10;vPawNSP10/86ZuI13WLhNbH1P/6p8NrN1n7IDsRrBuvH36WjZmsXXr/9nQevAdYmW/d6g5Bal8HW&#10;RxivNWEzWHffckQdrYoGrztsBk9/rY6HuYiqVdHJxq+5GLJxkrnhEBeoutUGYmtUxrpDqhzIbrHu&#10;IMBaFwibOHu1w9YPrj2EYrwGUutqps6JsFWlq2KeTlv5FdhaF6g6ecVXVAqvTbZmvL5/2QGUhddL&#10;9zNYc/1h6Zd/XHrgT6pA1X9Ysh9l4jXO71IkreoL45xu0WzNJwzWJl4zYWuYZrzmAmSj/GytCfvG&#10;hfs0T6uTvTj+zibs3y/Yh9J4DarGOeM1cfa8PdfMJ7y2at6ea+ftvRrAbRdQ28RrEDZ42lPAa7MA&#10;1gqvPwVbK9Teo/GaUdtka3xJbD3rPyi+HSdga1A1jvhWEF5/Whq8/tjL1tN3K7zejbJQO4itgdRh&#10;8VqxNQH3VCJsi635fOpO60sbrx3CBlUrvLYI20ZtD1jzl1Un7qg2sQjFeG2itnG+zQPfjNSechM2&#10;4TVX7NRirrgpfGIxd8UpO4iwpxVXpNqJo2JrC6/B1gZVW+cVZhBbh2buAl47hM2cPftjqjmKtuf8&#10;WxcTtoHX/wkt+NQqJmzC6z1cMYv2WngNwmbItvE6ZslXxNYWXu8HXldYfgB4XWklsXXlVQqvVx+K&#10;W/M1CNvC63WHgddcF24IwGsQNuN1rU3fE15vOga81oSNE8Zrs+puOX7J5uOhiR/G5L9NeJ33VgyB&#10;9RsE2TjaYA2eDsvWI7YqqiaeJqR2IDsAr22kJrAmzsYxoBivjW8xOjNJW2y9MTTYrOjwesjmCoM3&#10;VuowOqbzmIqdR6sivMbRImxQdedxcV2oFFWbbE2EzWwd121ibPeJwGscq/SYSpDdcyrAOq7HDA9e&#10;M1tX6mGwdbfpxNk+tgZSM1ujGKyZrYmqO1psXSVzXJXmzxFea7ZuPqjOA4OB1xc/RGx92YNDbLZ+&#10;gdn6ty01W49u0GoMs/UtxNZ5t7XOu6NNwT3tCpit/9SW2Pq+duOYrRPbFSS3yye2bl9AbN1+HPD6&#10;kaZZjyZmE14nZgOv2yZmM1t3TurZLSkLbJ2d1LNXsmLrpKzHk7OfSs4itk7JejqlxzNpNlun9hic&#10;2nNoWo8RqT1HpWaNTie2HpfWc1xKjxdTuyu27uRh65ebtEPNILbOAFvPvrfl3D+3HFL/fiA12BpH&#10;ZmvUC42aDItvMjyewFqztQnWYOuJCUkA6ykJxNbTE5JmJqTOik+dnZAyOyGNwRr1Snzq4vg0FNh6&#10;aTzh9fL4tBUNcUJsvbJhMorYumHSWpw0SFpbP8lkawLrm5M23tBUs/Xm6+/f8Js/gq3nxd04P+7G&#10;BYqtQdWLqtz0arV6qNcUWy+9sMGy6g2ZrRms1yi2Xl89YUONeGbrrbVu4WKwRr1d51aDre9gsEZ9&#10;VPdOFMC66OK7UeUO1sWX3r71quuC2Rq0DWc6QkVF3gBr5VuXWIGutse99vvWxNYfwbQ+ZZZia6v8&#10;1jXY2oPXT//LMa2B0fgShZN/fHDCqiC2Zrta+9Y4cdj6vaOGdX3M71ubbA0Pu48Hr9/8nmnb8rDf&#10;/D48Xrt8a3jYjnWtIBul2TrIvf62Y+ERdq9hWrN7rdmafWvLvXbjNQjbdq8Jr3W1WgvC/kbjdZB7&#10;rTzs1Qe1dc14zQY2m9YuyFZUzYRts7VlXTNep6zcT771iq9wotlaW9dsYDNec5lsze41F6G2Amu/&#10;e81IfceSr1A2Z1vAbeI1u9d2famta5wE4jUR9mKXe81grQt4fcMrX9juteVbW8A9H8Z2ie61zdbK&#10;w0YBqRmv2ca28HreZ/Ct2cCOjNeM1BqvI7nXcwi1ia0VYVt4PdO2rhVkeyqCdY1vlexea6RWlnYE&#10;vNZsHeBeG3ht8jSdu/Fa29vWiWZr28kOZGuLsN3+tEZtA6kD8Noytm332jSwrXMbqUHVuoDXpmlt&#10;EfZUsDVxtgev2b12Q7bCa+VeW3jN7rXpYSvrmovB2oPXMfMVXoOqma1deG271+HxmnzrZQcrLjvA&#10;eM0Gduyqg5VXHfTjdTVF2GBrHLV77TGwGa9rK/fasq5tAxtetQev4WTjltobvq9Y8A7YmgqmNdUb&#10;dDR8a59pXRgaidrCPB0awY41QzbQeWOAda14GoStKwxeK7AGRvMR5TjTQUg9yLxDCZxdccgmUHWF&#10;TmOYqk33mg1sy7fuWsC+NdnVXV5k97qqxdY2Xivr2mFr4HXP6WRU29a1Zms2rS3rmtiaSvvWVZR7&#10;rfHaZGuY1mBrqvYTKrV7qVqz5+Few7q2fGuw9YMDtW8NvLbY+tFhHra+qdXo+hkWWyvfOu/2zPy7&#10;MgvubjMObI1itr63bYGF18TW41DsW6e3K3jw4ecfaZLDvrWPrbNt3zo7JzkLeP1YcjZ8axdbp2ax&#10;bz0wrSexdWoWszX51qk9wdambz05ubPjWzdpN43Ymnxr1Ow/Z8y+j3xrNq1Ntla+dRNY19q0Zt8a&#10;pU1rYmvDtJ6ekKLZWpvWCxPSFiVYYA22BlUDr5mt4VvDtAZYs2/tMa3X1zdMa59vPSfuBoutq9wE&#10;tl5UBY51PdSr1eqbvjXAeuUFXrbWYF1YszGDtTat3WDtMq0B1tvItL5DmdZ3li9b777kboD1liuv&#10;PnfZ2gPcwWxNvvXpsjV8a7auGayD8dqXCTGt6/Bs/X1gLCQCXvc22DrnbRURedNKhrB7nfPGt9q9&#10;1pkQTdU+vHaSIZ3tfIidDPm202bgNYdDrGSIh60tDzssW1NERLM1g3U0eP3wGi9es4ENsLZiIfCt&#10;fe61B6/5S46FgK1B2Oxbe5IhGqw5H/LnZS73OpCtPeEQBEKYrSPjtWlda7bmcAjFQvjoTobUX/SF&#10;GQ4JwGsOhwCyX/lCW9fawPaHQ8xkCIdDuCgiYvjWJl5fNfdTnQ8pAa9nO2ztca/hVV+kkFonQ/Cl&#10;dq+ZsHFk65pq5r9PD68d69qC6dLjNSdDzHAIf+l1rxEIMc1s5V5zRMSpsuI1296mV11tYrB1zXjN&#10;xRERjovwkY1qD1izkx0cC7FtbCbsCtN3MlibeA2qrjDjY8Zr2NWKsD+2wDoMXofm2ja2Ew75j4XX&#10;5GF78NoIh2i8XvK5NrDZvfbgdaWVBygfsgoGNuF1FeVecz4EbI1CLMTjXgfhNfIhxNaefIgHr60v&#10;N5OBXcF2rxVhG761yoQQW4/eTB42TqxAiMLrEZsUWOtASAS8JuCOgq1t35rxGjjuZD/8bM23RGdd&#10;892emluh06hKHcegmK0pHNJpLMC6Wmc7EwK27lrgMbDB1jZeT9TutUqGKN9aVRUjFsJszdZ1IFsD&#10;r6t0nhaOrdm61mwNvK6W9lw4tuZYyBUPD0Mm5NePDL36kWHX2rGQG1pwLGS0kQlx2Jqt6whsrfC6&#10;4KGmOZqtM5IoFmL41sFsbWVCUrKQCXnGx9Yj07KYrfPTskrF1gDr4Y0Tn294/8AGFltzIESzNfvW&#10;AOsxCQTWnkDIpIQUDoQArO1ACPnWJlsjEALT+lVlWoOqtW8dyNYgbDatma3ZtC68ycqEbL4pidIg&#10;VW4EW8O05lpIUZB6wGuAtWZrmNYcCAFbw7GGdc2mtREIsRxrNq3fqEOmNQVC6tyqAyEwrVFIg2iw&#10;LqpLbA2wBg2XYyBk65VXb73i2s1XXBOWrYdRViSsdR2lb63uVrJ1HTmQrb8bjXUd2bcOioVYgRAO&#10;Xgez9QcndCbEmwZ53zKww+G1ydYIh6A8qWvLuna71/CtgdRsXXOFSYaET10jeG2HQ7R7DbxGmcFr&#10;SlpvZvfaMq3NZEh46xrJECt7bVrXLddTLMRMhiCH/eg6il9zOERlr60yg9fawNZ47UREbOs6nHtt&#10;Bq/9eE3W9fKvQNU6H2LitbaucWJa16eP10zVurR77TkBXt+86AudD4Fd7XGvEQgx3WszGQLa5kCI&#10;LjN4jW9x6trEa497jeA1Za+Ve+23rjl77Q6HcPbaCod4gtcar4mwfe41O9kRstfVZ4YNXpfoXuvg&#10;tc5em+41zpGc1gnsCMFrE691FIRODLw27WqdzzaTITooEs7A5kyIp+hGlRi5YNL2wGS2mQzReK0J&#10;GyeBhI0byaX2BK9VOAQ36nwI47Une41kCIDbwusZdj6ECVvjNaxrw712UiJuvHYMbJ97TSFsZmsO&#10;hxj5EBOvzXAI4TUg28FrKx/CeK3DIeHi18q9Jrz2xq+Vh812td/DDk39KJQP9xqmtV1sXXPSGkgN&#10;vDbD1uRbE1vjRtu3ZtOafWv7RIWtORNi4bJ9bt7osrFN39oysDVAn4Z7PWQTBa87jkTq2s/WwGtt&#10;XZOBrSIicK9tyObs9UuxlA8hvNbBaysWotg60LrmyDWOXCoWMk1Z19M4da19a5yY1rXB1pOqpj/L&#10;bF2jWdjINdgaBbb2Ra5hXVuRa/atkQm5s+04zdauWEi7AicW4mbrlok5QWyd1SM5Ozs5R/vWT6Rk&#10;BbK1ylsr3zrdZut08q3HpXbjTMjElK6uTIgKhMC3RiYEvjUyIQiEwK5msGbf2g6EWHnrkY2a6kAI&#10;szWS1qgJCclsWtuBEGLrmY2QBqFCIMQOW5NpTWDdmBxr07R2BUKssHXyugYqbK3Aev3NiczWOmxd&#10;eGOTFZfdQaZ1FaJqJK1hWr9SjcBamdb1vKZ19UbM1joQopPW2rQmsOakde1bTLBG0tqTBmHTunwd&#10;652X3L3lymtRAOtNV4T3raNh6+hWNJ49tn5++w+areFn+zMhYOt+H7lS133/qcPWOHEyIZQM0bEQ&#10;dRK8nLEktkY+pES8pljI298RZLtXN4Zj6+gWNX4HtlblSobo1Y16XaPGa6bqEpIhxupGhdccvLYW&#10;NSJ+jfJb18BrgDUI22TrB9da7jXHQszljK58yJqDRjLkK+1eW6nrFftTVx7icAjKZGsgNcdCzGQI&#10;W9d+vEb8mipMMgQLHKNJhugVjRwRMdlar2u02drJioCtw7nXHLy22PqVL25cSO61U/NdwWsQNkeu&#10;TfeaAyE6e+13rxmvyb1WCxyjTIZEg9dM2Gb2mvHaca/dSxvLwNaIi/jXNTJem7TtT4mUDa89wWuO&#10;WXuTIUYIO0I4JJCtjRy2171m2tYrGjVnc/ZaJ0NM69pOXVshbI5fa8iGpV15+g4Vv95putf+pY1W&#10;9poMbMZrOxnChA2wRlDETdiUDEFQJBCvfe61Wt24N7QYFQmvQ8vN7PUBXtcIvPbErz14beZD9OpG&#10;XuDI+RCErf35ED9b4xaysZHARt6a8VpHrscoqmbCJrxmx9pKg1h47cRCNF5vJJcahD1sAyosRgcH&#10;r+3INcdCGK/NcIg3LlIa63rIpsodR1XqNAqONR07j2brWsdCHMjuPA7hEDuEbbG1cq+DrWuwtZkM&#10;MX1rDdZutraWM8K9Doxcm741wJpLsfVzvJyxtoqFcOQaFQ1bIxZisjXw2hO5ptS1jlxbbN3r0aa5&#10;yIQQWyfm+nzrYLb+Syrlrdm3fjY1217L2HNYWrbJ1uMRC4marWf8qeWgevdp09rP1gzWOhASyNZY&#10;xegPhMxvlKYDIa8BrCOyNexqlQkhtl53c1J4tk4EWHMghFcxAqzhW3vYWq1itJLWHLaGaY1aV7Mx&#10;szXAGusX3UlrAmskrXkJI0ovYfSb1rsuuqe8TGs41qBqAuvLFVtj2WLgcsYX1BiQyKnr6Ni61MsZ&#10;w9nY4WMhTura8K1dyxnB2TwthMszLcSZE6LC1gGxkFJa10+9e0wVzwxxUtdsXbN7rQeGONa1gmwd&#10;C9Gpa0A28iHhrGtzWoiZuqaZIXaZwWs+12yNZIiN117rmjMhHve6jb2u0ZwZ4qSuFV7Drnata4Rv&#10;rdxrD14Dtdm9Zt+aq7k9MIRWNHIyZPWB9FUHIwWvORmiKnFFwLpGxmvtXgfiNXvYOnXtsa4RvDYz&#10;ITwwhCvyukYmbDN4rVc06hPgteleh7euycM28RrBa6xrNN1ra0WjQ9j7OBNiErbpXuvgNbN1dMHr&#10;SO61HhuiT3hdo06GaOuaINuN15GD16V1rz3WtTk/xAxew5P2jA0J5147yxwnq5khdhSER4hUn+gs&#10;aizRuuYoSDjCDvStTbw2PezIeK0JG+61a3IIzGxVHrw2DWwzfm2710b22j88xG1ge1Y3wrom95rW&#10;NfrzIbS60YvX2sB2wiEWXnP8moeHAK/t+PVhzod48Npc3Rg0P8SKX7sIu/A4B0ICPGzgNbG1s6LR&#10;GRJiETaHra1AiMXWyqW2w9bsWKtb+EThtVWRYdr8Lk0IMbLXTvyjTMsZXbntzVjXCMKubIdDiK1V&#10;MsRjXcO9RrnHhvC6RmVd26nr2B40MIQXNWrrWrO1LxaCaSGIXLNpTbEQ9q31tBC9nNGMhVRpMYJi&#10;Ie7ljHUfHGJGri9/ePBVDw8LGhViRa4btabljGBrFPnWbcebsRDkra1pISpyraeFPNgkG5kQ4DXY&#10;mkeF6DkhnZOQCQnrW/8jNdvKhKRkUd46NVv71ljI6GRCUnvCt8aoEMO37kRzQpq0m67mhLBvjSEh&#10;oGpma72WUS9k5LA1fGsdCDHD1jwhhE1rnhDiDlunYRUj2FqZ1um8itHjW3PYWk8I4by1GQjRmRDb&#10;t27CYM2BEDatVSCE2FoFQizfmtMgOhDiMa0B1sGmtTEexA/WyFiXr2ldfMldnAMpvJKomguZkB/+&#10;l9gadrWN16Vga2dF44cnNFt7rGs9g88fC/nr+7Su0R0LOQ67Wi9q9FjXgGngdTi2NvHatK7DJUM8&#10;bI0vu79uz+MLj9cIh+jgNQIhwGuCbLWo0ayIixqtZIgZC6GRfOsPMV6bRda1wmvTuuZzk63Jseay&#10;qVqzNfCaDWxtXZNdvZK+pHWN9jw+sDUPCeHVjdq99iRD/rQ8wL0mvFZjQwLXNZprGfU8Pj9ee2aG&#10;aLbWY0O0h80DQ7CoEUeawWeEQ6LEa4qIzHfYmiHbxGukrjkc4kzlW+Ba1wgnm61rDoeg/GNDMJLP&#10;TIbYU/nscMhsZ2wIUiJY5kij9zh7bYewPe61HhvCJ2adjnvt8arZvQ6cx4cbPdZ1dWMkn2Zrzl6b&#10;4ZBAvLYG87lnhpSI136w1rcojData5eNbZrWAeEQd/DatbTRjdcVpxahVDKEwiGcDwFb+/EaZjZM&#10;axOvney1Z3Wje3iIXuPIHjbjNY3n42SIPx8C95pjIVw6fm3gNQxssHUYvLbj12u/0eEQjl+XOh+i&#10;8NrD1nzLpVuOVZiyXVvXLrYmvPaytS8QYrM1eFqDNUMze9i4sSTCVjFrNXFPW9fWeBC2qJWNXSb3&#10;OmYgeeEx2UgzW2yNfIhi69E4Vu1krWi04tc2W2u8hm+txoYo67rbZBuvp9FIPjdeh2NrNYmP2Jpj&#10;IVW7TuUxfB62hmmt2bpS+0koZmsUL2es9YBrVAhN4lNsjcg1MiEcC+ExfHo5I9ia5oS0yUd52Jpi&#10;Id7ljPkp7fLT2459MJHy1uHZOoczIWoGX/bjKTmcCflbapZi62ztW4Oth6RlsW9NQ0LSswrSsylv&#10;bbM1YiF2JsTL1pjB9/K9rZ6vfx9nQiKzNa9i5LD1+IQkBELA1ghbuwIhNCRET99zTGuTrWkGX6NU&#10;cyGjh61hWqNc0/esTEiTBTUaaNPaTFqr0XvOKkb/6D2Pac2j97RpjUAI0iBIWjtz9+p6Z4OciTTI&#10;m1det/mKawuvuFaDNbE1vOdweH02fesSx2CzmR3NikYzcm1O4gu0rpEDgYdtTAtxFjXStBBzYEgY&#10;65rAWpd3YIh2rwOs63B4DebWQ0JM61qx9VH/PL6sN74vFV5z6tpvXXfcQga2h621dU1zr72LGmkw&#10;nz94TWC9/pBV674BTwOyKXJdEl4DrHXwWo+71pCt2JrwGkcPXvPMEA5e4wi8brrygGckX5NlX927&#10;3B7JZydDtIHtDV4v9Y7k47nXGManFzUyXmsD23SvI69r1JHr+osUW6u51xy81ga2f10jD+PjEdfm&#10;SD62sQOta50P0WDNJ3ritZ4cwlStZ/NFh9c08TpcOITBmkuPCjEnhzjBax9el2FsiA6HEF4b6xo9&#10;aRDvl3rcdfh1jYzXNSbZg/l49LU58ZpHWfPSRnusNQ+9jpAJ0d/SFjWDdXjHeps5A1uvYvTMvebb&#10;sYoxMHuth/Q58WvTuuYRItN3MV5rwg7nXtPwEE8+hGdgu4eHBLrX4eLXNKGPwyEmYb/2JQbz8Ww+&#10;tbSRhocwYavZfLS6kYeHxNqz+Wg8n8JrJmz/Akdz+jUPwNbx6xLnhyAZwq428Dom782YMVsIr0HV&#10;XBZbb7QXMuohIXSiHWuLodm6Nn1rPjfZ2vOl9qpx4hq3p+1qjdelH8an3etBGxAI0QXOrtKR2Jrx&#10;Wi1tJBubfWurnInXSF3b1rU97ppnXWvrmt3r8JP4tG89xbOc0TOJT4/hw0i+aunPYgafa1TIA4PV&#10;tJAhlzxMmRBMuebljCZb21OuaRIf2JpHhTBbY1RIxMi1NeUabI3ljJjBp33rNk1z1Ay+HDXf2u9b&#10;51DeOjUHeA3fun9a9gDbtx6anm1lQtKzA9nanhPCI67ba98abP1cg/vA1joTwo61OdxaDwnRCxmt&#10;sdZG2JoDIexb26sYybSm8SCN063Re1GErcm3rm8tZAwMW8+qEmha83gQKp67p01rz+g9ToNwIMQB&#10;a1rCeAuiIJHTIDwbpLxyIFgH+eYVv9VIvcE2rS22VngdkAw5T9nasK5pGB/vGsNlxkJw3vdDayuZ&#10;QLb2DuMLE7mmYXw2W7v2kaFhfMzWFA7xp645HOJsJaMCIVa9c4wnhASxdVi8NneTgXXN7nX313Xw&#10;+tsuW62xIT68tmMhNl57DGzvokZv6to1MERb1xZk2wY2szVXoHut2dqTDGG8ttma8NqcGcLutTOS&#10;D0OvGa9XHPLi9Yr9wGtPMsSP1whe37N0P5VvQxk9M4S3lQnH1v6J1zp77Qleh8NroLZe18gnnAZh&#10;tvYMwOYFjv51jea2Mmxdm6sb/VP5mK15Z5mS8ZrA2ph77Xavaej1rD0ar63gtXvutcZrHiFSbu61&#10;zdZm8Np0r/3hEJoZEhmvDaR2rXFkyJ5U7EwOMfFaOdnVJ22PZiqfydZuyGbTmo6BeG0uZ4wqfo2I&#10;tp4fwskQpmqVxuaISHR4bYwN8SxwNNxrZ2cZTBGxE9i2ga3G87ndaxuvDQPbPTzExmtX/Jp3lmG8&#10;RizEGh5iuNc8my/CeD4egM2rGzVeg6G5zAS2feNRmh8CqqbstYpcm6a1HQuJZFr7kToQspmtPYQN&#10;qnbY2g/ZBl673Otox4aQez14I9Y1Ml6DreFbV+losTXwGmVa1x68dthaudco+NZmMoSH8UWYxGf7&#10;1taKxnBTrvUkvrh2xNbkW2NFo5pyXavZwNrNB2HEtZ5yrXeQ4eWM17qnXGMSX2S2vq/teD2GT0Wu&#10;MYnvxeYPP+dna2RCOiTl+Nm6d0rO4ym5sK6Zrf+elt0vLQtsjbz182nZg9JyhqbnvpCeM7JZ7ui0&#10;0rH17PvaPFv/XmZrzwA+3jVmRENkQmghI5vWOhDCvrU/EIKZ1pqtOWmNydZkWsen+8PWvGWMmQlB&#10;IMRayGjvGmMuZJwde70naW0HQhy2Blhrttb7xfB4EIC1XsXombtHSxhLSoNgPEg5LmF8+4rrC5Gu&#10;vvya9Zf/BmDtYuthu35EBVrX0bA1JliXODNkcHFUkevSWtfmDjJqExlnGJ9pXfcP2kTGTl3Tvoyc&#10;vTa3j3HFQgz32pwW4prBZ1jX7kHXmq0d35p3k9EVLhnCbM3TQngYnz0wBGzN5WzTCOva715rvNap&#10;a7A1zuFYM1tzddzC+zV+C9/abV1/HTgzhDeU0alr07rO2OiM5ON1jeReK7bmsHVkvNaRa3NpI845&#10;de3Ga8e6tqia8doIXlMyxO9eK7wGTzNhM1hzsXXNe8rQokaF17xlo7lfo8JrZ+K1dq9xYlrXel2j&#10;3lAmPF5/AcLmPWW0dc35EI97bW7QyOd6bAifl4jXOnvNE681XvPcax0LCVzXCNr2hEN4v0Zn7nUQ&#10;XpsGtjX02ph7bWavT28qH+3g6KxrBF6X0r3mOdbmVD4zGULudRi8duxqPZXP2JSRkyFuvHahtpUD&#10;UdvK6HN7USN4OnjctT97bW0oM2WbZ2cZczaf9q2JrSkfouaHGMFrzdbIh0SD1zyezxob4sdrm7CD&#10;Nm7U+RAHr2PsnWUcvPZPDsEWM758iOVeW+P5gNffYO9GJmw9m08PDylDPuTizbSQMXB+yCVbTtJU&#10;Pl7FyMVUbUSuTbvaY10HONbR4LWzftETrQ43hq/0w/jYwO63zA5eM1572ZoS2J0KUDp4XbWLHhgy&#10;wSJsc6dGe9C1nsGnN2gMmsRnxUKijFxjVIg1ic/cQcaYck07yKhJfGFGhQSxtdqdUU/iY7a2lzOO&#10;Qyak+f05Flu789Zg605JufCtuyfn6kyIYmtkQnKeTEUmJOfpNCqTrYc1y1FsnT0mPQe+tTWDz8qE&#10;dH8pRe/LaPnWar419o5pN6JxivatfUNCXJOt2bTGjoyuCSFBgRCaENI4FRNC9CpGPSGEJ1t7AiHG&#10;ZGtv2HrjTc6QkJlx12u2NpLW2C/GmmntMa0xGyRwPIhOWmMhozMbxNyFsS4N3TN3iinfNAgA/YPL&#10;GiAKwki9/nKqALYOtK7Lj61LHhXi36CxtCsaB4Rn63DWdV+yrsuBrU3r2mTrv7x3XFvXT7xXilgI&#10;3GsN02xda7xWmRCN10cx65rB2o/XBlsfiYDXNlsf1mx9OskQ4DVv1uiw9fpDLdZ7kyEe9/qhdRy8&#10;9mZCOH6t2drE67TV3mQIG9hm8JrYesUhTmDrAltz6YnXJl7ztBATr5mwddFuMkv1xGu1BbphYPuS&#10;IdhHxtmvEaY1ytwOnfMh2r2OgNfsXpt4jVuwkNGEbHMeH08LYevaDIeY7jV4+ipjTxkQtpMMUYP5&#10;vGND5vnxuiT32giHWFs2hnGvT3votQ+veUd02q/RG7x2LXNUyRACa+zm6HavS4XXfuvatKv9eK3G&#10;7YG8CbV5AB/P4CPCnkjfUu51wMAQ2722nGxvLGSyG6+N+LXJ1siNOLP5ELZG9lo51ka58No1/RrT&#10;QtSm6BzCtrLXgWwdFV4Hxq8xmM9e3ajzIcbejdq91vFrhEP09GvGa7C1idfVVPCayx+/rrHJ2h1d&#10;Gdhq+0Zzd/TNx0DYgbP5Ltp6otLyz0Ojbbx2s3XMiA1UZhoEIZDh662FjK5VjOvDorYdxXbc6+A0&#10;SOAqRnWj3g5dp7Gjmnu9sXK7UZU6jFTZa4ut4V4jH6Ks6zGUD+lUUNXF1tZe6BjG57jX9qJGuNc8&#10;LUQvaoySrbGuUU8L0ZP4zMg1Rlwrth5I00LsyDV8a+8OMm621rszcuS6Ueu8+Mz8xioTcke7cf7l&#10;jJ7IdUqHvGZNcyOzddcUm62Tc5mtn0zNBVv/PS1Xs/VzaTnwrQen54KthzfLLQNbA6yfq+f41p4d&#10;Gc1dY8xAiDatEbbGKkaebI00iA6EzE+gJYzM1gBrc/oe2JqS1sG7xtCcEHM7RmZrTLZe99t7Z8fS&#10;QGtrPEhVc/Qe4TXNtK7q3eTcM3dPjwfxJ639uzDy9uZqF0YM3cMSRrVTTHnMBvngsoY0D0Q51gzW&#10;EdjamwwZWlzCnBDMri7RtOY7lLg1YynYushJXfs2P7esa0/kGta1Dl67p4U4bM3zre1d0MsyLUQn&#10;Q4DUmrCNWMgx3vxcb4Qe2br2bn7umnXtsDWQmreSiYDXgGzN1jjR7rUeGAK8ZsI28ToCYfuC107q&#10;mtma8ZoXNfK6RuC1mboOHw752nSveWYIW9f2zJBDOhwCvIZXbW0iw2CtKmklpa6d4DUIe2UwXnus&#10;ayxw/MOyAwTWaiSflQyxDWyN13cuxT4y7F5bo0LCuddRBq85b22514tpUaMuj3Wt8NoaFaKz1+bk&#10;EM+GMiZeK8Lep8Mher9G4LWZD9HudZThEI977Rl6zeEQl3sNtuayd20M515HXtcYeWxIiesa/Xht&#10;JkP05BDXusYSkiEUsLam8hnWNRM2pogYeL1dndMca/4WgzU2jrHca2N3dIXXmrDNZIh1o2ceH0VE&#10;PHitQiC8qJF3R+dzdq8twjaC1yZhe9xre3MZYmsDr3ep4LXbwObstRG/juBeW3s3BqxudOO1f190&#10;lcDm8XzYvhFDr7E1ur25zNdE2F68/k7v3Rh5d/Rw8WvkQKx5fMYMbOD1r7aedJIhHt9a4TXztHV0&#10;xazXReder7cQeeh6a+5eAF5HDIcwYZdqN5khm2IGravYflTFDqNB2HEdRqEA1lzM1hy/1ta1mntt&#10;bdao2dpc1Eibn/eYZiF1UOSaZ13zlGscecR1NFOuqzwy3ONb83JGE6/VckZErmkto86E3NDKXs6Y&#10;yWxdcEubcczW3si1Xs5obX4+7oEmuSjKWyvfmmfwtUmiTIjXt7bZ+onU3KfSEAjJxVrGfuRb52q2&#10;fqF5b4Otczy+NeaETE6m5YyTEjuqvDWNCoFv/dIfH0UaJDBszbudY8sYz2TrggQaa+0KhDROMabv&#10;JXMgBGytw9bWKsYowtY8fU9PtjYnhMyq/HvPeBBMCMEm57xlDBYy8kxrT9La2CzGSYO4NmLUSes6&#10;t+qhe3qnGAbrorp3ldcWjMhYF11y28Yrr9lw5a81VYdla94mBqlrcyTf+cXWkWMhOhkSwNYfsXXt&#10;YmvXHo3GoGvXJjIfHOfNz03fGoT95Pth2VrjtT8WYo24NlLXniEhQbGQo9lvknUdzr1m61qVK3Vt&#10;4rWOhQCvO2z+hraS0alr99LGoHl8RNWIhXiSIR73GnhN1rXCa95NRtfD673Za/88PsLrtYfUJL79&#10;PI9PF0+59uB1ksJrNrCtZIibrXGjdq8D8Zqsax7Jx8FrG69hWjNhG2yN1Y2Odc2QHc26Rn/wGmzN&#10;Bra5rpGnX/vGhlgGtrlfoybs6xY6O6J73Gs2sD3Za497zTuim7P5IrvXCIroZAg4G18G4nXgukY9&#10;nu+M47WKiHhS14zXvK0Mjw3x4jWCIviuvV9jhGSItbpRrV/kaEdQxpp42rjd9SXb1RcqvKYHMWxs&#10;/8wQl3U9mZY5ujZCV7eY4RDN0wqvd1gGtmJuTdg0M0SP5LOD12Gy1wTW2LXR3lmGpoioudc2Xmuw&#10;5pO51tboBl4HZa/16GucWPkQ3lbGGH1t4zW2b1SrGw/wAsfQCmtySKUV+314/TVv3IgCWMO9ZrwO&#10;uzt6IY++dvaXKXF1I4++5tWN1qzrkYXE01zD11tsDbzm4mEglmkNtl4XAjGj6JYwqE134NkgCrId&#10;UI4QC+G7ubPXrlF9Je2Cji3TB22oMHADwJqL2ZqPiq2Vdc2z+exFjWo3mZdA2KZ17eC1j60xgw/F&#10;O8gYm5/rHWRckWueFhKw+Xn7CTpy7dpBpvkgc8o1YiFqVMgLtDujylv/rtVIzdYNWo9t1CY/oXU+&#10;2PrWtrR9TDi21rGQB5v2Mtm6VRKxNapjcq7J1jkpubkWW+c+mdaL2Rq+Ndh6QHovsPXA9JwhzXoN&#10;a9YLbD2qeY7KhETL1uxY+9labcdIu53zKkaUHQghsEa92NjZMgZgrafvqS1j0hAI0WwNsIZpjel7&#10;yxKcXWNWNkrDdozmrjGBk62ZrWFdIw0yI9Zia55pjUwI7xdjB0LqsWntT1rDulYbMQawNQdCPDuc&#10;n9E0yK6L76BZe5dfs/Ey8qrXXRbRtw6Tug67L6Oee/3z+Na2de2JXIeLhdB2jPaiRt9yRrauqaJZ&#10;0ehlaxuvzWkhyrQGXhNh83xrLsRCIrA1B6+d5YwYdP02pUECy4yFAK/ZvdbWdY83vuPJIWotY1i8&#10;1isaeR4fu9fM1ijeR8bjXoffqdFrXWsDW88MYbxGmWyNc+C1Z3Uje9XOZo088dp2r8PhtQ5eK+va&#10;wmtnZgjwejmhtrWbzHIaG8Jlpq4peA3f2navaSSfgddwrLV7rfGa49fhrOtSrWtkvPaMDQFeB+3X&#10;qPMhZGObwWte1xhucgi712bwWk8OMXeWMbPX0YVDnOy1H695Wghvjc6ls9fWFJFZ/zkjeG2sawzY&#10;QYZDI4q5TbYmyDZ4GuP5osTrKAaDODwNl5pRmzHagnLbvdbbNNqTQ7zutW9On7MFuuVk+9xrPT+E&#10;3Wv+UuetnRMDrLWHzQY2J0O0ew28VvuiM1ur0dfhCNvGa57KR5vL+HaWUcND7H3RbbyOWfQ5Khxe&#10;0wbpzvAQmhxSaflBqpWHULS/zOpvXO712m9peIgibE6GRFjdyJvLsIEdjNeKp3VxJjs04d0Qjw3R&#10;I641UgOyXwBAK5gOKAZrN1szc2vy1mBdYibEsqi1Ue1H8Kg3lBlEixox67pi+xHhrGsOhxgzQ4it&#10;FV7bW8kY8/h4YIgnch1m83OOXHunhfDSRt753JxyXTXdGsNnLWd8YBB2kMFaRr2DDEeurZ3P7bWM&#10;zNY3Z4xpqHzr+Myxt7TJv93N1oGR66R2L6Y3cbG19q3bm2ydlJuVSmzdKzXnsbRemq37pucqts5R&#10;bJ2r2Xp0s15jm+Vy3jpfbc2o5lvT1oyTkjhy3cH0rT1srbeMYbZWprW11TnvGuMxrScmJGH6nmNa&#10;N8YqxjRtWtNY68YAa4utKWadkIa8NSpw+h5WMfJka3PXGOD1vBr1wyWt2bTmmdYmWCNmrTeLCQTr&#10;sElrtQujub05zwY5/SWMcKx3XHwPZoBwDmTt5b9Bmda1uZwxxFTN5Utdn2dsHW45IyaEaLb2TAsh&#10;sP7oJJXhW/PSxsD9z73LGT84zosaXZP43j8Wjq2B1xy8Drec0YPX4dnaSV2DrRmvdYGzNV5rtu76&#10;hpMMgW+ti5c2WrGQrXTCSG2Wf1FjW7WikSpoZghHQczINQhbs7Ufr/3DQ/xsrZMhnA8xkyE6HKJj&#10;ITZeU/ya8ZqP9yknm0uzdTi8BmFbmzVGgddm8NpjXUfAa1rCuJgi1yg42czWjNc88Zp9a797fcMr&#10;VtKahoeoc43XiIUwXgOjOSLid68x9zowHOKfysceNjZuPE33mvDanhxiTuWzJmHP+jTCVL4yh0O8&#10;uzMie41QtV0WWE/b5cdrT9La/NIccR00MySq0XuctGa81mFrIxmiwiGRkiFODtszPMTZVgZsHX5p&#10;I9xrsDV523YyJNDAttmatphhvA4pwrZLh0PceB2YvQZea8LGrGsDr52xIbytDBP2gr0xC/exgW3h&#10;NYLXvLoRSG3vLMOz+UzCJrZW7jXhtZocovDa415/xwY243UZpl8H7I7OqL356AWrD4GtY0ZZeG2a&#10;1mBrF14PXatMa3XkEzo33GvAtFmA7BKpOlpXO2q2Vh55XPsRlTqMiG3PyZAxOhaC+LWVDDEWNXIy&#10;xI3XNC0E466r9Jgajq21dW1vfq6nXIdla8wJce0gk6aWM5o7yNhsfemD1u6MHrbWvjXYGr61Zmv4&#10;1lbkuh2tZWS2RmE5o54WkvroUOStXb51U9r2HJkQi62TeiFvjeWMzNa903I1W/8jvZefrTkTMqp5&#10;WLaekNxlsputAdaarXmfcx22tn1r2jWGTWsUjbVOoDSIPxBibRmj2JpNawbrxY3VhBDlW2u2DjfZ&#10;mtmawFpNCMFW53CskbQGWGu2poHWVci31vvFMFsvqdYAbO2aaV29AW8Ww471hhrxau7erWo8SAKO&#10;pmlt7sLIYG2lQS6+E4GQ0wdrjO3bfdE9oOd1l/163RUWWJtszWDNyxlhbPvZ2kxdl5i3VlnqKEaF&#10;lH/kOsi6fm6b3qCRTjzTQoDXnAwxrWttWj/z4UljVIgz5Zoh2xx0/f9n7z3ArKzOtu0ZUECT2FPU&#10;NE1M7FJMYkyPwswwoMYGDM2udEx5kyhFpSl9BogCVrD3qIjSbYkleV9hwJbEFmOvSFHf7/v+/7rX&#10;vZ6117OesvcUdBiuHPexj2f27Blmrhlw5dzXPu/S0LXl1gZdF2wherZ29r3UyjVwtaPXpaPr4Hgt&#10;0Dqi1x66tuUQ/2yNa9Vd6/E69Wzt0+sCul7xDmwhxhkinZDUZkhAr4ser38V6fl0Ebreuta1j657&#10;Li4Ur+3+c9MP8VrXgq515EWNUesax2t3wvaP1yhb60IZHTlYmxF5SKQNAcPGdRa9Do7X2HzuyiHx&#10;4rUco502xJ2t9Zztjte49ovXPr1WjB038Yn62i9e46i9b3Sqdids99JGubjB7kJ3r2503mu9iK1s&#10;TN2IHn9poymHOHr9AlbMBOUQt1DG9UNs8XpBwYGtJ+zAGYI3G71Tpsjyc/d6R3PgLtRCohc1ph6y&#10;s5wh0f1PlwCwo7WOUgKRg7I7TPunav94bR6WYg7J2tcoh2yHrpOHbKPBtifsxPHaX9kY1K9xqlaA&#10;HZywfXptAbaesP1+CBah+7sbPXTtbZaJHa/lnC3Ha+xFNxvR3XjlEKXX7njt6DWK11E/BPZrYdgd&#10;7ntTyyGOXks/ZImtiGBro5tAgO1e3RgD2KvWJ7vX1tm3akP5jJXiD5kqomt3vE4/W7tT9cT7yzB6&#10;wtbr4GydfLPEo7atgjTBeD1xOToh0dlaiteYHQaKmC//eO2aIX4txBdd51uulVsHleuk5VpF1x1w&#10;tjYmPuXWZoPMRehbK7rW4zVMfODW3zjx4m+eNGXfk6aiFvKd3tMUXWsnBMdr7YQE6FrP1r/oWzhb&#10;Vx89rMfRg4K+NdB1v8phOFujFnJapZytz6kchrP1sKphI7rbs/V/dR/2e9MJGdNzGLj1RT2Gju85&#10;DNwaZ+spxwybfuxww62H1PUc7HNrs5fRqUIGXlVxyhVd+19w0M99bq3H64TZWux7Cq1r403reV3M&#10;OsYuVmu9UKF1Jzlb39RFXsVoztYRtC6lbH1IaLbG2Ro1a7RBVA/iNpz7TWu3hVHP1rKF8QsdPWjd&#10;MacNkuPdW7PHkeoGabrQWo/mywu4+usKrZNn68JeRp9bu9Z1pLsuaed5Sztbm2ZI5tk62QnRQohO&#10;dLxOO1tHe2RSztamGRKvheSdrf0TtjtnjzCdEJnHPnTHa7dHJgmwfWGIouvgeI2ztR6v/bM16LW+&#10;tDF5vHb02h2vw2bICimKxFrXcryWnTLubI3DtG6TwYWbk5e9LWMWyuQfr49f+hbO02q/1oO1P+q9&#10;Vm4t6Pq+8HitANudsN3ZOvV4/UuzCD3reK2va7TH63gzBCfsrOO13wzBdfbx+hU9W+sh2z9em7N1&#10;AWAHr2s84NZX/O61f5h2r3F0d+JIrcdr9wJH/2ytxevAyqeva3TjdsrkrGz0xXz5Z2t5XWPGTpkk&#10;vW6Q8VrXzUDDlxyRhBRthhhnn3pCSjleB8saU43XRY/X+kJG8/rFAqX2X8totSF4r9kpoy921O61&#10;vssffwu6j67d8TpoYOuKmaAcopVrfwJziNJrqVnHALZRhZhmiMxCKYfENst4r2ssv/YfZdc9i2aI&#10;HXu8lvq1o9dSDgG31vWNirEVXd+i8hBzwva2NrrNMsEJW8/WOkZ9Lf0Q/3ht6tf21Y2BP8SdrZ0/&#10;BBUR9wLH3Vat9x3YSfs1djfizjZTcLy2+8/1eB2ere0BOqLX7k3pftxnj9fA2Pkn7MYdr/0edinO&#10;EDRDBogzxEfXOFujcq1na/+Ebcoh4Nb2dY12BboRXeumRnVd+7UQbV0HJj7Pcm09IU507VeucbCW&#10;GTgfZ2vYQvRsvVNPY7k+9iLUQvTljF/8lT1b4+WM7mz9La9yfXCfmVoLwcsZk2frRC1kVvXRw6u7&#10;DgnO1n0qhvlna2j4kmfr31YP+4Nw6+F6th7Xc9iEY4ZPOmZ41tl6TrV0QoKzNV7L6B+sdSmjbwhx&#10;3HpKZ5FbpxZCcLbGwdqtjNGztTtYm5UxAq21bJ00W6NsHZit8SpG32wNbq2nahyv9WytWxi1ae3a&#10;IPISxjRorUJrdVqDWGMLo76EUdsgD+2a2MK46xFbqA0CtciyvfdxuPq+PRt4tk62rl2vOuuixL61&#10;4m2ZelmvmKMNyVLv+fePA7TWWb0RE7eFpFquP1RorRMcr/2ztequ9YSdYrk2x+vSztaoXNvWtc+t&#10;cY3DdPJsHexoVEmIO2GX2LrOOl7jhB1H15nHax9d6ysa3aQuQu+34h2Mz61xrUdqHK/RCdFrUYWY&#10;47VzhmR1r3GkBrpWeu2UfI5eK8DWVzTq4DCt5RB3qsbBuvLeN5LHax9doxBi6fXdr+ccr93ZWuvX&#10;QfHaHa/jxevY6xpxtnbH63zjtWw+j8ohDl3rOds/XvvFa8/KZ80h8aO2YGx3vA7WobtDtn+2Vul1&#10;Uhvid69TmyGJ47Wl10l0LRq+a+1GdNe0dq9o1HuSxeudFspmmUY3Q9TBF5yww3IIztZg1Ql0vfN8&#10;K70OAHZ+M0QXyuSOVe+5vnXBE+I7Q9TKZw7f3vE6PFg7dN1+7hqMtkSyWtfBaxyj47VURDDFjtd2&#10;s0xUuY7Ra3e8tmdr3xySfHWj18BO7pSxx2s1h9jjtaDrqH4dAew0eu0DbFFfR/VrRdf2eH3/Wz69&#10;ti9wXGJbItn0Ou14nbYd3Z62Qa9rH5Li9TTQ68gWEjStFVE7Vu2O1IVzdsSwJywxh+w0mN2443Up&#10;R+rCY5a3GQclH2oh8lpGPWHL2TpC13q2jjtDglpIYQs6ztbGFlI4XgcHa6MKkXHLz4MFjc7Ep61r&#10;x63FxBdH18HZ2iiuL8bZep8TDbfuNX2/k6eDWx/Qe3r8bD2nwK0zLNc9jh6CvjVezuh7QvRs3R+e&#10;kKph4NYohOjZemj3Ya4T8rseQ/VsPbrHULyWcVzPEalna1nN2HOQrD03Z2v0rc3xGn3rU+d3HYC9&#10;jGMPFmid7IQot44MISIJwcFaX8jol60NtK7SszUKIRicrdOgtZyt9WCNsjXaIFll6/sOrXD2vaWH&#10;yLbzO/Y6AmdrB631bB21QdRpfZCD1u4ljPGmdUevDdLFX8RotzDmuUHEu9f0Ngg61vqyRVBqnKp1&#10;HLd2r2X0y9ZhJyTZum72s/V4OWFv8bO1vqjR64R8iOuiZ2vUQnx6rVUQbV3b/ed/X/+Hv32QrFz/&#10;Htz6bx8mKtfuFY0Fy7V/tg5O2G6JjJ6z3fF6uOe6Dg7Z/isacZ2k14qudZLH6wBdazkkaIa4E3aw&#10;C93S6+VytpaJN0OCszXetOgax+ulb/vo+oRl4Usb0b12x+vAx6dnax9dVy9+1R2vC82QRW/geK3L&#10;Gouha/RDYsXrrGYIjtf+2VrRdcbxOva6Rv94XXBd3yHSa1cLMej6FT1eqz8kOl4rwE4ery29xvE6&#10;2NGYerzGixfdqxsDKx/AdpaVD6w62Cmjh+zgeI2Dtc5e18ngPB1pQ+xG9BRtiDlDu4pIcLbG/ThJ&#10;B+WQZjheO3qd5QyJ6HUp6LqoM6SU4zXsexG9NoYQUYX4DDtWF9EDdLyEnUavcbY2x2snDwG6tvQ6&#10;0QyxlWuvH6Lea5ywtX4t3mvA7OjVjXrhxHzxZoi4roPjdTq9VjGfV79O7V7b47VrYEsJGwBbzCHl&#10;t6a7+Vw5xB2v9Wytbr6QXkfHa6XXzn6tFpHU47XubkzR85njddJ+berXH7a96Vl9aaNYrq0nxLSr&#10;cUqWNshiXJRPMm8mD9bBPfKmaWDbc7a50Gs9Xo9fVqyQHWxEj960GDu7hI0XR45fXn7Bovb9rYxP&#10;bCEDtBYizZCCj6/gDLFna2hDohc1Fri1Hq9VdB1Yrl3f2jtbR7WQU69QVUhQC0EhBN3rDsdO0LP1&#10;jljQ6DbIJLh1VLmejLP1t06epmfrA/vMOLhPnXLrzn3BrecUKtf95rjl5+iEwHJ9VL/Z3frNwdna&#10;9a2P72YdfI5b69n67Kph+WfrC3oOH3/MyInHjgi4ta6PSZ6tde05ztbjD+umB+tUs7WB1ro1Jl4I&#10;6VJoWuvZ+srDu+ue82sON9C6cw+vENIdhRDsYvTN1rZp7Zmt7ztM6LXZc14RQOur2u2Hg7VT77lC&#10;yE0dDgC0vrXDgck2iBRCPneY1qwNse6UteFc2yAwhDjvnr8pBvsX0QZp+sH6H3v8DAdrHKDv+8o3&#10;Mffu9XVM48/WOFKrjK/o2VofUGLr2qJrC7A3Z9HrBqFrPDiLW2dVrgN0LVWQSBWi22QMt7an6uBs&#10;rYfsdHQdP157tpAPYeXDSdoXhujB2nWvg/3n8bN1pi0EC2VwntYTtjtY4+KcRwqrZHLO1slmCI7X&#10;kehaXNelvajRHq9Vw6cM2y+EOHrtjtequw7Gl4fgbI1TtdJrvxOCU7WO49aKrvV4HUfXQq8rTf26&#10;hOP168lmiHav/WZIcLzWs3Xq8TrZDHH02i9ed7r9FVe8xoU5W8sJ2y2UcQA70F3rkdqVQ5LnaXcP&#10;WtdmX6Mthyi9jrWuzWYZR6/1wq+FuIUyrh+CE3Y+vTbHax3dLPNC/vEah+nAeO3Ta5Q9XD8EJ+xG&#10;0+sSi9eCt30fX3bxuinNECMGKUhCgrL15y9LqV8XrHxOz5dohlhcHdHr2AlbT9tJ9bU5WEcVEdBr&#10;AdhF6XUpx+uYPCQoXieO1+oPyVuKHpVDou51ScdrdK9xvMZY9fW92IsuI/QaYj4crzEwhxh5iNvd&#10;mL8dXf0hulwmphDJOGHv+cD6Lz7wgSmH2OK1eTnjfXqqlludFFB9n5y29XitF3bceTq6cKWRJMB2&#10;p+08c0jJr2ucuAIvagS0Vm6Ns3V0vJbWteteO2eIvpxRz9Z6vPZrIcHZ2kfXvuVaRNfxynXSxIfd&#10;MThbt+s7O8mtxXKNyvVxE9EJ+dLxE/c8fpI5W1/yjRMn28r1SXK8Brc+qKbukJpa0fD1ndWln1Su&#10;syzXOFtDw2f61toJGaZnazj4cLY2r2Ucjr716VXDcbbGDK4eNqx6+Igew87tMfy3PYb/rsdwvJZx&#10;VM8R6ISYs/Vwc7YeMeW4kXghI2bGMUPtakbjCZlTdWbErU/D2Rp+6/ldT0EhxOfWrmmtfWtddY5R&#10;+16hENKxEuo97DnHvhiF1lcZYq3Q+rouPXC2vvHwapStb4lexZhTCMGe8/iqczFb44WMSw7uhjbI&#10;1dvvh8mF1ngJo7hBgpcwuoP1/TtZaK1tEF0Wk76FMcMNgpJ0UwZHcxysF+8th2k9UgfcGi2R1MUx&#10;q/aOv5bRcWscly9+Ss7W2sAuOnpoLtoPiZ2tpR+Sfrxu0NkazZDU5edA15jUlzPibD3qycIrGoOz&#10;dWTia0Fn65xXNOJ47eh16vHaR9eOXmvrGtLrVHR9qrGFFDlbu+K1Q9deOST1bA1i7Y7XybO1Lw+B&#10;lU/P1nrIduPO1nF0/TqK13q89l/UqGdr3KaeraEN0VqIm6zjtSr53Bx5V8F47Y7XeuGXQw73pNd4&#10;RaPSaz1hJ4/XblmjOVvb47X/okZch8VrOVsLvQ72NSZ3oXvNENBrW78OjteB8dpZ+VKL13K2vvFF&#10;/3i9l3lRY4JeF6x8yeO1akMcupbj9cJ/6vhWPgXY/tkax2ttV+dMZvE6ku6JGCROr+3JW5shQes6&#10;53idu00mC10DV2sVxByvYQuxJ+mcI3XylY54cFC5drY+4dZeOUQO3J4DO3WzjCuK+CXswjp0Q6+D&#10;xY0NOV6jje1tlnH9ELSuI3ptxXy4J3qBo9av5U2thSTMIUXpte5uxPEaU74IYj6l16+54zU2y0j9&#10;2jteZ9WvgbETr24snK1d/Vq3owcA+8sPbdR96fK6RhHz2eK1PV6nnq1xp3+YNmfr8vGJ47Wj10qy&#10;ZaJXK+JI7SbFHBLbMlM+caVsOI/tbkw/bZePWwlhtj1b95/qna3tixojgG19fLIR3cr4QnStS2R8&#10;bp16tvbRdbD83K9coxaCs3WbgWY7o+mEuO2MOFuLie+4iVq5xtkaL2f86gmXfE3O1tggMxUH6+/0&#10;mvHdPtMP7FMbnK3TX85oNshU/eqi4Gx9UsWQ3pXDkmfrQdUjgrP176uHn9dzuJ6tLzxmxIRjz8XZ&#10;+uJjR04+dsS0niNSztaFToicrcGtp//wOHe2Vrm1rjrXNoierX37HgohsufcQGvPEBIrhABa69ka&#10;B2uMvITxcKxjjAwh3gsZfbO1W3Uu3DraGoOztRJrdKyd01rbIOYljAdhX8ytHdAGOSS5LMZtODev&#10;X7TQOmpaZ7pBEjVrWcHYlFM1PhbEWvXViqsX7fm1/LO1fRXjXvugEJJ+tvZP2Dhbl7L5vDHcOpte&#10;47hc9HhdqFxnnK3Vx2fO1lIIwajlOq1ybasghVc02l3oArAbza1REYlMfPK6RqBrjBNdp3LrWOv6&#10;r+u9Woh0r1Nb1zhbC73+y3v+wVrRtdJrFYZklUN0X2Nwwj71wfeiZoiIrlMr16iIiIZvxVsoh9ha&#10;iCmH9FlhhSH+8Vor134zBIfs4EWN+iZAtQJsh67947UWQrLQtQJsR6/1YK2TerxWJZ+bn9/zGkZP&#10;2NoMceOfrdEGyTpe+2frH9z5H/947c7WelGMXtvudVbxWom1T6+TzZDAeG1ezhgD2MnjdfC6Rj1Y&#10;u1c3+vsacY3zdEPKISn0Ws7Q0fE66F7rUTvVeA1uXRRde69rfNY/Z+e/rtEdr+V1jaW9qLFZmiFe&#10;5Tr+osbozJ08WOc3Q2z9OkmvLw+3zPjda9nUCCVfoR8iDNsBbH+zjNZCSiyHOHptV6OjhJ3bvc52&#10;85kXON78vCfmU3RtXt2oe9H9+nXcHKIA2z9bu/q1o9cOYPv7ZRq6vhFn6z1WyvFaz9Nu5M1VH2r3&#10;2r2uMTxeFwD2vWUTo4kR64zjtT1Y6/Haq4gEGLtZ0DVO4SMXbD9gspRDouO1HLIjbm2L15GSLwtd&#10;u05IcLz2TXzxynWKiS9YItP2lLkdqse6s7WzXGM7o9kgI+haVSE4W8vLGWWDjD1bH9B7puPWnfop&#10;t/Yq156JT1UhFV2HdT9qqOPW2Mt4Urdhyq3NaxmHoxMCbn1m92HndB9uz9bVIwy3HvGHHiP+aM7W&#10;Y48ZftGxI93ZeuqxBW5tFdfKrRN9axBr/2w9/mB7to6gNdogyUKIPVsDWs/tUlV4FWMBWncX9d7h&#10;1Tcf3sNA6x53dOmpL2R0ZesSzdZ3fu1IPVv7ehD/JYw4WOsWRoy/hTG1DeJewpgFrYNNMaYN0qSD&#10;NXA1xrSr5TytPRD/bJ0mCdlHz9Z6sC5ytr7YEOuLi20+105IKRNy6+jVjQHAbujZOkDXvuXaoOtP&#10;72xtWtcb4svPVRjS8LN1rHL9wdBH04/Xera2J+xEM0SP1/7B+sxHwu61W4fuTti6O8YdrzNf0Zh2&#10;vMbZWo/Xviqk1wr7isYCul5uNzW6bTJ68aslwNVyvNYXNdr1MWiGRPTaR9c97rOvaISPzzZD7nuj&#10;Shehm0O2O1vjotu96uN71W6TUSXf3TF0LWfrRbYf4p+tRcMXR9fueJ2Drr9/579xvHYnbHe8xj2B&#10;ks8vh6iJz7200T9eO+O1815HzRAB2L7xWum1iq6d+tpAaxl0rNOaIYWFMjhk++jaHa/dvkacrUs5&#10;XnvF6/RyiF2HvvBfBStfnF4nj9c4NzfweB2Xh3jo2rVE9HWNhdKIKV6X2Awp/XituNpNtALdbpPJ&#10;OkDn3w8+7TtDvOvViq7dSxshGNHrYImjO16nnq21H6L1a4OuRXStU37luuTxuuwqeXWjKV4Xutfe&#10;8TqNXuviRn1p4/WmGZKg15Zho3utr25E6zpa3FiUXmv3Wum1nrBNPyROr7UfsuRtjBRClsTs11n1&#10;62h9o+2H+PIQHK8TZ+uNsrtx1YdtpjyA4rW18qEZouUQ2wm5t3yCd6rW47U7W/vXsX4IDtzRqdqd&#10;rf0tM/6ROvN4DW69Ao1qsxe9aEVkWbt+U8Kz9QARhvi1kKgZErWuT7e1kPaeLSSJrv2z9Xay9rxg&#10;uc438bUbOF81fPZ43eMiVK6/cKyY+HY9ZvxuouGbqBo+oGucraMNMlK5Fm4dna0PhYYvOlv7luug&#10;co2DdYlna3DrIT2GD+8xYmSPkb/uOeJ3PUfibK3cGmfrccedO+HYEcqt/U5I6tkafmu8lnH2z3uP&#10;Oehn/tlaCyGuFmIO1nK2dusYAa1ndSqcrVEImX94AVpL0/rwHtd16a7QWg/Whlv39MvWujVG+tYd&#10;KzH3dqyKF0Ks2RqdEBysr24vB2t3thZovYN7FSOa1oWXMKp0L6hZaxvEuUG0DfLQzlIIQc36L7t8&#10;/9Hdv+/XrFVoDekeDtZNt1k/+8WfyOkZuHrPb+JIfc+eX8NtaickWQgpfraO3HwlHZpxvC6lE1Kw&#10;heipOmPG128oyq3xgCx0HZytAaqVW/uqkKAWUtgg8+RG172ObUH/m9SsC69o1Bc1mtc16gsZ3cTP&#10;1gVbiFautXWd6gnRyjVMfG4Cbo3jNcbRa/9U7R+vcZh2whCl1wG3xvEahRDUQnQyXtEox2sA7NjB&#10;WrUhK9/rj0LIyrcVXes1iHXNSjvueA1QrdfCrVeYwUIZ0wzBrXlRo9DroH59wv2A1oXjtTZDcLbW&#10;47WPrnHOdsdrXDhujeO1nrCNM6RAr6PjdUF3bbfJYF+jGTDszOP1n0UVooNzNs7Werw2umsdUwv5&#10;86vY0RgBbEHXqcfrVHTtutdR8dr2Q4yS79+H3iK3SqxdP+SAm7Gy0Q1O0qEwJLmvEQdrHfPqRnvt&#10;7gSo1oO1PV7f8NLXbrTzjRtewnz1hhe/fr0dXPv0WjohN76853Uv6piXNr4YHK+1eP3lhXbEygd0&#10;7cohC6Pi9YLn0cDeA7tmvJ0yaIO4VzTq8dqfna9BV0Ta2I5q4+LzV6eJ+Yoer/VsbY7Xdgt6ya3r&#10;wB+y07x1OFIH5RC3Ed0crwvjHaNVzKevZVRJiL2IdCLWdY0HdJj7ZOS91sc4Dba8a/v5T7afJ6OP&#10;QSEE98hOGR0DqgNzSKDn84/XcsK+cm2bRD8E2hC3uFFf4Jh6vJal6CoPWWgWpF/r2a+9foj0QK4v&#10;lEPkzZukHxKTh9gTNg7Zuhc9QtcewHZrZZLHa+2HtF1s69fYLIN+iKivl7yL2RHrG+XVje/hkO0W&#10;pH9hubVfu3IILpLb0fWEjdvdH5B+SFAR2d1sRy+7/O9tplp67Z2tzUlaDtlyIYfs8Ytwq4PrsnGL&#10;UQuRN2PlEHuwLh+/xI0ctYNCSIpIJO0APUkqH7JcPf+ljTiCT1i+fb9L4sdrWShj1qFb4zXO1jsY&#10;eq3oevvTtXU9D2frDlgiIzI+6YToOMs1miFtz7oKo5Xr9rg9A9sZUbmW1rXUQszLGW3l+pTLt48W&#10;NErfeuD8dj3GxivXF8rZOrJcK7eWWsgJF3/1RFiuJ+9z8lSHrvfvU3tQzcz42XoONp//sF/dj/rV&#10;6QaZn/aVJTJA11VHjdCzNTwhKFtL37pyKLg1ytbg1gOrRpxaOeKMyuFnVQ+Xs3X1SD1bA1r/rieg&#10;9cjzjjn3/GNGjDn2XOXWk44beclx5+JsregafWucrWf09F7L2OPsudVnXtb9NJytAa2VW2O0EDLu&#10;UCmEqIDPqffM2bpyesdKo7WunN25ak6nKh9au7K1qPcOt03rmw/vrmdrHKxBrKUT0qmH5dYdYeKr&#10;FEmIWXWOs7UWQhYfBj2IGEL0hYxXtv8ODtb+FsbrO4h078b2si/GtEHMSxix3nzHQyNofYgKrfH6&#10;RV1vbg7Wh8vZepfvoWkN6R6WxZim9eGy3jx6/eITu/8grQ3yIyjzSi+EKKVe+yWzX2aPH+P23r2+&#10;tmhvOU/f/ZWv3v2Vr+NsrejavpDxK4XFMehbm8r1N/ytMYDWD3z1m2X/X8v73/9reV/Sp/MV/b//&#10;t81+6+kBpwbSojNq0V/cFv4txve+LX/7WzhdfvotkcCn/Asrf9z/beif+X+3xDfepM8pX9H/xV/2&#10;hn4nTfpD0/645Bfwv/8f/qMRu7v0L7JBj/w/Wd+MfpYSPlfD/nNvfnX0z/x//y/zD3dflHxy/2so&#10;4euxH+s9MuUrLPp5PvP/ChT9CjN+cObj7F9O+Saaehj7v2Xnr948eg2HCTABJsAEmAATYAJMgAkw&#10;ASbABJgAE2ACTIAJMAEmwASYQItIgNi6RfwY+MwBE2ACTIAJMAEmwASYABNgAkyACTABJsAEmAAT&#10;YAJMgAloAsTWxNZMgAkwASbABJgAE2ACTIAJMAEmwASYABNgAkyACTABJtCCEiC2bkE/DD6XwgSY&#10;ABNgAkyACTABJsAEmAATYAJMgAkwASbABJgAE2ACxNbE1kyACTABJsAEmAATYAJMgAkwASbABJgA&#10;E2ACTIAJMAEm0IISILZuQT8MPovCBJgAE2ACTIAJMAEmwASYABNgAkyACTABJsAEmAATYALE1sTW&#10;TIAJMAEmwASYABNgAkyACTABJsAEmAATYAJMgAkwASbQghIgtm5BPww+i8IEmAATYAJMgAkwASbA&#10;BJgAE2ACTIAJMAEmwASYABNgAsTWxNZMgAkwASbABJgAE2ACTIAJMAEmwASYABNgAkyACTABJtCC&#10;EiC2bkE/DD6LwgSYABNgAkyACTABJsAEmAATYAJMgAkwASbABJgAE2ACxNbE1kyACTABJsAEmAAT&#10;YAJMgAkwASbABJgAE2ACTIAJMAEm0IISILZuQT8MPovCBJgAE2ACTIAJMAEmwASYABNgAkyACTAB&#10;JsAEmAATYALE1sTWTIAJMAEmwASYABNgAkyACTABJsAEmAATYAJMgAkwgbQE6jeMrf9ozNrNo+s3&#10;jVmz6fy1m3A9BveskQvcKbNG7nGgGfePWrPRvPnxGLk1D9MLTskJEFvz14UJMAEmwASYABNgAkyA&#10;CTABJsAEiaq+sAAA//RJREFUmAATYAJMgAkwASaQiq0FTI9avQnwWvh1/Ue9bnm606yH95n64PYj&#10;r2878sZ2595QPvLGNiNu+Na0B/absuykW/557mMfjF37sUBtAuuSIXUS6BNb8y8kE2ACTIAJMAEm&#10;wASYABNgAkyACTABJsAEmAATYALbXALnaYd67eax9ZtRo8YtcDPuxPUuY+4u7zWzTe/asj6zmjQ1&#10;tWW962T6zCw74/IBi/89at3mUWs/Or9+s3Dt1Zukpm262GPXfMIutp8AsfU29xeSfwGYABNgAkyA&#10;CTABJsAEmAATYAJMgAkwASbABJgAE7Coun7j2StfKz9lXps+M8pAmWtqAazLakCr6+TNJmFrfDZD&#10;vXvPlM8Gcq2fE3cKyK7rWPswvgZpc0MqQpFIvJpNbE1szQSYABNgAkyACTABJsAEmAATYAJMgAkw&#10;ASbABJhAq01ABNNqoIZ1eq2IqgGLz33svTY1U8v6zCnrI6i6aXi6CY3smto2vfHh0/eZvAS+bPWK&#10;WJt2XJm9rT3NQGzdav9Cbmu/yvx+mQATYAJMgAkwASbABJgAE2ACTIAJMAEmwASYQDIBqD9EzbEO&#10;Uo6NJ972bHnfmWW9Z5f1Rd8ZtHoOqtDlNbM/K2xtmPXMtn3wBaDija9ndtmgBWPrN8rWR1352AQ9&#10;9Fb9scTWxNZMgAkwASbABJgAE2ACTIAJMAEmwASYABNgAkyACbSqBCCqHrX2k7GrBfuOWrcR3eqy&#10;mhnN4KpukjOkAaVsGEu+NGEJyPV59RutCBst7NWt6meUT9WJrbehH/ZW/QQLv3gmwASYABNgAkyA&#10;CTABJsAEmAATYAJMgAkwASZQYgJoKwvtXbN511F3mib1zLJ+qFdDCdIAdvwZPxhG7N51QO3n10tb&#10;XLdHlvjtt4KHEVtvQz/sVvD7ym+BCTABJsAEmAATYAJMgAkwASbABJgAE2ACTIAJpCdQv0lRNSAv&#10;CG/Z4GvtRsStCFWnf6nivx61etMFaz4SbYjh1+DyrfvXgNia2JoJMAEmwASYABNgAkyACTABJsAE&#10;mAATYAJMgAkwga0+AV1pCKS7y5i7UVI2xuq6z3LdYrPh8loj4Ebzepbh8huEWbd27TWx9Vb/F7J1&#10;P6/C744JMAEmwASYABNgAkyACTABJsAEmAATYAJMgAnkJAB1NTDuWGMFGXDv88KpZbfh1iMDaciX&#10;Kji+/+UA9JB3t+7fCmLrVv4Dbt2/vvzumAATYAJMgAkwASbABJgAE2ACTIAJMAEmwAS25QQAcMGs&#10;sbcQIZT30m71nLK+M1srti7rU9u2N77H2jNXvNq6f+7E1sTWTIAJMAEmwASYABNgAkyACTABJsAE&#10;mAATYAJMgAlslQmcv1bEICMee7u8NaPqjOb44AXomLdWeE1svVX+hWytv478vpgAE2ACTIAJMAEm&#10;wASYABNgAkyACTABJsAEmEDpCaBq3bnuEdOtbsUN6yzhyRw4r0GuW6UwhNia2JoJMAEmwASYABNg&#10;AkyACTABJsAEmAATYAJMgAkwga0mgTFrNo+u3zB6zce4wPbFtr1mlfWrA8BtvWKQLGxtF05C6g3Q&#10;D4KPdZSyrRH5bP1DbN0afoqt4BeR3wITYAJMgAkwASbABJgAE2ACTIAJMAEmwASYABMoJQHhs/Wf&#10;gFzvMnpRec1siJ6FWbfeNYxZOL685k/yvUvTvFYg/lpZTTm6XqwprWCIrVvDT7EV/CLyW2ACTIAJ&#10;MAEmwASYABNgAkyACTABJsAEmAATYAKlJlC/4Udz/74NourMRnnvOmi+0bYuNcAWj7aJrVvPz7LV&#10;/FLyG2ECTIAJMAEmwASYABNgAkyACTABJsAEmAATYAJZCYjKefWmst51254VJMsWMgsEv+0Z81G1&#10;HrWuldBOYutW8oPkP2RMgAkwASbABJgAE2ACTIAJMAEmwASYABNgAkxgW0gAKmdh1n1r2/TOxrii&#10;zmj01JbVmI8VMg4LRzMMvtTyXjPLa+owTfjCcr6jWgQyYNHL2NDYOn4HiK2JrZkAE2ACTIAJMAEm&#10;wASYABNgAkyACTABJsAEmAAT2GoS6FT3SFkfhb9qdm7uqZmx79QVzeyJXr0JQBlf8BbD1rPa9K4F&#10;GR+1mti6xQtQWscTC/wumAATYAJMgAkwASbABJgAE2ACTIAJMAEmwASYABMAR0bPesyaTc3PqRPg&#10;+1tTVkC4MaYZ+afZlLgFv3Iphs8s6137o3mPt45fFbatt5rnkVrHLxy/CybABJgAE2ACTIAJMAEm&#10;wASYABNgAkyACTABJtDgBACRzb7BE297dgvC34hfb33YugbF8zmwmrTtXdvgbJuRzjffpyK2JrZm&#10;AkyACTABJsAEmAATYAJMgAkwASbABJgAE2ACTKBFJ6DF57HrPio743Ji64wEQK6hz54tfB+7Gdd+&#10;1Jxt8ebj0SVSdWLrFv0XssSfIh/GBJgAE2ACTIAJMAEmwASYABNgAkyACTABJsAEWnkCQLFrNpZJ&#10;rbi5ZdatQBKiOyQxfWtPuuU5qFTG1gu83np/JYitia2ZABNgAkyACTABJsAEmAATYAJMgAkwASbA&#10;BJgAE2jZCSiBrd8EDwaxdX4CYjhZs7mZV0qybb31PgPAr5wJMAEmwASYABNgAkyACTABJsAEmAAT&#10;YAJMgAkwgS2SANzW9R9J27oX29ZFyuZtR94ITwgGcW2Rn8WngrDZtm7ZzyN9Kr8EW++vL79yJsAE&#10;mAATYAJMgAkwASbABJgAE2ACTIAJMIFtJwGQ67I+xNZFsHX5yBtED1K/6Xx4QrZaukhsvRX/8Lbe&#10;Xzt+5UyACTABJsAEmAATYAJMgAkwASbABJgAE2ACTKABCaBtbTYNlvWlJKQItt5v8goLrOm2bsBv&#10;2FYL+Pk9MgEmwASYABNgAkyACTABJsAEmAATYAJMgAkwASbw2SRgJCGj6zeU1xBbZ2Bru6yy9pRF&#10;z4skROLiSkbCaCbABJgAE2ACTIAJMAEmwASYABNgAkyACTABJsAEmMAWSsC0rces2bzdr6/jSsZk&#10;Aobm15X1rcXKSjWEjFpt+ulb6Mex5T8tJSFb8Q9v6/2141fOBJgAE2ACTIAJMAEmwASYABNgAi08&#10;AanprdkM6uEEqba4Z2hIOGtsre+CLQMyxtR/ghe8F8qDqV9DdKd+5ZytNAG7QU4AZZNWyek+urHm&#10;1wa/rnY93Vr+bjT3X42ozDtmzaZR6/Qv6ScSuPlr2Mx/GeXv+AZ88t88+gH01m16i+G6vGZ2kxE2&#10;Po/Ksuva9J4F5ms+c+13Jq8wvzZN+j2M/TU0pumy3jPNH1RbJs1oIOaZZTX4o/FmEe9HSd+mfHL5&#10;hFvpX//gyya2bu6/rvxPIxNgAkyACTABJsAEmAATYAJMgAkwgVaQgJK++o963fLsSbc+e9Ltz+H2&#10;xNvS56Tb/iHvuuWZMx94c4vgkvpNZ61864Rbnznplueyvga5/9bnfv34u1v1i+K3SHpb2W/jBwXW&#10;mfv8RMrTJ97jAawVnqKciwHuHLX6I7lzK0ujpX/BY1dvOuOBN/eZshSQF/9EKLM+r37jlsDWIOPn&#10;r5XnzPD0WNteBvL2VcTceOArnNrw4vJeM4WAAyUPuGyfKctPvOWpP6wzvz/Nh61Hrf1oTP36Xz+2&#10;oWPtw1iZaID1jPJeqEgDwRty3dRVk8rB685e8Ubr+D0ntm7pf/9bx+8ZvwsmwASYABNgAkyACTAB&#10;JsAEmAAT2EoTACrS7mEuG9IHzAQx+c2j74D1AGahetmUb1n2ieFF7gA9azfjtmgVEdSp7PR5Wq1t&#10;yp/Lj/3ME2gOfhfnmNpjxW1vcSLvOupOA7KjRvCaDVu1SOEz/nnVbwKtTvn3oWZGm8HXjFXsG7Xd&#10;mzHnAfc+37YPKLPS3nRsLf8miDRD1BmGDgNM483ZbXrPwW/CbqPvPvex9/DvzNj6jed9piYN/Gup&#10;6xPPr//4yHl/Azc3v67mX1Rl2dZYjV9g3JPJ6MG+8W814Ltdxrj1P0NDbN2k/4h+xv80bP2/fwyQ&#10;CTABJsAEmAATYAJMgAkwASbABFp4AiBNR8x7QtCJ0J8sYgK2YsAQ8EpN7flwBQiuatL/4xawuGbz&#10;ecY8YPBNXT6ykdfFm7ItOHsLj5RfXn4CWwpbu99eYZ1ztN/a/94XR8P/S7FMoxFTJrY2NNnwVjH8&#10;rJFXb0hXutF/UPCB9ZvKTrkcDDpnPaNpUs+Q5yp61/1o3uPnr90ABQ1+1gZVo/j8Eb4eA9bln5om&#10;/nvVlO9L5Crm6xEpk3lCBbe4lmf+8EKTVf9pe87VHnPPxNaC6Wtqmznn5vp5NerzEFs36T+iTfml&#10;5McyASbABJgAE2ACTIAJMAEmwASYABNo+QkoTyk7Y16pL8YHJOo708GXRn+DSpHOWws4NS+3YGiq&#10;iDUz9A/aetvWllit+TinLW71wWuEtTU62Jb/gc2PrfOebhHSt9e4JbCIiAgbLxRo1dk2/08/C1vH&#10;Mz9r5RtGjr+hub4AIN2xa/4PniqT6jT+rKiGHL00ZM6ARS+OWivGkpQ/sR5/gwrGc4hNlKrjqTIB&#10;66s34ncAFeyxaz7BxfV3rFo6cfrf+g1du1vF07tUP7Nrj2d27f7UzpVP71L19K5Hr9ut+9N2KnHx&#10;zK6Vz+5chXfJ/bt3Xbtr1VO7Vq3+Rc1jg35338y5c1c8oxIVfHJrAF+7+YK1HxuPzabRT300ep1c&#10;42uQr+fJ0Kmt1iYw9/KRspES3+l2vbVvPt04vuVpxUNnPQBDS3M+PdAo3NxcP2Via2JrJsAEmAAT&#10;YAJMgAkwASbABJgAE2ACTCAzAd3ECGKCgmpJDlnTr9zx93c0Ef8ZpezHXxq/KB+Xm81mM89e9aZ+&#10;kUKut07sCFyllE12EmY7nceuNt9jq26Uf4rYembbPn8yv9UC/katE1D4GbZumwv2faqfpyRsjX86&#10;avFVNfHfBP/7Mpryj/GvhPn3AT/Hujbn3qh/NeRvx+oP9eUa9p8FbTF7A/h7/lPGXlL/0e0L737y&#10;2FMBo0Gl1+3W46ldK57atRsA9NO7Va7bBXi64pndcE/VMzt1X7e7XGAEYe9WqY/BAxRPC87eteLZ&#10;3eQanwdvPrO73Clce1d8WmBuc4sP3F1u8WC8Cx+LP3f5hOmg5Gbx7Eb8O5Dyjxj+ZZAFucL98Yuq&#10;CBvzo3mPlgFe48Uo0GSfcQW+o/PXNfWVLp/q708uFie25tGECTABJsAEmAATYAJMgAkwASbABJgA&#10;E8hOQLqBH0HWARpiXvIPAoWCavYONN1vVjO7+4I1QEtjDUOxCKkhxT0UBs9a8SqQtJE5pI8Qq951&#10;X54gVdmWg1oa+ZVAemC/zRyNeG3bkTdaqN2QMBv5JX1Gf0QJ2NqssKvBGr1scQ3sENjah9/GXiWu&#10;7KuFK9lYI/ivQUMSKAVbi6Zj5remLmvW30N5XYIIMeo/jn3aJ6WPrO5yvR9mfLSbwbjxr8Tkx199&#10;7JzfPLPLMSDOGGXNLW2Ugz+9/6/A09VnghedmAK1YHqpaft/Mc0CgNYq9Ce2bshfxc/o3+tm/VvN&#10;75cJMAEmwASYABNgAkyACTABJsAEmEDDErAt5jWbBi1/Qzhg7ho0o+wAZZ65XZ86VIPNTkXpBjb8&#10;/9t+jAqhCogzW94wAwyYv/WKQQL8RGytgZSCrc1jphehdfWbdh59p8gTzCbGYqO/t6IGbvjv6jb8&#10;ISVga+OvqP321JXNT1fldQnhU1bKss1O1w2Xrnxm3YEnSuvZNKZRcH5m92pTka5at3vls7tB+tGy&#10;sLVUuXetQmUbX6EoR3bp9vRuFabW3R2aEdNYj/2yiRfb7KGVV2m0Om5JbL0N/8vS6n6bW9/fT35H&#10;TIAJMAEmwASYABNgAkyACTCBFpUAXn2/1/j7bOG6OAcUUCjKYCNvLeUbEccr9pIZEINla0ZZmwCO&#10;co+UrFVaIp82VV9b2p9Yylf1KT2GbevoR1YCtrYMusQfDQqqgqTlNyqneW1+02pmRZLxkn5jS/wC&#10;WvPDSsDWGvu3pqzYQjkAUss/Heb5Bqg2oKI2heUWh6SbEZGv/mlv8yoWofb61GAr+Wcw/u82sTX/&#10;GWICTIAJMAEmwASYABNgAkyACTABJsAESk0AXb+ygXOLFVejZitY4cC5o1aX/Bp2dAbXbZSdY4MX&#10;KkNM+YNs1xsgrA6UCuzGYO6tv2lIbL3FsPUF5jNDKZMjnDFoVZ4RaZX4bwvxYn3S6KRbn819PsC+&#10;YGLLYWtZYygyjc2oJGMjolSq4QDZvdVia7P7UdY/4jud8vgbKktpla8SILYu9T/MW/Bv+Fb3DDC/&#10;YCbABJgAE2ACTIAJMAEmwASYABPYJhPQ0jQsq+ZV/0WtC3iAcMAvjV9c4v+nNusfN/xw7hNYL5b9&#10;+SFzEJ/DSbc8539afFWyysy8Xt6SR9PChqjE6AKMATbjp6bLzfSj8D1CJot+LiiY3L/645/M/RuM&#10;0hFDx3ck+9/ka+g7a9dRd516z/P4mmURHAC6+QJk71x2AVwRmzUb+KsXIcfoOxvBtumds/qyFnvn&#10;xmIzmyxn80YXUbpvPPo2RfJb/4kscMM3IsVMWUBnFAryQzQdVfmy4R8H+he2m7EKUncV6nu9rD6O&#10;rjd0rH24bMBsqcDrkwq98V3Ulp1x1SGzHkL7Vdqg8uFSC1V5dP5KyWZvW+MPxZ/47UuW5/5eWbpa&#10;6isDJFIT+2oJRx3EuDjx5mfbnns93O6igEcUooOvLe+F6zllp1wKv/MFa6Ba/sj6iE2k8uW5H1/a&#10;jwBfvPn8G6GY93+H8UkuqN+In524mzN+dvKx8rPWZq75g8zewk51j5Wd+ifz5ZlvvMYw/TMu71z3&#10;sPx+mu9IfMpQ26+RvwuZf4WbCVvL31/za4ZvJ2clqXsXvhH5Cus/lr+txp5//lp5Yccd194FycZz&#10;u8h2xGZsN7eoT6WLHIGtW/1TLMTWxNZMgAkwASbABJgAE2ACTIAJMAEmwASYQEkJwJ+g0BNoqSRs&#10;3XeGcWHXnr3qzVLJ9ZpN+T5r4aE1tbuMXhSgT+VxP5r3eJs+QN4GxvWeKXi9L0QlhikDh2Vha0P0&#10;tLuNz9Nm5HUGNRpLSV+t6BoEqVMzS+6x9hJH/eSPw9eGL2Ds2v9V8JczYG1t8Y3E0P90rAQswcIs&#10;TxhICN7HWoIfQUn354KQXrD6/+Cb2mXMn0WR0Vexskybc6+XWMy3bIihoMzMn2nNDP1q98VWvQju&#10;l501HyhWn8AwuzFNRLgVeG1Wd8otrvHjmC7vOvUyhaFj1mzQH1bWNDu2FvZaj7a1/CrmPR1isHs+&#10;Undf85j69crfB6/4d/T7FoF7+U1IvlagVlg2fgrmTzE/wTnCrPFJoMTJ98WbVx6Ahge/V3gCw3xg&#10;nTyPkvE00r6Tl4Nu61MX4Ob6C1xm/hLJV2KfaTC/z7riUu9R2n7GFeaZD/OsQ9Y0E7bWJ5Z+8+g7&#10;eeteve/R/jUfdB1otf589ffZ3G5ae+Cxxg3dsrzVzfj1TPnrW/qkVIn/rm6lDyO2Luk/zFvpT5df&#10;NhNgAkyACTABJsAEmAATYAJMgAkwgS2UAFBpJAvOaV4DZRpC10+EHmoNDpGlwUyubVrWZ3aEiTPa&#10;3DUzRUC8TjC06ZkKCR1w7/Nl/fQDFS7HPlYSSNSfLeGq/0Rqm6aNa6BeTtO5lHY50KQuAKyFEsH5&#10;dlN/BMW8CqX8cfYxsDTYKrQpm2vzF/PTyx43FHKGKf/6n7AW/XHXnnbIPu+pCNDnmln7TVl2yj0v&#10;W0iaqnDJ7+AbOHv2ytdM/1oyTxXIlICtEbJQcvNJpGmbMpaMf4yWd7/FrxjnTA6zNk9F9Jlje+XZ&#10;iBbt+zFPSrUZHeSyGqD5ZLYN+MHhq8JzFb9+/N2ol533sfZHFv/aima13yXLB94bgfWSXiHhfQ3y&#10;lEMtAPFvHn0PhW708fGXBc+FxH6fm4Ct9S++/t2X5xXkCacMNZD7yu1vnXT58UOXPYTxv9pGl7FR&#10;pc8wXIstBPB66xeGPL1rt3W7dQeLX1w3bwv9k94CPy2xNbE1E2ACTIAJMAEmwASYABNgAkyACTAB&#10;JtDgBACGOvz+VtQzg+ZvEn2aQq5UO40gIqNmK4XojYoOpfUZYlYf583U9vToNSKpwCfUYrUxh6Rz&#10;yXRsbRaagZ+e+xgKnlJ9NV9nk7A1vmzzlTt0Xlc+YG6Wc3YLYWu13AIyej8IA9ObhK3xHWmDWBKW&#10;Tq50deU5iQaOs0vXjjWd69RfiaIoNlJUz/nGtFV4eiB1dht9t93qqRIM/VJzvubesxWh5rSt1bMh&#10;v3IKT9Feb0wI8dAchy0WZuOwtfnG54ilJJfaZ/wca/EUhTxLYXrZtnkdNHybgq0jI3PZgD8hTHm1&#10;Qc30HP+4+aemFrp8fc5DHSbh3y+0tvGiEDwdZcwheMDTu8FzvdU3r5/ateqR3462bpltRlFFbN3g&#10;/zC3wCcf+CUxASbABJgAE2ACTIAJMAEmwASYABP4lBNQD3VDWFht2ZlXoB0ZtK0FPa+RyrNwxkxy&#10;Z8BrDVS8M86v/19pU0YNTag8BMnBvZBN/WLY2udc9RCSQFENhUUmfi1Iig3+szIHY1EwwmLjLBak&#10;m4DmiiNFyFAHozG+4D8+BaPx/7H10jWby/HtxFGyRd45JBTd3r7GwmEVJfbLPvGWZzQQLZ/i1rog&#10;svNscNs6/VNZHCxfuWSi33JeqdmH6eet26DOkOBXtyi2biArz2Hr08Vh0rcOFfKsvz7KatEFPs94&#10;ZsRyLuE3Atk3FPGHj28Cto4+lVF/iP1Dn0nqo885lfTzMh6YOnGym9dMFKah2FpVNupJX7t5x9/f&#10;Yf4G5cpbzBMP+vQY/lz8IPCUVcn/3EHgLq/JWHfQcc/tWgHnNfrXaGFDD91iLSJP79oDYu61u0tP&#10;3HyRldfc+0TJ32+r4pzE1q3qx7lt/hLzu2YCTIAJMAEmwASYABNgAkyACTCBTz8B7U0DCZWgY1Zq&#10;JtTpSKif495ntU6ffNtzOcVViJUVtB0572/KvEyhWEzWth+di0odtnYfi3vOWvmG6YDnwkQwTWOs&#10;/uk8g42Mz8Sudqzf9NvH3i87/fKyPpepCDhsifoODQOv9cPdTrkok0iZrXXv/PZuTe32vZQOu4+S&#10;ixNvecp+ecbNvd2IG6xpektj65o5Hq83PVn1WRcrDivdxuPxZSfX/X1q2Fpt0SIIzlmhabwrSBVP&#10;BqiQ2leEl/SdlpJGCY9pOraWbZ9Wq61+djwFIsqdUr4L+6KKmjnhatMGYmujc5G/BT+d95g88aNP&#10;wMSfhgmezjGBz1GjiPy8nrTLG4v/o6cCItjb18kTD/hDr71t2TO7VTy3c8Xa3Sqe3a0a8LoZfdPN&#10;8qnQqsYoWP+fY06RLabrsBIzzwVfPIettp1NbE1szQSYABNgAkyACTABJsAEmAATYAJMgAk0OAHB&#10;zauhUf4Y3tuoYJuLwKL28VjYgQ1dVYCLN4FmANFy5ABWADJ4QYAXpfqaJrMOMJzD1lhhZzTWm3tB&#10;zJ0BCs1XYqBwTW3/e1905egsNqQ7Ki3QzMbE5luYJVqDbG9y9CXlNU9dSzqHVTXo89gfhNnNWAq+&#10;NIYQWFzqBq98Vb8GsTQYofZ5ayGS3gSHQ1nvS6Mab36Tt3bg4heSEpVSfqalfKlFH4PvAgYMEd0M&#10;vExa6ms/Sd2lqb+uZrdkSYRXfdBI4LS7nxeLd735tErG6zf96rZ/ep+nAa3txmFrNctjsyjgL6zi&#10;+nyP/FYbQYe8dgHPPOFHZp5IkB9uzu+wefXAuY+9F/vdKwlbyyfHaw7wzwUI7LlPvC8vj8jL0/Sv&#10;e8NWL78/6OPjb27oxG8CisWnun/G/Kd2qQbCFkC8CzBx1TO79WwW7lziJ8GfaAg17NsWnT8nNXB8&#10;JdVrft5LJSetmEeX+K0RW/OXgAkwASbABJgAE2ACTIAJMAEmwASYABNoTAIR+dqMDnUEvHIxpVSJ&#10;LwWuUtapRBgb3kCKjXAj52MFiIscIN6KbSi2BjW+oF4EI3kNU12y1/8y11+WqmN2GxdcEg/A5zxr&#10;+et5WNN4RVBu3dqxNb6Fk25/RnchOrOwRYpSbkV3XkQlEoWg0jx5Cx6z79RVSZf0p4at7c/Lttdn&#10;gjX/aP4TxkFRGJWE7PAHuCxKbJHP+u3j7+AFBPhAUFrryzaM2NiW0RQ2deM1m8F/QWZLRuGzGoet&#10;1Wxz4m3PCgk1Lnj9fcZuSf3x4evEl4SvxxTnc7i80XTU1H576sqGY2v5zd938krz1Ijo44vJSYzD&#10;pGbWbx9713yRG0Vk3wROHfyl019drTDj7+/aA495ercKodgRQf60LqAB6SGLFnfr/uzOVffMW6jP&#10;AJkfiqwSLZHttuKHEVs35j/MrfgXgt8aE2ACTIAJMAEmwASYABNgAkyACTCBhiYgS+pOv1ILxSVh&#10;uBo0KA2DBt88Bc3cSIuc0vQ0zuh+dYr/lK+5aTC2Rul1tSGqOV8n/ri+s9FIlT/LfIWlT+XCJy1y&#10;zf78h85+WI0TYciKeiObSkaMtZ9523rXsXcpfs3DiGLV+KS4/KHPLGxTTP6yNQ+2dj8CXdcpT4pM&#10;bwvFSl5jWn7Z8BggXdDMCwGd9ckVQbr5H2h2VOIz//rGEv/uWIpd/9EuY+421ex8UYb86Y3F1rVf&#10;vXBx8a+qftOvH19fyt/f8EdWUtvayED6Kq3OSFJ+TMhBetZ43ujURS8B3ea9OqG5KLYxwIj/ep1Q&#10;7Id/PQZqafhD0H02QNmIsE0zun43qUKDaK/bpRItadyTRbfxUfhY8148spv9JIZNu3o1Pidw+dwV&#10;z+Y8JVb8p9ZcIbTUz0NsTWzNBJgAE2ACTIAJMAEmwASYABNgAkyACTQpAdOxNT3K0rA1IN0Ov78V&#10;5O47k1cIzxLpRFg71T6m4sKzVr6lfuHA8doIbP27R98vIuMW/jgT7e9obV3MIh1IpRNvGut0nqgX&#10;D5gOGpVE8Lah3OKx9fG3PSs/hXXF26/FchCC2RRsjZ9RnkjBFORVxIxfzl1GL5Lfz/wfjXqfRV5R&#10;izWhYj5ZK53c/aYsK1K17m1+YQZdXyJndF+2KjvgIjcbR4tISBqLrWdCfW6fJcqgk1IARxd7jXvi&#10;JI/RNwJbR9LzvJdimL9u8nwSXrqhPzIjM/mkxEgb/TBVppy/doO+YkDWvZqtj+pROX/t+odHTQJ9&#10;hgvbiLCFYj+1S09l2ZnYepeKdbuL/QOQ2iDvimd36fb3/kOuv22VlvdVqnPBWihTZD1Ao7/4Vv+B&#10;xNb85WACTIAJMAEmwASYABNgAkyACTABJsAEmpSAyGfBX1Z/XKyU6nCYsN0j5z+aV32FP8Hsi/vy&#10;hCVZdKah2Bq0aJ8pK3NtJKW1xUt1HKd9tt51ulwudPVuJW3rk241/VCjMsikZgYZF+vdNxVb4/M3&#10;ANut3nTBGpDZDVjuV1RdIl/5mfP1mRJMm7OvKtKCN68zkC8mWyaT9aXqL4Ph6fke8Ea3rcUQUuRr&#10;i77sYj8y+X1uBLYu5dMiAfzrcco9L+OpAn0tgt1f2sKorgpe9C+v0O3oh477sfhRnsDDMyWi7Dc2&#10;GPqpm/bjI7Zu0n+YG/DvY9N+TvyDmAATYAJMgAkwASbABJgAE2ACTIAJtNgErCV23eazVr5REqIC&#10;FhTP9XQV3WYMurEzoRAxZtv0//PeCGy93YjrtExd6tfZFEKd+rE1tYHqxH53xNbRT7l0SUiJfyPw&#10;nArqtKbiKt4JLCcsVm02mwDVpY6fS420/vMEF6Zib7q6DaZMpm+LmjM0GkV+Jxvbtt5KsLUIr/Wf&#10;hTkXrfkQ6zElmYbnWeKvROMfZqTY6hWRf5pMJd9+ndjqaSxGY1cbRTUAd8Ofxmj8F9YawSOxdYP/&#10;QeEvEBNgAkyACTABJsAEmAATYAJMgAkwASaQlQDK0WbFoqg/mo6G8+UGDcXWoEv7Tl4uiDD7azOF&#10;8dpoRWSDDCGlPbhmlporwikFW0NGMfKGoiysQY5sVRYoci3l57W1tq2jwPFtbnfuTcWqzSK5BjbF&#10;IJztR15fhKTXyC9M/urOrL8vqlAXRQZgeu5zJFsztsa3Nl3+TvWeaV+Q0bsu6QVy3z6eITj+tudM&#10;r/lj/ku7LSdAbE1szQSYABNgAkyACTABJsAEmAATYAJMgAk0WwIiuR44t7wvEFWoqy6FinroSvAu&#10;XmsfyjSasJIRAOi8NR/lI0tgtZNueQ4NSuM1FnDZvCMkrn7DqCcbs5JR4CaW/kmRM+/nRWydT/p0&#10;6V+e5xrSj951o1YbF0r9Rx3rHpDnOfpm/j7L8zQ14LB/KvqMQvILw4+y7NTLjRK91bat9Xmsb09d&#10;+dtH39keWzGLPqEl+QvgbkSe2zLkbX3fO7F1s/2HufX9cvA7YgJMgAkwASbABJgAE2ACTIAJMAEm&#10;0OAEDOkDObU71hom2TCF5RoQq9oTbv+XEShvbEZsrdpcULO2fXKbrTWz8lvefiZiDBCVAWC0dJbT&#10;R0FzPda+5a2YMzwdLfUcx7GIU6QZLX8Q9rlJUTqJsImtg5+C7MFb/TFuQaLbnrugLchpNoPWxYD4&#10;WaDti6V5+ptgSXf+L3Nf2Jmlo43fMYw0tTN+H4xiwoqzywdcCkSeUz12T+RszW3rmMccGpBc44p5&#10;lYbZ1IrbH817XJJcvfG8tdl/v1qjH6PB//C2xhCIrYmtmQATYAJMgAkwASbABJgAE2ACTIAJMIFm&#10;S0AQYf0n0rkutmIupXwNUGWgbYc/3Cw4eM0GfLYc/NcISYh8eWs35yJ1adqWDfxTidgICBKfE0C8&#10;/z0v5NXJ5fuaWX7Oghy0LdsCZTVfNlLvO134Zk3tKYueH7tmPdroSj+Dz0lsHYZcv+m8NZt6LFit&#10;hooiVWth07V7jb8Pn+T8dfLrB8/ynhPuzn06QVYy4jMbGjtn91F3qxQ7D1uv3bzrqHsKim35uReR&#10;6rQObK3P33x5wn3iEcr7lmVDY9SIn5P/9FWJf1X5sK0uAWLrZvsP81b3s+cXzASYABNgAkyACTAB&#10;JsAEmAATYAJMoPkTMG1rwL4KoYTCoA0jzmkQe7RO+pVStQYoLOUL2230n00r00LDLAomn8owRMB0&#10;9Uqf+9gHhjPOLus7M1F0VUW1sMsBi150/WjVHFtGbKDk2HXybZpPviGXaYLFz8A3VX7KvBxXL/6g&#10;gfe+BNFEyS11813jez95xkm3Pg0Wb1cIQjphaWBO5rWWgep3tHW6rSN/elGleEmOdfNrMN38HOvK&#10;BszH8wGyaq/+E2BWeXoAT3X0wm/mHP1BW0FzKnWF6wO/k+bXsnzg5d0XrNE6vN5WLlxTdtYVZX3R&#10;95enH4qXjr0/opVga/P7dt7azb/+67vmL5rZy5rzCgN9V7+6/SavGLVuI57K0q56Kf8+8DFbewLE&#10;1sTWTIAJMAEmwASYABNgAkyACTABJsAEmECzJSCYz9DhC9Z80v6PtwDC5jG+FPBXK4xPtBvF51tT&#10;VjjEnNPc9LG1lKOBIwF5YTIRIgZkFseaamzA8sOItuPr//Flf1Vsbb+2+k1oWA9e8Tb4psJT4Y/Z&#10;bmJh1iOvQzL4o7O+L8XHZYMXFG3d2gfY7XayPBBrEoXlKbneZrC1ofY5SNoIrM3TDyVF2lcevx2Y&#10;9ZlXaCVff9bSZzemmvPXbigbeLn9KRcpR8sPRVvzgqfN19CmzwwjyNa/DtFvS1HLc+vD1uZvgfpt&#10;cGvSEPVN9s/IPi2hueFD8G8LfkCl/PvAx2ztCRBb8xedCTABJsAEmAATYAJMgAkwASbABJgAE9hS&#10;CVgmlYOl9F2C+WrL+tb+9rH3TTW1pDalh63zGrUOW/sQx5DrT8oHLxTPtVDIIpXtktCnBxm36yPf&#10;l5Zqz330Q+Pp3pyD24wUZdPo1R/u8IfbEBp2WoqCuVdJyBXYWq0U2xa2LmbVKP4jq5luHcrmNxC/&#10;Cb999O2cp0zwxMM+U5aq+br4Jy/xy1MCLs98bBOSEP/voDyLU7/pO1OXy19/rajnhmZWX87+yrj7&#10;TRFenfL2yaStnc/y609NgNh6S/2Hmb9wTIAJMAEmwASYABNgAkyACTABJsAEtvkEPgZaAo1qc3L+&#10;CkRBxpAw/PpxYdamhlnS/1tvCrZ2wEvg9YBLxf8gjoiShBIlIUv5VDNPuedlS+GloC1pZP1KiIli&#10;NbYsoqu+EXTbGCTmSEW3BPpJbF1KSmmPMc9VYD1jzYxfP7ZBnyzJb/rrcw+6LbCxf2jid0wsN/hB&#10;5zSO5UNahyQk9tRRPV6TIb/2osKXfwFMpDnByt8pqWaX955+ntmW6cQ42/y/tCX9g7nVpURs3Tp/&#10;rlvdLyK/YCbABJgAE2ACTIAJMAEmwASYABNofQkAwoIu/ebR94zD1x8wYiP/rZmNBqXA2UELga4a&#10;mgCwtf3MUtnOchzPEhaZ2FsYw2erP8abHWsfjlq0+PJAEv9kP6d2sTPwsbGg6HuVeqsgovb8dZ9c&#10;sPZjs6AyXJlY9Ns0wpANSvwRkV0hCLoK1wT+LLnQL8l6ME685Rl1jIxasxGf3HwZeEB2JhCMjLjB&#10;Pj0QmU8AbbMzLGQrf5bn0U79XlRNHu2WzPi5mH7xvlNXJD+Dto/d91jKV5XyGPntUt9LpKkB7uyF&#10;QavXJCNPDMw6e9Xr0nNf92HRH0rwABR+8UtrPNfWhF5MWuI73E0m9suYg1+VXEsGSO5sNMHbnHv9&#10;2Hr5+fpTNCuEcOJtTxdZEQleX78JBNm+7CDtr5I6OvDqgX0nL499DfWb8KyJ+c3MF7bUyQfWb8jK&#10;WaQ9dh8p/vaV9OxRh9/fgX808GxQQ392fPzWkgCxdYP/o7i1/Gj5dTIBJsAEmAATYAJMgAkwASbA&#10;BJgAE/hsExBoa1bb/XDuEyFYNA1T7FSUyqTxTV9Ugsw6+Ha+PXUlZMH2M8snTJs+wNYfu8WDmdQM&#10;X6exV5+3ZtOgFf/WbYdSEs9l1pavyYNnltXMaSMC6w3C0cTXgfVxZg+kQckNGrVgA8lpOLjoeu2a&#10;slPmRzaJaBmjqBWkonviLU/J5zeSECmuylMChvxmZYJv6jfX40MUQFuPs/DujAy9+4Nmd+r3hacr&#10;hOoqfMz8uYj9GU88JH3fdsdmztdfwtdpn0Kwz2fI+s22veZ87vc3Sv9d4Cl+Rhuk2772kzGr/7fE&#10;dr//zdpFi/gpr/64zciFBtrid6Ak3qrPKHx5wn0X6C8GVnqKYx2F63TEL/Adn/nXN12QxNa6jzQ7&#10;K3zsibc9K2g+xxeP3xyzNDL/F0Bt7+EzDcDWtzxnWtI5Tx0J2d936qpRazKfHjA19o/3m7zKur8z&#10;n4XyIuotBh79QXBaZQLE1vzNZgJMgAkwASbABJgAE2ACTIAJMAEmwASYQGoCEBEAQ29GYbzbgvpv&#10;TV2Gxit6yruNvhvV0V/BKL1G+tSGfkrZuVWSI35TxRPQHz3a7ubX4DePftCp9iH8nrQ993rT2a/b&#10;fuT1O4+6B/gYz2HIY4hZmQATKCEBYmv+h5kJMAEmwASYABNgAkyACTABJsAEmAATYAIpCaAIDCpt&#10;RR/RwkN5cy1Q9UejV8teOFVtNMIEQnbZmhJw4hRU7LW5jO9ON3Dq78bYNZ9Itxpou+EynNYUFL8X&#10;JlB6AsTW/A8zE2ACTIAJMAEmwASYABNgAkyACTABJsAEmAATYAJMgAm0oASIrVvQD6P0Zxv4SCbA&#10;BJgAE2ACTIAJMAEmwASYABNgAkyACTABJsAEmEBrTYDYmtiaCTABJsAEmAATYAJMgAkwASbABJgA&#10;E2ACTIAJMAEmwARaUALE1i3oh9Fanxvh98UEmAATYAJMgAkwASbABJgAE2ACTIAJMAEmwASYABMo&#10;PQFia2JrJsAEmAATYAJMgAkwASbABJgAE2ACTIAJMAEmwASYABNoQQkQW7egH0bpzzbwkUyACTAB&#10;JsAEmAATYAJMgAkwASbABJgAE2ACTIAJMIHWmgCxNbE1E2ACTIAJMAEmwASYABNgAkyACTABJsAE&#10;mAATYAJMgAm0oASIrVvQD6O1PjfC74sJMAEmwASYABNgAkyACTABJsAEmAATYAJMgAkwASZQegLE&#10;1sTWTIAJMAEmwASYABNgAkyACTABJsAEmAATYAJMgAkwASbQghIgtm5BP4zSn23gI5kAE2ACTIAJ&#10;MAEmwASYABNgAkyACTABJsAEmAATYAKtNQFia2JrJsAEmAATYAJMgAkwASbABJgAE2ACTIAJMAEm&#10;wASYABNoQQkQW7egH0ZrfW6E3xcTYAJMgAkwASbABJgAE2ACTIAJMAEmwASYABNgAkyg9ASIrYmt&#10;mQATYAJMgAkwASbABJgAE2ACTIAJMAEmwASYABNgAkygRSQwZs1mDLF1i/hhlP48Ax/JBJgAE2AC&#10;TIAJMAEmwASYABNgAkyACTABJsAEmAATaK0JjFmzadS6zWVj6zdduLbIjKvfhMHDLqrfdFGxBxf9&#10;bBet21z0MZ/JAy6o39jMs2bzBdGMXb3JjbsTF/79/jV+PIV5cuOYxODB/p2jV290k3W//5jRqzd5&#10;s3HUkxtGPYnPsAm3DZrzn9x43v9swK1euEne4971x//+UMd/vLszcbHxj/9dysgn/MPfN5Q+v/+b&#10;PB63wfzu7x9i/uu/N7jRe7Lmt39bnz0b4u/Cm7H5zRMf/vpvH/wat9H85okPcKc/5z6+vuiMfOwD&#10;Mx82dIY//qE/Ix5djxn2WProe91jhj76AQYP1ovSZ8hf1g/964dD/vo+ZnBh1g/+a8Y88sFgnb+8&#10;N+gvH5Q45zzyfmnz7jmPvHv2w+9hch6vD8iY9896CO96P/5eufOMh97T2/w5/cF3s+bMB991o485&#10;7aF3T33wnazJeu8pD8mHnPLA2xj9WHu96u1TMQ++J7fenPLAu2bk8Ylx79ILOwNXvdPQGbDqHUz/&#10;lW9j/Gt5M3vw3n4r3tLpu0o+Vq/18+ib7lrfrFn5TjD9VrxT4vRd/nafFW/jw3Fb4uBDei9/yz0Y&#10;1zXLCuN/En1kzvRa8Vav5e/g9uTlb9prvLn8nd7LZHotfTt/Tl72duNnyVsnL3nrpKWlDh7sxv+o&#10;E5e8qW/iwp/kPcEDzJv4qLdOuN9e6JvBHL/0TX9+teSNE+4vDN7MnTePu//1aN447v5S59j7Xm/K&#10;/Grx6/4cs/i15PRc/BpG79drnR73vpoxr2e/Sz6ketF/mj76R+jn6X7PK02cqrv/XXlPOLizatGr&#10;ej8+v7xZwujjg0cWPnyR/VLdH4dH6hdftUgGF/aPi97U+7NGP0+3ReYPXSQfm/94fW/FveEnxD05&#10;4z4Kj8GfhXEP7oZ7EuN/qsrF/8F0v1emYnH6VN73agnzeuV9r1csfg2DC0zV/biIfaC7p2LJa/F5&#10;o2JJMK9VLn0dj5HbpW+mz7LXK4JZ+mblsrfyp2r525UrikzFqnfcVK2015UPvFux6q3KB96O5l3c&#10;E0zFg+9WPvQebqsefM9N5UPvVD38breH3tOpePj97o98UPHIu5jKRz7Imqq/rA+m+18/DKbi0fWV&#10;j31Y9ahM5aMb3fgPw7u6P7ZBp+pxe+HuMRfr42+Gj6l+fGP14x+WNhvxqXo+vun7d7/Q+c//7Hzn&#10;ix3v/FenO17ohNtoDrvjn948f9gddg69/R+H3v4vM/845LZ/+nPwrf/QOfA2Gb0+4NbnMPvf8qwb&#10;++bN/9gfo/ff/I/v3vTcd26WwYWb/W56dr+bn5a56dlv3SyjF/ve9IxOdM9z+96EO+18+8ZnMf49&#10;eo07v3XDM9+8sTB4c58b7fj3uztx8Y0bnnbzzRueduPfn7z++vVPBfONG5715+vXPxMNHumum+1i&#10;7xue+2HdiiPrlhxZu+wntSt/WLfshzOXym3dsh/VLcedGFykzcof1dk5ctZKHdzz41mrdH5aZ0ff&#10;/MnsBwoz68GfzHrwx7PtLS50fjr7IX9+NufhjPnLz+bI/PxPf9X52aW4fQQXv7j00V9cau/H9S/n&#10;6P2P/NLcYvAJcf0L3M5OH7wL8/PZD2F+WffQL2bJ4EJm1oOpc3Tdg5hf1D3wi9oH3RxV+4CbX85c&#10;5V/jTZ2jZqzqNv5umQl/rph4F271Qqdy0t1uqibe3X3SPd0n4fbu6ovvMbMI03PSomMuvveYSxZh&#10;jr140XGX3HvsJYsxv7rkPpnJizHHT7nPzQlT7z9pyv0nTl2KOXnqElz3mrbUTe+pS3tPX9ZnmkzN&#10;9OWYvjNWuOk3c2W/2uX9Zq6SCzP9oxlQu2pA7YpTapfpnFq7UqZueeG2duVptcvPmClzZu0KzFl1&#10;K8+sW3bORdcNunDhkIuuHWxmyEULdIaOWzj8ooUjxi8cPm4BbkeOW/ib8Qt0fjth4W8nXIP5rwkL&#10;3Px+woI/TFz4x0kLMOdPlBk9qTBjLl6IuWDSNRdevEBuL7l63CXXYMZPXjDhEjOTr8ZMnHLNJVMW&#10;YCZPlpkyZeGUqddMnbZg+lSda2ZOW4Cpnb7QzDV10xaauWbW9AWzp12l86dpV/5p2tWXTb36smlX&#10;RnPF3KmFmTf1inlT52Mun2Jm6lw3V0yZ682lV07+04zRl9SOvmT6qIvdzBg9xc3MMVNnjpmMwcMw&#10;em3ulPtrx07BzL5g6ixzGw2uZeZcOA3zpwtkLr3QzEVTMJddNOOyi6Zj5o6bMW/cNDdXjJvq5vIJ&#10;066YOB1z1YTCXD1xxjXRLJg089qJMtdNqjUzQ+f6STNumCi3mBsnzbzh4uk3XDzTXOi1zI2TYnPz&#10;pOlubp00vTAXT73VzO2Tpto7o3v0TswdF0/D+BdyPXHqnZOmFeaS6beNm3D9H/5wyx//cNMf/+jm&#10;5vPO07nlj/E5//xbzj//1vPkVufWUaMwt51fmNtHjfbnjtFj4jPqzjGj7xg96s9jRvtz19gxd18w&#10;1s09F14QzKKLLlx8ocy94y5KzAWLx4/DnbjF3D9ObjFLxo8PZumECcvGyyyfMHHZxPRZPmnSZz74&#10;2vQrxFeyZNLEZRMuLrt47cZL1jVgJq3bMLFJs2nSUxsnrsNsapaZsHbjhLWbJtRvMhdNmPpN49fk&#10;zbjVG/MfoO/Fw1LnojUb3YxbvdnNhas3ZcyGC578MJqNFzxZmLH/syF1Rv/PBh1975j//lBnVNqc&#10;//cPzwM4NoNrf9z9f/z7+nD+tuGPbqL3/uFvH8g88aG90DfN/P6J9zH+9e8fX4/5r8c+SJ3fPf6B&#10;P3jM7x59/7ePpcxvHv3An1//9X3z5nu4CGbko+9nzYi/vjfiLx+kzvBH3vdHHzPsL+8Pe/i95Ax9&#10;5D1/QFd1Bj38fnLOeei9/Dn7wXfPfvA9M7iQOeuBd5JzxgNvn/HAO+ZWL945fdXbwQQsEm+etvIt&#10;f05Z+dYpK98ZuMJSQly46b/iLR8d4k0f88mby99MTt/lb7rBe/sue6MmMX2Wvtl7yRuYXsvexLWb&#10;3kve8senYIXrpW+cdP+byfFB1Yn3vYE5YfHrx98XzBvH3yfjeFNAjnB/Kj9yd/a891VMKhuqXvSa&#10;Pz0XvR7c4940ROY/bvTNbve81vXuV/PnqLv/c/Q9r8rc/fov//xqMEfd9RoGd/7sz//R+cWdhdF7&#10;fnqXfZd7DO758R3/+dGd//nxn1/FrRvcGdzjvxfXP7jjFX+OuPMVnR/c8e/v3/GKG/8x37v936lz&#10;+G0vd749ZXA/psutL3W67d+dbsOtnS634s1/H3bryx3NrZuOuCd689BbXnLjHnDIrf8++JaXU+fA&#10;W152c8DNL7nBnXg83tz/lpe+e/OL2fPyfjfb+e7NLwfz7Zte8udbN74YzL43vYhJuf+GF/aVeXGf&#10;G1/85k0y/gWudb55wwvfuDFvvn7D81+94XncYr52/b/Cue6Fva/PnK9d9wJmr+uez5o9r3vxS9e9&#10;gPnKdf8KZs/rn8c9X7z2+fzZ/dp/7XHd81mD9+628J+7msGFDu50s9uC53ddWJidr30eI/dc8y/M&#10;Lgv+tfM1/8Rt6uBd0cjDSp+drv5H6fOFq55Lm2d2uio+Vz63U2J2Nvd84YpnS50rn97pith84cqn&#10;dT5/xVNfuPwp3H7+8mdSxrxXRx7jjdwzf52bz12+zr1Xrs27cOHPjvPXBvekvDlv7eeiweMxO5iR&#10;jzX3650Nmh3m1QfTYV49BnfaP8Jc6z16p/5ByQ/Mv0c/bbv5cpscdz8uYnPF2vaXrw3uaXfFWn+2&#10;v7zeDR7sBo/Z7kozVzxlHv8ULjBtL1+nF5jtr3xaLq5cu/1V6/TBbXGL69g8vd1Vdtpe/bROeXzK&#10;rnoKgzvLrgnmmbJrME+XL7C3uDDzbJmbhc/Z62ufK/MH97u57h9lOtc/Zy/cPbi44Z+pU37jv/wp&#10;u+lfZTc/nzK3vFCWnNteLLvtxfJbZXBRdvtLZbe9bOf2f5fd8Uph7nxZr8vv/I/eysWf7ZTf9Tqm&#10;zd1vtL3rjTZ/frXN3a+1ved1N9vf84abdve+jmm/+I0O977R4b43g9nh/rdklrzb4f63dlzyNuZz&#10;S9/BfH7Zu3qr84Xl7+20rDB4U+5Z8T5m5+Wx2WXFB/7suvKD3eOzx6r1Ol984EN37e758gMbMHhX&#10;6nxl5YdfenDD7g98uOeqDV9a9eHOS98pn/142ZxHy2b91U7dX8rr/oopq/1L2cxHyuqiqX1Y3pTB&#10;RTQzHirTwT24nfZg2fQH5dZMuZ1VZVNXxueBsqnRTMF7zTUuYrOibIqd8smryi5ZmTvL/feWX7zS&#10;jd6PN8smrfDH3SOPnGjfFX9Y+CHBZ8Cb+MDyiSvLJqywM3F5WepMWlmGP8I9bMtemK9h/LKycYu3&#10;O3VaG8zp09ucOqPN6TMxbU8LZ7vTa9udFpv2p9e56XB6Hca8ObvDabN3OH2OToczdC510+6MSzHt&#10;z7wsMXM7nDUP0/5s3F6O23ZnzW2PCzMdzr4C0/4cnatkzr6mw6CrddrZWdBuEMa9efX251yjs93Z&#10;co1buTjzKn/anVW4p92ZV+lsf8aV259xOabdmVe0O/3ydqdf2eH0yzG4bn/afDe4x123O3Vectqf&#10;Mg+z/YDL2g2cq4Nrne36X9r+xMk79Lhgx54Xmbnwcz0v/PwxF+18zDidXXqO2/WY8bsee9Fux43D&#10;7HHceMyXjh3/5eMmfOVXE3X2+tWkvY6f8LXjJ+p84/hJ3zj+kn1OlPnWiVO/ddJkzLdPnvKdk6bs&#10;f9JUzEEnTzu413SdQ3vNOKz3dEzHPjM69pp+eJ+ZmO/3qf1eTe0PauowR/SdhTmy/5wf95P5icys&#10;n/ad9Yu+s2X6zdI5asCco/vb6dZvTrf+szCV/euimd29/5zuA2bhtkc0PfvN6dlv1olHDznh6CEn&#10;dR16UtfBJ3cb0qvrELntNrim25C+XYf06zYUM6DbYMwp3QadWjH4tIrBp1cOOrNC5qyKQed0O3tQ&#10;xTmDK84ZUjloaMU5QysGjTAzElM5+Fwzv60c9LvKs/+r6pzfV55zXtXZ51UNwu2oqnMwYyrPGdv9&#10;nAuqZC6sPOeiqkETup+DmVh1zqTugy7pfvbkqrMnV581tftZ06rPnt7jnJnV59RWnz27+hwzZ80x&#10;86fuZ2AukzntsspT51UOnFdx6nyZgfO6Dbi820DMlW6O7n91NNcc1f+ao/ouOKrvwl/UYK79OaY3&#10;5nrMT3vd+NOTZh5eNf7gX0445KiJhx6NW73QmXRYV52LO3a7xM7RejG1Y8XkThVTO3ad1qmbznQz&#10;MzpXzOwkM6tTZV3Hilmdu83uJHNpp4pLO1Xh9rKOFfM7Vc7tVDmvc9XlMpXzO1Vc0akSc2WXiis7&#10;V13dpTvmmk5VCzt1v75zlT83dKq6saPMTZ2639Kp+62dq2/rZOeOjtW3d6m8s3N3zF2dq+/qWIm5&#10;u1MV5q6O3TH3HNb9no6VizpVYe7tKLPosEqMXt/XsXLxYRWY+w+rdLPk0MqlB3tzSMWyg2WWH9ht&#10;xUEVblYeWLHigIqV+1esPKCbP6u+2xXz4AFdH/xut5s+f9D17fa/rv3+13c44Ib2Mjd2OBBz0w4H&#10;3Wzmlh0PxriL23c8BHPHDofc8blDMXfueOifP3eYzl2f73jP5w/DLPrcYfd+viNuF3+hk5v7vtAJ&#10;c/9OnXWW7dQFs3znw810XrHT4St3/t4DO31v1S6HR/P9B3c5/KFdv/fwLt/DrVzs9v1HdpX5yy4y&#10;f931B4/u/n3M47vpHGHm+3/b7QeYv+9+BOZ/djviyT1+4Gb1F49Ys8cR9bsfsXaPH7pZ98Ujn255&#10;88yXfoR5eo8f42vDxSPf+FaDsfXFT4E7b270OFSNz9B0bA1ODQI+oX5zs0wpVLqUx5RCrgVhP7nB&#10;TBa23uSj6gZha4XX+dhaWXZEqNcH5Bq0+ry/rXf8GheWX/vYWq8NvC6Qa8Dr+CinDgY8OnlPwKzd&#10;m6nYGncG5Nq9CWwNTl0ivM7C1rh/+F+FUwNe+49BQRh3AlIrvFa0HWBr/80hD78fzOCH3sNkkWtA&#10;arzLAWt3oZVbH16fucrSamXWborB63dPXfUuULUZMGs7A1a+md5vXf7WgOVvOYSNi2AyyPXbqJG6&#10;8aqmoNioncqtD6yzyLVS7Bi/XvrGySDXS15PkmtB1V7L0oPXllYrs9ZBrVLhNS4cvHbYOuDXfu1R&#10;mo8GXifHlBAtvO5xbwFbd7/3NTd4AK4FVd/9WtU9r/v8GtdZ2LoArBVb3yOAWyG10mp/fHLt8LTP&#10;qYGqdXyQ/ZM7XxVUnTYBsHZvHmnI9REGYePWjd4Pch2gbX0zC17j/lR43fn2V3QMvLaj9wTYWvG0&#10;wmswa59ou2vcf9Ct/1YYnRwfXgfXFl7fBHL98v43vRibW/69/00xVA2EjYfp7XdvfOk7NwF5v4zb&#10;gF8ncXYqvwa5BtH24bWPsB25dvAaF258nK3w2syLQq4Nj/769S/q4DoHXuNdOeQa7xJCfa3AazMh&#10;vwa8/vLCPHgNZq0YGoDbR9J7LBSirfcAT9uJw2tLsRe+AFQNNq0IO3ax4B9Z2FrvL51WB48sgVw/&#10;q4/JINeGUyu8VjydANw+yM4h18DQ/nsDcq1vWn7twHQSXnvkOoVfx8m1hdf4JFc85eB1QLeLkmvh&#10;3XFyveO8p2Q8eO0eUOJFIxh0KqHece7qoixb8Pf8tQG2Tt7jOLWSbv9Ne49Hrn1UHWBrR7cVUoNc&#10;O3jtyLW9MHRboPaVMpZ358JrQOpUhO2INmh1m2ueNdjaTsSslVw/U7bQTICwFVWDX/vYWnG2j6qv&#10;+0f59f8sux4g20w2vAbRdvBayLUO+PVNL8ooyE4l17e8UH7ry2W3vCS3jln78Br8GhNhaweyA3IN&#10;hG3g9asYkOu2d70WwOvtFr2x/aLXlF+DXG8Pfr3oTfBrmfvejObtDotldrjvHR2F15jPL3nnC0uF&#10;WQu/XmIRtg+v3XU+uTYU+/2AX4NT7xbx6xi8XinAGkgaeLr4mId95cGNZbc+Xzb7L0Ku6/4iF2DW&#10;ANZ4Exc6AbBOkOvy6Q9hhFabW3/ArwucWiA1KHaEqj1gXT55RXxWAVhHo+8qyq8t3VYA7fPr4DqF&#10;QSfQdhlwcxx2F94EGnbvApJOp9LLyybICBY3F2Y+NX69os34FeVnX2bg9Qyd7U+duf1p0x28xpsB&#10;s8ab7c2AVuNasXVEruUijq1DeA2KvcOZl2GS8Bq0WoD12fMssD5nvmXW4Nc+tlZ4bQaoGlTaMOvY&#10;OGzt4LVCaty60TcdyA6wtZBrAOvTrpTbiFyDYsfg9anzO5wqLDvA1sqsMUKrT/EmwtZtB1y6Q48L&#10;waw/10Pm8z3HYXbqecEXjo2Ra8XWjlwDW3/xV5ZcC7b+1aS9T7DYGuT6mydcjLHk2sPW3z15KuaA&#10;k6dhDhRsPRXY+tBe05Rcd+o9A9PZkGsfWx9ZMwvA+kd9Z/+4/ywwa52f9Zuto/D6l/1nY47qN1vh&#10;tWJrj1zPruon5Dpi1rN69J8FZn1MzfRfdR1yYrfBGIetwawxfboquR7UzzBrg62HgFwDW2POrBiC&#10;AbbGDKoYjAG2NuR60LDKwcMqlVmfg/l11SBgazBrzB+qBmH+2H2wgddCrkd3HwRsjbmw+yAw63HV&#10;wqwduQa2ntL9nKnVg6Z1HwRsLcy6u8ys7kKu53Q/xzBrxdZnGWx9xmWVpwuzrjzNYOtTL++Gcdh6&#10;wJVH97+qq9wact0X2BrM+ppf1ii5VmZtsPXJ1/7i5Pk/PO6iQ4RZ+wNgPf6wVGwNZu1ja8usQaun&#10;dezqM2tga2HWnSoVW8/pDGYtc1nnSmBrMGvB1l0qwawxyqyv6lyFAbBe0Nky62s7V+kouQazVmwN&#10;Zo0Bs/awdRVo9e2GWf+5U/e7O1VjcAF+jQsB1oZZK7Z2wBrMevGhlfcdVoXBhVwfCmZddf8hhYsl&#10;B1UIuT6kAqPMGrP0oAK2FoR9gEycWR/9wP5Hg1njFswaqBrMGuMDa2HWHQ5UZn3bDge7UWB9+44H&#10;37HjwXd+7hDMnz9/qN5iFFg7bJ3DrJfs3GnZThgw684GWHdeuXMXzAM7dwGn9gfAWkdp9SO7Hv7X&#10;3b4HWi23u33PA9aWXD+xqzBrB6yFWe/+Q8zqPY7ErDEDZm2w9Y+ArQGsWyazBqp+9os/we1TX/7h&#10;Q1/91gNf3RdDbF1A3qUg6VIeUyq21v51NrZGC7sp5BpUuii5zsLWfhe7OLx25DrBrP/4xIcBngbU&#10;zgLZ2r9OhdcNJddJbK0su6G16yS21s61wms7Bl4ry0bDOomwhzz8bpJcp2JrZdY6SXJ91kPWF+Hg&#10;NUB2wKxTEXa8cy3YWsfH1lq7duQatoeAYiu5TmLr9Nr1shi2Nvz6Td+TkEuuUcSO1a5Dcq3ugrTO&#10;Ne4M4LUD2T6zdteKrYPytQ+v3bV7tX7QvA7gtU+ug7a1kmvF1jrA1joOYSvOToXXtmcdYWv3Ziq2&#10;1iJ2klkn4TVotV/BToXXuDOVXGtNG5DaZ9aGYv9bWXbOZMHrDHKNLnYMWyu/1jsdvPYptt+8TvLr&#10;Q259Sal0Q+E1PkSa13FsfcDN/9Z6dQCvC+Q64td4QFF4ndW81i42EHZW8xqoWpvXWdhaEbYHr035&#10;2iPXzQOvr/uXkmudoH+Nd2U1r/VdPrOWFrbB1m5s2xr82mteu/K13ml62bH+tby54B/avM6ZRsBr&#10;8Gj9qBL4dSa8tmDag9cBvw4q2AG8zuxiJ2rXBXKN8rXC62K1ax9eZ7FpbV4rofaxdbKFnV7K9jrX&#10;hYZ1BK9LRNVZD8vizjvOrcck34vP490JbK2T8ki90wfWyXts0dvj2gqsHbx2lW3F00ql87G1FrEj&#10;fm3htWPWfvM6BNmmhZ3Wv5bmdZurnnLN6xx4DWBdfrVMAK8VWLvmdax8rRTbZ9buOkGuCyAbhWuF&#10;2hnN63R4LQjbg9cp/Poli60NvE7h10qug/511MX2a9cGXoNcS/naIuy7Y/x6u0WvCb/W/rWB145f&#10;a/Pa8OtMeA1mLfB6SayCXQq8VpYdlK9T+XXQuZY3V36I0cJ1Fry271r1IdrZX3pwvda0y+au3q5W&#10;4HX57Efb+LVrIddpPWtXuJ5hsXXArOVN1622zNqVrxVea6vatq0z4LVg67JL0KrWKbV8nUWuFTon&#10;W9iZnNrn1z6z1vtxTwqPdqjav0jD1uO3DM4eD2K+suyiJYZZW3gNVL3dKTMwgrAToxRbybXj10qx&#10;dXY4Y5a0rU+bLf1r27me413b/nUavJ7b/kwh1z689mvXhcK1R64Br4uSa21b+8zaUewAW5vCtbSt&#10;befa9KyVXOtFEluDXGe1rUGutxt4Gci13rrCdfv+lzlm7WHrQuEanetk4drH1ihc73ncRB9bf/0E&#10;FK4nKbbeF51rQ67RtsYAW6Nw7bC1KVwXsDUK1w5bK7mWqnXNLDBrmX51jlyjcO1ja0euLbYuFK5n&#10;m8K1xdbSuRZ4Ldgac3z1b0/oOght6wBb964YAmbdZGwt5BrY+ndVgwNsfX73czBg1qOrhVmnYmu0&#10;rSdXn+Owta1aG2ytbestga0X/sKQ61+cfN3Pejlm7arWrm3tqtZe29pia/Ss/ap10LNWZq3Y2qta&#10;x5l15yrF1j6zdth6QUepWieZNbC1MuubhVlXuao1gLVj1g5bo2Gt/LoUbA1grSPY2sySQ6sArJPY&#10;2mfWtnAdx9arDqwArTbY+qh79z4SDWspWSeYNbA1gPWtHSyz1ouIWYfYGsD67s/JlMasOxpmrT1r&#10;y6wVW2cxa9BqLVlLvXq37/0F5DosWQuzfmJ3aVg7Zm171oZZK7Y2zFqAdf3uR7Z8Zm2w9Y/+8tX9&#10;FFg3ElvDKHKxUXxcsk7q0o2oXTe9ZJ34DM1TuC4FSbvHKJvO+pASyfWFqzfgkehc4yJVFZKGrWEO&#10;2VjUE+KEITmekKhwHata407XvPaBtV7bbvUTHxZUIV7/WnvWSqVL6lw/YW0hgTakIeR6fbJzfe5j&#10;H2BAqPXWr13nk2u8N1m+Bo/271RCrePDa9e5ziDX6Z3ros3rSBhibSF405mOHbzOItenPfAOxpWv&#10;DbwGrS4ojK2VOFa7Fj1xllbYMetUfp1Wuw7hdUSutXNtJ7V2jUp1Kc4QhddarNbRe/zatUeu4QwJ&#10;m9d+7dpH2A5P+83rEuE1WHaqIcSvXSvCBqd28NpeGGdIxV0pwpCj74okIXF4rbVrnaB2/fO7XsVk&#10;8WtXu471rxteuwa8Vj2IcmqfYjeUXH/fiES63JHZvPY71/51wKYPva0gD8G7VBgSPAbOEG1eB/IQ&#10;fRN4Oqd8HcFr0OqU5nVq+VoL1xiF14qhs/rXHry2j/QVIkquHb8O5CHoZRdtXke16+cFVceb10Vr&#10;10Wb10DVDlunNq/znSGuXh0g7IIVBHg6u3ltyHWicK0gG9qQYs3rLyxogCrEJ90lkuus5nVSD5ID&#10;r2PF6lyLSNHadRa8dsIQ3xySw6YtvJ7/dECuY4XrSP3h7nQgO6V2HdeDNIVfOx9IUd+IaEPiRNt0&#10;rkurXUd028FoXyGi/pOgbZ3iEvHIdT7C9kl3ZA7JLV9HzFr71wl5iJDrJLz2/CGg1TGXSBuvdh1R&#10;bJGH+CO02i9fO37t5CFaxI7XrvVNlK+lf60tbL2NI+zAGaJvSvP6xhcKtWtnEUn0rxVbF4HXqfw6&#10;EoaoOUSZtZWHROVr17/2m9cFeG3kIV7/+m3l18nmtS8McQoR4OxS+HWCXItFJFm+ToHXHr8u3ryO&#10;2tniHnlofVnto6IKQfkatBrNa7StpXbt6UGUYgu2fsBVrQuGkBkPlE1fJWOZddSwjiFsx6yFXLeZ&#10;8kC8Wx0rX3u0OgmvM0D2xWHh2lWwk8zaIOziYhALqZMU2+pBTPM6LF972FoAt0LqAFVHbzYnwl6G&#10;Pwida/l6zqjbbuDU8lOmbn/alFRsjTvboXx96kyfWTty7bC1XBhbCG5lPHJt4HVBG6LXHr82wPrM&#10;aM663PHrdmdbYYjrWaskBG/itii2dp4QVYWkFq4jT8gVxhNiVSG4QMPaL1ynYmu9E/Dab17nFq7n&#10;dug1A54QZdaWXB9z0U49PVXIseNBrqVtfeyE3X8lnhAM2tZOFQJsHRSuHbYWVUgcW8cL1+IJOaR3&#10;rHCtbWu/cP3DfoKtxROSVbjuK21rjN+2rhgw2xSuhVxXYUzh2mHrngNmo2p9XNdhgq27DoUbBNO7&#10;21Awa8XWkIQYT4htWw+sGOQ8IWd0Q+FaqtZnV0rVenDlkMFe2xpVa2lbVw0Bs1Zs/bvu0rb+fXfT&#10;tq6OmHWErS+oHmTb1t0H26p19SDF1hi/bR1KQqrONG1rGW1bz606Y17F6Rlt64Hato4kIdK2VklI&#10;5Anpfd0v+oBZX//LGhBq6EHGHXoUxrWtcw0hVhUCQ4jTg2jVGm4QpwdRYI1bZdZqCJGedadutmfd&#10;uQpiEMesIQZxVWunB/Gr1tqzjjPrQtX69s491A0CYO1PKrMWSYhxg6BbLW6QqGrtYWsDrw+RSWXW&#10;DlurKsQYQvyq9dGwgqw6UPQgqgQx2PrArKp1HFsfZN0gXtVae9YBs4YbRCdwg+BN4wbp6PesXdU6&#10;YtadUbWGIQS3pmTdJSpZGyvIrocrs07tWQfMWlB1GrM2wNr2rFugGER8IHv8GAXwJ/Y6+MG9La1e&#10;tfc+mJVf3afBbesmYmufODeLJ8R8ws8AWwNYw0zSRGyNtnU+tk4rXAu2Lp1cK5vOMlwbSB0YQtaP&#10;+u8NmKBwrcDawuukKiS6J6DV7s3UhrXQ6ifWA1KXgq3xsHjnen30Zgq5BstWeK3ja0PyCtdQXetk&#10;CK/VHCK3Hrwu1K5N4Tprkp1rVLAVW+c7QxK16/f8NX1nPaDmkJTatWJrjNNeJ1XX0rl+4F3dpOe0&#10;IT62TqXYqZ3rlNr1srf7xWrXqr1+u8TaNczXgNcoVhcVXgu5xtq3CGG7i6bD69Tmte+/9pek+c3r&#10;rNp1IAyxzhB0rhP8Olm7VpathpBk+RoikSxniMLrVH4dI9d/fg1v/uTPr/z0z6+pLQQ966B/nSUM&#10;cbXr0rF1vjMku3b9cha5Rts6VRuitNpg61cS5PolB68b1LxWqI3adegMMcIQH1tbVYhzhphStj4g&#10;p3ltu9UZzmtXu/bJtZpDZNJq10n/tV+7VvO1NK/NbdPJtVqtDby2zWutXev9ahTJgteqE8li1k6E&#10;ndq8VhG2k4qk1K5N8zq/c91ocl167bpx8DpZu/ar1nod2EIc4E7ya7VdW+F1k2vX4M4A3D6PTgpD&#10;nLTaMui4Dtsn177Y2rddNxpeFwXWvvnawuuC8Lokcp3q1Hb16qzmdVIYUrR27R6gXFub145cp5Ss&#10;o561VYVEgmyF13F+nQmvk/5rj2LHytdqvs5rXvvlaycPSdOGOJyt5DoVXivLTiLsErTX0rzW8nVx&#10;eF2MX0fwWhG2OK91VHsda15L+fpNW752/No0r3Ucv3baEDVfqzbEvwjM18qyfXOIvpnGr1PkIUnh&#10;tVqwc5rXPtTWh6F5DQV2h3tft5KQWfG2tQXWkdvadK6TehBju1a3tbpBzMR81gWHtXSuzXsThetk&#10;z9qR6+ji4mXlaGFfvAwT61DjnizRR3R/qZ1rV7L2L4I7FV4Df2eVry22TgpDtkDhWgg4ZpX1k4xb&#10;CnItbetTp8mYwrUibL98nYTXO5xaaFsrv97xNIHX7U+dZcm1KV/rBM5rJdd6W2DWrnZtbNeJznXk&#10;uTbYWgvXSXidVIVo5zrXcH2Fb7hWVYgj10HbGpAaVWudHFVI0hOC2nXb/vNFb119YdwTkla4PnbC&#10;rpHhGtjaeUJSC9fOE7JvwhPiFa5TsDUK1xiLrfuJ2xrYGqPYOlm4VlWIYmtHrp0qRLG1kOsAW/eb&#10;BWyNAbY2emvrCRFy3W1o1LZuGLaGJwSSkOFVKdga5DqJrcdWDcI4bO3c1pN6DL64erC0rXsMUmzt&#10;2tZ1Pc7BoGoNt/Xs7unYGp4Q1VvHJSHFsTXa1hj0rEGrfWztfNbZYusCts5SWhes1qZqDT0IboVZ&#10;Z+hBfGYNPQgGPeuFnSoTVevqGztWe1VrT2mtzLqLWEHc5FetwaxBrpVZqyHEx9ZatQazLrFqHehB&#10;wKxXfvsoBdbXtvtuUg/i3CCqBwG59qrW4gaR2UH0ID6z1qq181n7zBq02imtl+wsJWvXswazVjcI&#10;xheDqMzaE4MIsJaetWlbJ8UgKrNWMYgrWSuzjpesVQzSopk1xCBPfqWzAmul1av23nfFXvus2Pub&#10;GIutJzdkK+MlIMWRmboRbWv/Q5revDZ6ayHIzTUN6lz7Dw7K1yUWrnVPo2lbN6hw/WFW4Rr3u6p1&#10;cJG6m9HcKZw6dTejT6uDVY26htGvXUOHjTdd57qAsM0jk+QadwJb6yRXNaZ1rj/87WPrf/04gLVj&#10;1rqt0ZJrEGq/fO2Ta6XV2rzO71wPd/Dao9jqsA5wtg+stXztzNep8DrpuVZyXdqSxkLh2nSu3/Hh&#10;tV6n1q4VW7tJI9dvK7b24LUg7KzOtbu/VHhtlzSGtuvey94p2rkGudZRvbWvugab9p3XSq4dvM7p&#10;XGdpQ7RqjVt/nD/EL18rqvab1+bNN+CzBq3WnY16m9O51ndZW0jErK0txGivVR6iqxqT5euk7Rog&#10;W8l1KrzOIdfoYiuqDsrXDRKGOJytnWstXOd7Qtx7G267FnINQh3YrvXNVKW177Z2tWttZONNOENQ&#10;u9bmNW4Dfp3TuVZniBSuLa2ONa/N/kZPcp1Y1ajaaxSus5rXgqcNuY4WNobNa2sFMc1rfwrya29b&#10;Y1IeoksaHb/WhY3Odo2LfNs13gsAnbet8frnfWFIYA7BLsfi2xoXvqAMOquCHdhCii5stCA72taY&#10;xa+bQq5Lh9epwmtru07sZnQPdvA6qbq2guyM/Y1ZzWsl119IJddQZkd7Gv2LLJ+1LwZJ1q6tsRq0&#10;Or6MUWF3CLUTKxkbzazdBzqy3FCKbT5wdapXpBSFSACvnRE7WNgY62J7tpCc2rW/sDEwX2dJQtLg&#10;tVqw7fJGrV2nNa/XZflDzObGAF7LnsaC8zq1c51qDsntX/tF7GT/OuDXUfM6sbkx03xttjUG2mun&#10;DfHkIbqt0a5t9MrXHrx+vezuEF4rvxbh9aI3Y+aQCF4bc0gReO1ja9fFTpavA+11ieYQaK91fIQt&#10;zpBVdlujgmmdnCK22+5YdvXqsjqsXnykvPahNjPinevIE1KOhrUuY4w817Z8DXIt93uLGaN1i27v&#10;ol44YO18IHE3SIJWX7Lc0mojD7HX4NGGXxdG7ynGrxMPyCpfm142iHDBEJJYxphisk44QwoIOzCH&#10;bAGEDYw+cXkbiLZPE0jd/pSpbQdiVaOB13FyndW5dqoQMGvF1m50YaMOitiptesEuZ7f7sz5Aqyx&#10;pFEv3MQlIbqnsSi5VlVI27PsYsbAcy0tbJkr2oNr28K1dK4jbJ2xmzHC1o5cl1i4BrnucKz0rIVc&#10;R1sZ/cWM6glB1VonKlxPRNv6S8d7ixkLhuuL4Qlx2HqfE6dkFa51MeMhvW3hGpIQ1Vu7tvX3+8pi&#10;xgK2zilcR4brwm5Gq7cGtp6tbWvbuR4ghpBjTxh3XLchIgnpOghta0xBb93VSUJkK6Pvto62MsJt&#10;nda2roLYOh1bB21rK7Y22BpVa51x3Qer3nqiaVtP6TEE2Hpaj8Fg1tOrB6vbuq560Kyeg5wnxFat&#10;q6Rtjaq1tq0dtsZWRiXXdiWjaVtHhetC2zrSW/de+LNek2CvNmsYXdVaUXX2PsaCHsQsY+yqbevp&#10;HSsDpbXD1mHVOkNp7bC1MussPciNnbur1Rp6EIzTg6jSGswaGut41RrLGEM9iKtaO2btlNaBIUT1&#10;IIKtPas1etYQW/vLGJ3YGmIQdK5xu/KAo2/fvbOKQWJ6kA772x2Mkc/aMOuC1dpXWjurtZas/ap1&#10;Vs862MGItnWaz7qzlqwNs+7iY2stWWcw6yOSJWvfZw0rSLSAUYG1MOuWVrJ+xjis133xx+u+9APV&#10;WLt6tdJqzDLF1hOe2gzdBzrUDRli601F6XaDsHVErtPXMyZUIShcN0wV4vh1Brm22Dog1z6nDgzX&#10;VhgS1K7RyI6wdax2nYGtLaqOyLXwa6O3zpZcf/i7x4VcJ7C1wOusDY0+vFZtSBHJdRJbZ1ewA3Lt&#10;zCEN6lwXxdZ4AMTWQe36rIditesccu1ja1Ds9M71ygK5jprX7wxc8Xbj4HUxYUiyc11EGOLgdcqS&#10;xmhnoyPXAb9O7Vz/aond3xjsaQywtbLsY8wowg6q1vpm1LkGttax5DrHFiL16kWv+uXrFGGIR65L&#10;F16nwmuwbEeuU5vXSWGIsGyUrzOcIUHtGoZrd08OsMaeRp0k0c6C19nCkPTaddaqRte5LmDruDnE&#10;wWtF2KXAazBrrV0beB0KQ5w/ROG1G/SvXQU7a1ujD7J9eB3xaxGMmAHIfimVWfvkWqvWOasaA+G1&#10;sGzsaTS3RZvXe92QB6+92nXMHKLyEH1vcXhtyHVsVaMRXse0IWoO8ZzX/nuD2rXS6i1hu24ubUiq&#10;M8TXhmQR6qaR6wzbdRq81qZ2Umbt7slTXcd91r5IJIDXAV9uOrn2e9xF4bXWruO2a+HXCVRd3H/t&#10;lNbB/sZUbUgBZ2errpPbGv3mtUHYAqPd8sYCxda2ddS5Lqxt9Mj1drK80Tavi8lDxBziuthJeK3l&#10;a3NrJNdJ1XXD5dfqD3GT9F/75evCzkYnDDEX5djQmGIOebH8VhnDryOEHZDrxNrGNOe1dK5VIeKa&#10;1zFziDqvFWE783XBHFKA17Z8ff9bQfnab15rEVvlIUmFSAmbG1PkITmbG12xOk8hsgqC7A++8iAU&#10;2PBfb4ypQuKda6XVhc61SkLc+Nja1q5jVWsh1BG5FgYdk1mnAGsh0Q5VJyF1QK7dmw2G18Ze7Q+Q&#10;tJastVKtahHbs3aq6yyfdVIY8mk0r9uMXyXMWpdDjr5ru4FTtj9lGsrXPrbWzrVi63anTldDiNOG&#10;oHPtS66FXBthSDDiDznD2a4vbX/6n3xzSLszLhXD9Rm2eS2eENhCAmx91pWCqvXWTRq59gvXiq2T&#10;kuv4YkZpW0eFa6sKMW1rqwoBxd7eKEHcNLRwDc+1qK4HXNau7+wAW4Nf+54Qa7g+Zvzux03UxYy4&#10;CAzXspvx+Alf/dWErx0v2Noj11NQuMbsd+Lkb58semvrCek9HYsZMQ5bYzFjxz4FbA1mrdhaC9fq&#10;CfEN124xoxSu+80KDdeFxYy2cA1+7Twhxx491LWtS8HWAytkJaNia7OScRBufUnI0KrBmABb/6b7&#10;YF8Sgn2MmPO7DxaxNfYxKrbuMVgkIdWDFVuDWWPQtg6wdW2PQcKsewxOYmtdzOgkIQ3C1vCEOGw9&#10;o0t3VK0xPrluJLYGue7UzelBUq3W+VVrxda6idGvWusaRrOJsRrjmLW/iRF6EADrjKp1FQrXizoa&#10;cm2WMUIJ4i9jDDYx+tg6p2odYGt/GSNK1g8eULGg/XeTzFqA9Q4HYB8jetZatb5lR93BWHBbuzWM&#10;WT1rtVoH2FpL1hhga9ezdszarWHM71nbkrURg6BVHYzPrEGrEwsYA2YtCxhbGrOWpYtf+glK1sZe&#10;/U0F1q5eHWLrSU99hPrzxUKuGwCvVW/dOLd187atbV97bYsoXAfl6waR66y2dc5ixnxVCAh1au06&#10;u3Mt9monto4uoBBZjxp14LnWFrZMnFyfl2YL8VXXfufaVbBd59o1r3PWM0a2EIXXMYRdIrluKLwW&#10;57Uxh+iGRn9SNjRG5mtDrj+I82t5M9UWMujh9x28zupfg1wn4XWyc52sXTtbiH+RCq8LnesHrDwk&#10;JgzJoNil7Gk0WxndpNpC8si1xdZL3+i19G2/ZB1cB+Ray9dZSxqBsx28PuH+N5Vf+3prH2E7bB2Q&#10;a59iG36tnesCvDYI+/XU2rWSa8ev9TE+vEbbWvvX0rleZOZu67x2/ev02rVnu9b+9S/utv7rHHgN&#10;Tm1RtQHWboRc/9mMMYf4o6j6h3+WW39AsQNbiM+yHbwO+DXI9eG3vZzk1znCkNRVjbqtMUsYgpI1&#10;CDVGhddupHl92yvaudbadaC9LqV2rfAaY+TX1geCC7e20QHroIjtbNepwmvfGeLK11jP6E1BdZ2s&#10;XQNhK7bWrYypCFvJtetf2wvAazOl1K7BoHPK18YZAmGIP7GdjcWF12hem/K1v6RRr60VxHdeRwg7&#10;B163qOZ1UhuSuqrRUumrnkP5uqG1a+cP8WvXUIW4yROGZNSuRY2dC6+zljQGeDrY1pgFrz83/+kd&#10;5z3VWHi9Jlm7DgC0D7JzatQZ7yoVXifJdRa81vtlByN2ORoZiO5jzFrb6LY1gkoXrj1+beF1hK3b&#10;XlGvSxoj4bXWrl3zOkau/f51+TUNa17LLkdjDtHljYUNjUVb2Lnm69LhtdVew3wdh9fyZlr52iPX&#10;Bl4nyXVic6OtYMeE19YZEphDlF8bc0i0tnHRa+0ieA2Krdprt7bRyUN8cr2jEYZI4XqJ+EOcQiTV&#10;fF16+Rrya1Std1/5AQYXSXgt5hBsbvTkIaWscMRjvvLgxrI7Xyib+aCortV2bQwhrm1dKFn7zHr6&#10;qvJpKgxRVUhcD+JVrQNJiLeJcXnZ5KX6phSr3WQRam1Ye/6QUCES8OgGNbKVU8da1ak7GIPHKOzO&#10;bV43p946bQPkhBVtJ67Y/pSpiq0LzpBTpm1/2nTgbDBrTIdThFy78rVia2e7VmwtINvZQnyE7ZHr&#10;UHh9emgLiVWtszrXEbb2bSE5npDkhkaVh8SxtdBq17nGYkbdzehja6cKcXrr1MK13cqIxYxmNyO2&#10;MuJ2xx4X7NDDtq3BrNG2xi1otRtZzGg61wDWpnA98Yu/mpRduJ7oF64VW6Nz7bB1YLg2euuZGGBr&#10;v3Ct5Nph64YZrqPFjBX91HAtixl1pG3ddTDa1gVy3c1KQnp1HYJxkhDorQd0lcK1wdZDgK1PrwSz&#10;VmxdcFtDD6KGEIetfy1u6yEWW2MrY/chkIRgDLY+Z1T1EEeuVRIizNq4rdUQcompWoshpMdgLVwD&#10;W1tynWhbg1ljULUGuY63rQNPiFStg7a1YmvMn444Tpm1YmttWzu3NeA1FjA6ScjFHbthLumIqnVB&#10;D4JljL4hxLdaW2zdqavqQaC0xi2wtVVad6nUNYypVusIW6fpQVC17uw2MdqqNZi1XcMYVa3BqbVw&#10;jZ41rjGOWaNnnWTWaYaQKvBrVK2TyxiDqrXrWashBD3r+7/5UyhBUnrW7Q8As/aq1gc6n7WSa0yB&#10;We94sLpBMKZkLahaJ6kHccAazFpl1ql6EMOsbc9aG9YyuoDRiEFgsk7rWR+BBYxP7Fpwg/jMGm4Q&#10;s33xSLN9EWKQH7ZAMYgCdNVYP7L3t13D2nHq4MK2rSc9LdhaRwvXpQhDiK2Ltq3xgAZha1O4Tm9b&#10;X7Rmc9puRjFcY8CmU4UhWaoQ3C9K6/8R53UwWdg68Fxr1Tq9cJ3Y0FjKbkaVXKfMYx+krmc05DoF&#10;WztbiPJr3xkSdK7d2sbU5rU1XCdq1xBbu3q104YkC9fuHoOtdULndSAMAbZ2A36dYw5JwGsUsVNq&#10;16cntCG+6hr967TaNRY2Rp7rCFsryC7auS6+pDH0XFuEHfdc55FrbG6E6toKr+G8dhO1rR3C1ra1&#10;P1lLGhNFbAuvtVidagvR8nWyee34NZrXHrku8OtUcm05tQev0b9WkK3AWlUhSq4dvFa9tZuk51qF&#10;IUDVGF3Y6K9tTDavfe21kuvY3Gls10quzfgV7BzbNfY0xtczwh9i1zb65NqH140Qhhio/UpSeK13&#10;BvBa38RtEl67OrazXWvtOlm+Dvi1K1xr+TpqVUMYUsDWsGCrCDt/smzXbh+jc4bE5SEvYg1jsnad&#10;NF/nYGt9l4+tdW2jbV6XULuWVY2meZ0Hr68NsbWaQ9R8XVLzOo1cF9i0W9WY1rxW7bXfvN75WrOq&#10;ceHzObZr9y6/Sd3Q60YvbMx3hvil7CxniO+/LjzmyqeT8FqwNSh2ZAUB5k5OqjNE78xpXqe+S+vY&#10;DiX7gpFSnCFJqUgjcHaJ2Bp/VjaqdrTaKrCtxtpuaCyw7GBVIz5hwK8DZ4hTi/j3A1iDR+dga7eq&#10;ETzaaUOs/zrg1x68dtgaF4q2/XucNiTLHxJsa9Q305rXIhIJa9cBuc4pX8c3N4ad67S1ja6IXUr/&#10;OsmvjfPaNa/NRSq/NsIQN1nla+lfe+aQFHhty9eR+XrxG+0svLbla2u+zm5eF/zXS2z5OvCHJPl1&#10;0ny968r1/uZGFYakl69LMF8DWItRZJWYr3G75yqxi5Rd+rc20wRel9c+YtYzmgl61gZYx5h1HF7n&#10;yqzTetaJkjUotnNbh4YQD2oXHpPauS6lke1k1voZYgA6A0mnPCbxyE/TeW02RoJcl//uxraA16q6&#10;PnWa9K/NrSPX7QfO6HCK7V+DUINcO3i9w6kzQK7lTTVcp02kusb+xqBzfZkrXBvh9Xy3ntHzXF/V&#10;7ux44dqzhTh4nSTXWq9OSkJ8bJ0oXG8Rw/UOx40vkOseF6nn+gvHFrD1Lj1FFYJxhWt0rm3h+vjx&#10;qrf2FzMCW2Mxo1OFqCcE2DpWuD55WuQJmYbOtWJrLVx3MVsZfWxddDHjL/vN0cL1Uf1iuxmjxYwC&#10;rCv7/6lqwJyefaahbZ2KrbGYEdjabmWsGApJSP+KYanY+qzKwa5tHcfWQ7CPUSfA1n+olrb1qOpB&#10;wNZjqgdjLqwegtGq9fjqIZN6DPWwdSQJqR48o6dh1j0HB23rOdW6krGArS+rlJWM6rZO6K1j2Bq7&#10;GXUlI5j1lT/rdeHBv/CxtRaunR5EmTVu3SSxNfQg1hCSqFpjEyPG6UGUWTurNZi1j61dz9qvWsc2&#10;MXbukexZo20NQ4hl1p2kbe2s1gG2FmYdVa2zsLWzWqNhDaU1mDUuAmyNhjUmwNa6idEtY7x2hwMC&#10;Zg1+jXq1jNGDRD1rqVobWm1HgbUOetbYvpi1g1GxtVNa+8za61l3UTeI9qyjHYwiBokWMBZ81oXt&#10;iykLGI9QmbXzWSuzzpFZAw23tJ41xCDPfOlHj+z9HQHWe4q6etlXv64yEDc+ubbYeuJTH138tB1D&#10;rkvqXF/cHFVrXckIObX6qZs4E+rtYkZdltj0KQVMF31Mw8l1uuE6o3MtqpAx0SThdQ65Pl/gtZsC&#10;v060rW3/2qHqZO0akmvpXCea141Yz5hKrtG8zvJcx+G1Bdmld64Br0dkOEOyyLVD0rqY0a1nVKt1&#10;crLIdbJzHZDrLHPI2Q+LMCQOr9OxNch1AK+TtWt0rk954G2veS0l62BcBbsovE7Wrp0tBMsY9Vq3&#10;Msab18GSRoHXvZe/BUINVO2PYuuC8FrJtcHWKrN2wuskudZ7UoUhyTuTqhC/he2E17nw2q9du/51&#10;8dq1K18rsw6mULteZLXXDl6n1q6VXLuqtTNfB51r/01VXbsRfg3t9Z9f0/WMhea1V7525NpXheid&#10;hlyjeV0QXjuQHZBrJw/BRTF4/Uqyf93ptpd8cu2br7Nq10l4reRau9iA19q59gd3qjxEybUCa3/i&#10;zhALqX1+naoKCRQisF2r8FovggmcIZ75WrQh6F8HzhD3JjrXCrK/5nWug+a1NrJTatcRvy7qDFHh&#10;dQ68xruiVY0ZzevsbY3ayE7aQgr964XWJSK2kDjCdh+1x0JZ25jc1rhL7qpGwOudFv6rKc7rRpNr&#10;KVZf9UxhPO21Cq8bAa+1ed0SyHVEn70OtbeqMdjTqGDadqLnPeXI9U7z6xvCrMPaNUwgOsqm3XpG&#10;d3/hD5XH+JzaV4jErhPwWj7KcWp1hgQg2+9cd5i/OpVi2ztN81rL10mEHdBqedOUtRVkp9tCDMJ2&#10;tesAW6v2GiaQgF+r6jpLeC3wGg3rq0PnteJs27xOZdapLhEnws6F18qyk9qQYHMjzCHlN74g/pDm&#10;Kl/HyXVgvg4WNgJeB+br7Ra9oeVraw6xzWvw6zfbLX4L0/7et2ALCczX6eVr07xWfq0XSfN1sLkR&#10;LHunFXZz427LP3AgG/A6ya+DzY1Su/bM10DSJa5wxCN3W/F+2cyH2swUq7VUrWc81Gb6AxZeT1uZ&#10;DqxjhetlvthaKXZxvXVOyTr5rklL03G2E2E7kK0fm6rDTixjtNqNsD2d1qdOh9dpBe1M53V6dTpt&#10;/WOpj4Q5xHBqdK6FXyuzdthabSFKrh22VniN2fG0mSDXtoJt4DUQtk+xga13OP1SaEPM4OJS17wG&#10;to6T67kqDPHmyg5ne5IQYwtxkLrdoAVKrrMK1wG2jqtCfE+IVYWYnnW64dovXON6u1PntYsG3er2&#10;p8zDtBtoetZuBkjbevu+f8JiRozqrcGsP99zXNJwLYXr48ahbR0ZroVcw3ANZm3J9fET9j7+4q8d&#10;PxETFK4VW3/npCn7nTzdqUIgCTF6a8XWIgnxsfXhXttasXXjCte6mFHc1gPmwBNyTPV/+dg6KQnx&#10;sXU/rVpXDj21AiNt6zO6DT6rcqiZwYMrh2CGVAxRScjwqiGYkZWDway1bY0xVWtpW59XPQTYGrcg&#10;12DWF3S3Yw0h3Qf72Hpqz6FTe0rVekaPIYqttW2NlYzObR1ha4HXqFpfWnU6sLUw68rTUrH1ld0G&#10;XHl0fwBrnWuO6g9sffUvay481PastWqtA2ytE2xiBLmOmLVtW6NnrcBarNa47dg1qFrP6twNo2sY&#10;UbVWZq1Va4xj1gDWTmkNQ4i1WnfuHmPWXaRhfUMn8VmL0rpLlQDrLj3Uao2etSqtrSTENKz9qnUO&#10;sxZUHW1iVGx9/2GV9x+iF1W4UGwdWK2BrWNW6/27rdi/q2Dr7xwNYJ3Vswa21p415uYddEIxiADr&#10;FGZ9mO5gDNwgiq2LukGArSNm7fesu6BhXehZeyVrbwejAGt/AWNQsjYLGFuwGGSPHz9t5qkv//Dx&#10;PQ9a+dVvPLDXvsqjFVUv3cvOsr330ftDSUiArV3nOl913RKxNfB3c9Bq90mKIukSH7AlybVga0eu&#10;U2vXWeRasfXo/9lo4HXjsXWhc10MW/va6+R6xszC9RPrMwrXTnLt167tdbCb0ZWvS+9cl1K4Vkjt&#10;yLUTWwfw2iPXsfK1K1wrsMabPrnW61R47ZNrpw1JtYU4cu3MIT651s41sLUO4PXpq+TWx9biuX7A&#10;VrCLYuvinWtLrksVhii8Dvh1gK21f33SUoHXyq/dRUPhNZwhv4rQdqrkOgDW2sjW/rW/oTESXjee&#10;XLvOdSq59uG1bw7Jr10ny9ehMOTugv+6YAjRbY2p2Dpevs6qXSu5Tmtei0gkFV7rnVnwOtcZYoXX&#10;yYWNqfBa74w4dcEcEqxqDOC1mq9LcIakdKuNMAT+EGleJ4Uh7p6sPY2OZSdr1772WlG1cuosZ0hW&#10;89q5RNKb11jbeN0LpWhD8pvXBl7nNq+LwusMZ4jb3xhga39bo9auA3itzeuitWv0rBsNr0sn10ln&#10;SAFe+9saDc7OF4YInvZJd2Jhow+vpXB9xbPqrQ6K1UHzunlr1zHobLC104ZktaqD+78wbw3mczKC&#10;tr3RO5P3Fx5jOXgEr4PViz7UdkTbwOscK0gMUutGR+9WAHeW5LoAry9fnYTXoU4kTRjisLWzXes9&#10;+qZrYQf8WoUhAbCOv2m5doPhtZSvA37tutjivI71r31m3RDtdUwYomj7hnR+7TevrTzEg9civNY3&#10;Q3nIS3HtdbY8JIGwXf/a59dJeO3MIQqvt7fmkBi89vm1aq8dvAanduYQx6zdCscmykNUG+LkIUl4&#10;reYQXx6SZ742dBu8+0sPwny9vuyaJ8umPyi2kKBz7erVyQtdxjhlWUCrY24QXwlSTA+SUrvOYtap&#10;4Fv5dSDLdlBb3SDKr2MV6XxDSOp7HVyOv9fH1hCGFJwhW2JV46o241eUn30ZatfWdj1QLjx+bdvW&#10;gNdmpqNnHZFrFK5nRtcWWAfl64hZC7kGs3aqa0iuk+Ramtcxcn15h7Ov8OH19kKu7YbGHHKdNIQk&#10;sXV+4VoN12DZgeTaN4Q4eK3kWpm1tYUoth5wGZg1tjLaxYxauO55YUrh+tiLQK7VcF0oXP8q2s2Y&#10;wNbJwnWArUGuD5KtjNq2rsV0qqnr3LcWhWvF1m4ro1+4/nH/WT/pJ+MM17/oO1smvpuxm1GFVAwQ&#10;SYjbzXjc0YNLx9b9K4YE2BrkWrE12tbnVAm2xgytHOqwdVS1Hvqb7hiLrVG1BrDWGd3DVq1BroO2&#10;9cU9h8AQgolh6x5DthS2Prqfz6wdtvaZta8H0ba1j60Ns45h66TVGsxaq9ZqCPGx9bzOVYqtr+hS&#10;dUWnStBqnWTVWpXWyqxxqzsYVWkdq1pH2Bq0GvsYG4etI6W1AdaHVbmqtWJr7Vlr1VqsIAd5+xiN&#10;G+SmXQ7NYda+G+SmDgcAWOsaRpWEFHYw7nBIcgdjElgv3ukwAGvHrHUHI3rWS7/QefnOh6Nk7fes&#10;UbXWhrXuYNSqNZi1jopBdDxgba3WWTJriEFaOrNG4/tLR8Bh/d9fOUzs1W7R4l77OFrdGGx9selc&#10;O1VIhjNk06S1m3xLdSOuJ67b6ArXTaxa64e3QGw9rn6TzOqNqQMxSOpkea6zVCGucI2LQHidha21&#10;ag14jTHw2pFru54xqF1ryVp91qmea3SrY57rjPWMCq9TsXUuucYyxpTONTYxJgrXcs+vH1/fdHJt&#10;ldZxVQjuTFaqVRhSmi3EkWu5cMA6QNhFm9dYz+g61655nUOuk84QZdY62rZ28Nq8KahagbVSbFWF&#10;lOIMsZ3r5e/45etiSxoFZDthCGi1f52E137n2l4b57WD165/nUWuj1+a0rz2VNd2YaNS6QBh64ZG&#10;33atOFsXMwaTEIbY5jXAdKANKaBqz3mdVF2r8Dok18Z87bB1snntate4UFqtzeuc2rWg6rsiYB1p&#10;r+2SRk8YEphDAsO1exP+a59fO1sIytdZ5BpQu1jtGnqQlEkKQ9w92qdOjnOGOITtNa9TatdaxFZ4&#10;7S9mDFj2/rfYVY1+nxqea8DroGGdKg/J6Vzru1LhdcSv7apG3c0YIGy9x5FrZ74O1ja6VY2h81p3&#10;NpbovL7uxSxtiBFe68QQdgOcIVjVaLQhac5ry6ZzmteptWspYl8jOxuzBti60eRa7SKl82vtUydb&#10;1cmdjQ5eJ20h7h5fh+1U16m1axVeF4HXCbRdEIzMF+7coJHFjIKbUbu2vhF/VWOJZeqIXBeB1x7y&#10;VtgtDhBB0oZcf37u6h1lCu3piFyHd0bwOnVJo73T4ekIW4f34wFBEbvQs758dTsDr5Pya39to3Ve&#10;z481r7e/fB262M5w7ZPrQvPacGprBVFsbWvXBUlIonlt35VqDtH1jGkV7GfaXPOswmuvfw14LSPN&#10;a0uozYUUq6N78pvX1z4reNobqVobW0jOwsagea0UO715nc6vX4gWNqasbSwHs4ZIJK18jQ2NZl7T&#10;C4ewhV/f85rb3KjAuqC9VoR97+tau9b+NeB12Ly+/13l1wqvlV9r2xrA2l1DhF0iv9bOdX75OtUc&#10;AhgNhK2da9e8zq9g7wF/iChEPiib+YhVXaswBPsYcWuZ9fI0vbVgaxVex/g1ZNY6Hq3OVYIsyZGE&#10;NOBdIN1276JhytK/XlpYzBgTWzcCWCcXNkb35KHwUjvUDetfT1zRZtyysglL2g2cgs51uwHT2w80&#10;wpCIX6NqDVptxmLrCF6DXzuEjf61kGspX6dpQ9C8NmNtIXqh8Np4QuxgPaO3ofFKUGyQa2cLwYWS&#10;a792rfwayxj1TrebMVCFKMv2VCFXbH8GqtbRYsYzr9DdjM5wnbqb0RmuHbPGhWJrTGC4Fr11z4vA&#10;rNVwjaq1FK7jhutdjjV6azBrGK4LhWtIriegc422NUYXM+59gm1bf/2ES4CtlVwn9NbT9+81Tbcy&#10;Rth6+mE1Flt3qoEnZJZg65rZorfuPxvMulC4jpi1T65TsfXR0WJGY7iWwnVlv1owa5mug/2tjCd1&#10;HQxDCKZ3t6Gubd23QiQhOdhaPSFDqoYCWw/rLlXrEd2HKrb+tWHWiq3/UD0UI8y6h3SuDbYeOraH&#10;GEIUW4/vORSSkAk9hl7ccxiY9eSeQ7GSsdC2Fmwt5DqjbQ1JiLStobeeWwVDiBSu1RMyr9spl3cb&#10;iLlS5+j+OguOHqCSEN8N4pYx4iJptc4yhCSZ9fROR7tljHWduvrM2ulBXNX68s5V1mrdxVStu3RX&#10;Zh1h68qFndRqXa3MWidg1sYNYpXWyU2MarXG+G4Q6EFkDqvEoFsNw3Wa0tpUrQ+RWXJQRVC1VmwN&#10;Zr3sgK64Bb9ebnrW17T7TlIMcn27/TF+ydrsYJSStb+JUbG1lqydzBqGEIxfss7awRgtYLQ+a2XW&#10;iq0DN4hia/VZK7P23SA5zNqVrJNikMhk/aMWZQWBEgRfz5Nf6QxaDWa99KtSpl661zeSwFrv0fJ1&#10;iW3rguc6u3NNbL2pxLa1SK4zyHVDsXXOekafXPu2kFKwtWlel4Stk6qQTMl1BrZ25pDf/y0dXqdK&#10;rg2zziLXQdvagmxXrPadIalt65wNjUVVITmouoTO9QeDH5HJ8VzndK5RxA7IdarkGixbO9epzhAH&#10;r13n2jlDcKGQ2mFrZwspqg3JX9JohSHLLKr2nSFZ5Nrn1KoNSRWGAFu7carr5J5Gn2WXoA15M6t5&#10;XZRcmyWNwZ5Gi62rF78OTq3j8+tUeF2x6NWKRa9j/PK1b7u2Cxvj8DooXzvbtY+w4bzOIdd4F8i1&#10;wmuh2EZ7Lbd3vhKzhcQpdjHbtStfqz/E3uY0rxsBr3PIdY4zxDSv/+3INbY1ZtWunT/EceosYQge&#10;YJY0plutiwqvBU/f/HKWLaQEeJ3pvHaNbDhDfG2II9cOagfMWp3XTiRSVBviatdZ8DqreW3hdbHa&#10;tWhDspvXdltjmvNaC9f6gKQzpGjzusXBazSvo1Z1KeQ6dF6n2a7ttsbLn9p5fnr5uhk7145xR/Da&#10;tqHdmsRSyfXctVHzOqxde43sCFUbTv0FfMhcYdZWEmJr1xZem/sFWAcuESXdGeQ67GKnOUNSuHYq&#10;npaPBbk2k2MOSQpDFFs7cm3L19F2R4XXdq54KvZmAl77quvgOqd8DX4daa8tsI7ItfSvjS3EkmuF&#10;16Z5bXY2li68BuMGvL7+uQBeF7B1du0a/No1rwVb23mx7KYXY/IQefNFaWHH5qWyW17y+PXLsrnR&#10;X96YSq7veAXNa19+HYPXHr8Gqt7unld9cwjuwdpGhddu3LZG1K7tOPO1x69d59pdlCgPgT8kIb9+&#10;3zeH6ObG9PK1gdf5CxsLjexVkQJ71YdlC58qQ/Mayxs923XBGRLfyiiF6ynLFFK7C8usA3id0pJe&#10;Ujbp/rKLk8wa9zQKZANSq9bDdqvBrM34Veumtq09eG180+mrGguI3MfWzdq8nrSifNwDZRNXoHNt&#10;mPUM2dZopt0AKV/jTkwErxVhC8U22LpArhVbJ4XXUrWGQsSQ6w5nSO1am9cGWydr1z65ttoQ17mO&#10;yLUQap0sVUhRbB0Vrs1WRsHWso8Ro4sZU7F1h1Olhe0za71OUYWYtnX7PrPa9/QK1wZeg1zv1PMi&#10;t5hRyPWxF+luxl3TCtfA1hCGGGx9MSQhiq3BrH1svV+vqZjvnpyCrQ/tI4VrbVt37lMHbH14X8HW&#10;P+g3S7G1LVz3n+Xa1mHhOmpbQ3J9dP85aFvLrYHXWrg+pufvLbY+eqiPraEKCbC1LmYEtoYhBOQa&#10;kpDTKoegap1sWyew9VBh1tXDwKx/Wz1EsfUfewwzehCZMT2HjO0xzGHrcT2GKLOe2HOYw9batp7e&#10;cwgkITN7Di0dW8+vxGLGPGztJCHjDir4rN0yRvSs3TJGt4nRlayjZYx2H2Nq1Rpta+xgxNR2rlQ9&#10;iKta+5sYfT0IqtbOEOL1rGPM+gajB9EdjKIH0ZJ1FwXWMWyNkrWKQXTgttZljAG21mWMYNa4VWYt&#10;Y/QgftsaVWswa4etXdUaF7Ge9UEVd+/1QzDrhdsLtvbJtWHWByaYtQBrX2ltTdYes3bAOhCDqM8a&#10;DWvc+mKQCFvLDka/ag1m7XrWWrLGPLRrGrPe7XupzPrvux+BAbOWbvXuP8RtVLIWN4hbvYiLlsOs&#10;8ZWgYf30F49Yuee3lEQv/eo3l+yZCayzsLUi7DJfEuIk17go5rnehEY2Cs6NKFn7H2Jb0s3htraa&#10;7JbpCTGd6+SSxixsjfvHrt6ESS5pzClcg1Cneq5zdzNK23rUkxvjqusN2qdOeK7X6z2xtvXfpH9t&#10;x9vHqM3rLL21FK6BrR25fuJ917/OxtZKrt3Y8nWicG2xNQrXyc51s2BraWH/pbCbsVHkGhsaC7Vr&#10;hdd+8zrVFgI3iDpDULV2FwlyjRZ2pupa69jKr1GyBrPW0WtXuPYRtiPXA1e9FXSu8+F1Prn2ndfa&#10;s45uxXyd3NOIwrV2rv3mdcp6RmO7TsLrfHKN5nVR7bXvtvYptt+8VoqtwhB/FF6n1q59eO3z63x4&#10;DX6texq1di0bGiNgbS/ufv2X97yu2Brya93QqG/+IlrVmOxfZ/FrrV37/LqgELmzsKfR39mI6yS8&#10;RuEad8J/7dWuY/6QRpPrTnc0qXYdgGzfGYJrhddKtJO2a3Suc8i1e1dUu07C65RVjYE8RHUiINT7&#10;yojwOqm9LrF5nSMPUUit/Fo9IaU0rwVeN3BbY27zGp3roHn9QgOa1xG8BsiGwLogvL7O6rBFGxJ3&#10;XvuabLw3Ca9xp3autSUd9K/Vdv3pNK/D2rXarn1hSOI6C15nOUN2Stiu4Q9Rci0X0apG/0Iq22n3&#10;N6V2bXzWnuo68llHdewARqe/qbVrbVL7gyZ1dL88QNBzxKPxMIXXrnZt3qXw2mBrU8c2XWwF1r7M&#10;Wjm1m+S7rBUkUIUkNz064XVoEYnIdRHtNai0TuQPMV1sr3kdlbJ9Th3rXzuW7dmuc7C1vsuH14qq&#10;lVm3vRpS7HXezsaAX8fgtSHXdiy5BpIOKLaTXF+LUrY3INdxeK0gW/vXWcIQn1wXELZor+PkGrVr&#10;3IOJk+vEzsY4uUbt+s6X05vXgNq2fB1rXvtrG7e7+/UIXsN8bafdojcxrnyt/LrDfW8G/HpHlK/v&#10;l5K1Nq8L/eslUsHG/Q0yX2fB64Bfo3yd0r/24DV2M+rklK+/+MAHYNnmYesNuYbz+oE2kF9PNdpr&#10;aV4v13q1bVh7zNrH1uWXLPXHYOjkQEht7rTwugGounySNqmN/NrpRNybjl+HAuuSS9apdDsdeWdo&#10;Q1L+6C3RvF4O1XXZ8GvUENJ2wDQway1fm5mRRq7VGSKbG3Vbo3GGzPLJtVe+/pPrXGvbOupci+fa&#10;r11bz/XZ84wzRDrXEFu70fK1b7UOyLUrXAe2kHjbWgzXThXimLVPrlV4HXhCHLn2+XWq4VrK1yhc&#10;G0mI9YSo4foYGR9bK7kGtlbJdeAJ0cWMGGDriFxPArP+5gmT0bbe96Sp3lZGwdZauEbbGqPMGoVr&#10;YGvTtraeEDBrjBauVW8thmuPXP+0r1WFZBSuBV47bN3j6CE9u5q2dYCtu4Vta4et1ROSwNaDz64Y&#10;CknIoO5DLbauGobCNdrWmGLYWpi1h61RtbbMGtgaVWsMsPX0nsMUW2N8SYivt45WMkrbWgvXftt6&#10;fgWq1qe6tvVVXY3butvAa7oOAIm+4JCSsHV8DSOAtTBrAOt8Zl3XscL5rFUPElStC2sYI2atYmuj&#10;tK5c2KU6UlpXX9+pWtwgEbb2q9YRthalNXrWrmoNcq2GEHNbZavWuZsYwa8jpbWIQdwUNjEeUuEM&#10;IVKyPlga1o5cX93+O2DWC9oLsE4wa7uG0fmsjRskz2ftLWAUmbXB1ocorXbMOi4G6RgsYEzbwdjZ&#10;MWuvZ304etbWDZLBrHUBY5rM+sj63Y/AGGwt85kza3DqZ+Cw/uKRmLVfOlKVINBVu241sPX9e8ks&#10;8XzWfvPatK2lke061ykrGQNsneu5bonYumV6QmzbWm0h8dp1DrZWYN0gco2StcPWgec6p3PtsLUK&#10;Q9yexoBZqwI7FVs7eUhMElIMWxfIdbx2nYqtcWdUuG4wtg5q1yXqrf1VjbHO9V8+sG82lVzHbCFK&#10;rn14nSTXuAfk2sFrJddp2Fr8IUlhiGtbu+a1k4Q4eG2FIQ8WhNcGYVu3dbJt3RhyveKtQBgS39Bo&#10;tddJco17FFu70Qq2bGUMxthCgsmyheB+YGs3Ofw6VRjibNe+NiRJrh3FTsJrkGudoHydTa61eS23&#10;Wr52tWs1h7g3Qa4dvPab12hYqyrEJ9d6nUWuf3b3qz68tvKQqHwdAGv/TaBqpdXBpJFrIOz/gFw3&#10;Gl5nOa+zmtdKq6EHCZwhSeG1gmzwa13VmFRd6z35tmu8t0R4nXRea1lb4fW3bkxZ2AhsrZOjDdFt&#10;jUnhtWPZqg1JbV474XWwrbFQuwa8vv5f2MeYM6hd5wuv97rueaMNSTqvBV6Dd3+lWPMaqLqwevG6&#10;51PIdQ62zm5e5wuvP0t4nYWtI6KdSq5D2G0eXBCJXCGQWse2rTOEIRGbziTX6shukCrEf3CyXp3l&#10;uc4tYqcIQ5RHq/PaJ9eKsGUBo2lee9ha+bVfx44JQzwBSNJ5nYWzi6xzTMqv7T3FateKrZ3YWi9c&#10;89pduAcUOte6s9HD1rKn0chDzLZGTEEeEr+270qF12k7Gy28tuYQdKu95rUHr59NqV0rqrYukTi5&#10;BshWeJ1A2E4eUqLwWrQhDlX7axsVXt/0YvnNaFtL/9oKr3F9mzpDjPNaxpNfZzSvhWinwWvVXgNh&#10;wxwCeG0nItdA2FZ+LeXrN4LmNfi1Oq/diDxEyPV7gTzEwWtcqDkk6Q8BsA4mUb6OrW3U8nUSXoNT&#10;qzlEB1Q6x3wtUBvl64c24mFfefDDNtf/w69dR86QlRG8tm3roGpdArNOBdkRxQbI1rGw22xcjKmr&#10;0aFOGysGWSpcu9HMWvvayQ8vIgPJYOLuowrC62bk1/hSV6FzXTZ+WYe+08pPkao1JsLWWZ1ra7tW&#10;cu1GbSFpwpA/meZ1AVtr+VrJtQevw841bCGCsM+5Komtg8WMThWinDqpupY7o4mpQmzhWlQhll+f&#10;VsDW/m5GaVh7tWvnCYktZoTtesBlHaqxlfHCHY3kWnczKraOGa6jwrW/mBGeEIx6QlQVYhYzauF6&#10;kilcT/GxtRSuTdvax9ZKrjGKrZVcm8J13fcMuW5o4Ro9ax3F1t3613bvW9vj6GHp2DpqW/fqOqRX&#10;t8HKrFUSMqDQth7mt62htw6w9fBqYdYjq4dF2Hoo2ta/N1VrzPk9ho7uMRRta9w6bH1Rj6Hjegwt&#10;VK2PGR5ga1StTdu6sJIxB1uDXCu21pWMqdga8Hrq4d2TzBo9a93EiJI1Cte6iVEL157S2mJrwGuj&#10;B4lZreEG8arWsZ71n7rIGkZntYbS2rlBIAZxmxi1an3N4VURthZmDWCdZNayhrFLd8XWCqyT2FrJ&#10;NbA1qtaLOhYkIehZa9VaJ7GJscCstWqduoxRgTXI9eJ9f75gu/2yetYoWUvPege7g9F3g9za4UBY&#10;QXSSbhCl1a5nDWDtRn3W2rPWhrXHrDsFPmu3gzGlZL1LwWeNknXQs3Yy6ywxCDi1YdY/wgBYf+bM&#10;GqgaDmvsXQS5xtLFlWL8ALCWerWian9SsbXSajdOFbLyq/vkta21Fo1WdVIVYoTXopNuStvafXjz&#10;iK1NZXvC2o3AxM0ouS7dBJL/SMus6zcBVQee6xxViGJrD15vyPGEuN2MDl47z3VO4TroWcNzrXsa&#10;k9j6/L+jbS2F68Bt7Vh2QzvXtnD9tw9BpX3bdTa5TmlbA2cn9NZWG6KFax08xtlCGty5fnT98L9+&#10;gAmcIcP/+l5O1XrIX1Nt1+uTGxpBq/VOH167DY1g0z7CVnLtw+sscn3Gw2Hz2reF+NfKrx289tvW&#10;eu0vZvRRdSnakGTtut+Kd2TMekavdu3vabTXvuQ6FVu78nWIsNPItYLsHH4dvAuc2ilEjr/vdVxj&#10;YaOrXTuKreQ6EIYoxS7ddu2YdfJC9NaLXvUptnOGWHPIoldzhCEKrx2/1tp1qjDEkWtA6lR+jftd&#10;7bpQvjbaEEwWvM4i1wDZOfC6Easau9zx7+xtja8ESxrBsvWew27/d5JcK85WSB0ubDT3Z5FrhddJ&#10;YYhTYMs+RhFeQxuSNIcUmtcg1AqvU9c2GjwtnWs3vkUki1yr83rfG+y2xlTnNRC2kmsHr33/tV47&#10;ch0gbHGJlNC8VnJtb697Hqg6GE94ne68BtdGnzpn/A51ULtWrm0717kI2zWvwaz1uhR4raXsBg08&#10;140WXkvhWgl1dvO6aOfa9qmx2tFsawRo9pc0BvA6v1ud3shuArlObV6XaAuJHpbSuQattgXquasL&#10;bmtPA6L8Ou4MKfSyXe1apdhutJcdr13nrG0sfGAmoY42Nzo3SInCEN8l4uQhemeErW3/2ilEAlpt&#10;Jdee8DqpvS5qDkHJuuyqpzBauzadawBrZw4xF4ZZB84QVYX4/NqubXTNa79nHb8uv9bYroGwMXHz&#10;tX0zY1VjsnlthdfavHb964hcC7yOyteoXYsz5BasbYxsIRZevyyq6yzbtcHZvjNEzdf+5kaF17Kt&#10;McGvHbwOytdCru97M0aujfnaL18rsy44r00FW0XYSX5dArwWc0jx8jXWNgJer8prW/s422FubWeX&#10;T3uwzXR0ro08RGrXK8QcIrXrgifE6UFKalsXqLQpXPuounDtNbL18VqyFvVHQ0ZIdPT4puDsIh+b&#10;oQ2xH7XFhCHiKoEzZDkMIVK4hvDaqEJS4PUAqw3ZYaCQa93ZqJ1rN1Z4HdquUbuOSa4jYUiO51ps&#10;Ib4qpP3ZBU9IElsruc7B1glybVQhEbZ2qhB/K6PD1ihcK7YuQq4HzhdPyImTQa4FW2MMtnbkOsUT&#10;ErWtUbj29dZ+4Vqx9TdOhN568jdPArmeivnWyVPQuf7uyVO/01uwNUbb1tjKCGYteuu+iq1FFQJJ&#10;CEaxtW+4/nG/OTKJxYzY0Kida0hC1BPiYetZPXr+sfroYShcR23rYeoJgSHkpAoRW/eqGApsLXrr&#10;bkPVENKv21Bga3hCMKdVDsOAXJ9RJSsZz6kchqq1tq2HeVXrkdXStsb8tnrYf3UfBmxtyLUsYwS5&#10;HtNzGEaxNZg1ZnzPYRN6DLOGkAhbTztmGGbGMcKsC5KQnoNn9RzksPXs7meatrWOVK0v6x5zW4Nc&#10;a9taC9dXdO0PZl37w2OhtAa2DsTWDlsruQ6YtbeJUcm1YuuumGmdumH8TYy16gbpUqE965BZd6mc&#10;27nCrmFUpXXks1ZsDWa9sFN38Vl3imFr17M2zFoGJWvtWeP2z12qMWoIAadWQ4jqQQJDSA6ztnoQ&#10;+KyNMKTArM0yRm1bQ2mtVWuMlqx1kj1rZdY3dNhfe9aOWd+yo6XVBljLJH3WHrM+xJdZqx7EMWuD&#10;ra3M2rhBxGSt4/usIbPGBDJru4PRlKyzmDV61qoECcQgcINEzPqzL1kDWD/7xR8BWOPigb2+vWKv&#10;fZbvKaLqVGDt4HXaPsYUt3VxSYgya9e59nczNgu21n2MzesJabGF61jnOr6hsSi29lQhgq1LNFwr&#10;vHae6yxyHWBrbVunkutSsbU6QzxhSHFViApDotr1lsDWKgzJH9g/smaEIde49cm17mwEuca7SleF&#10;4JFDHwklIQG29pvXydq1I9cOXueSay1fv+MbQlL5tStf60UqvA44tVvS2NDadT90rhVeY5a9DXgN&#10;4XWydg1Urd1qv3ztt62dPOTkZW/3WmqnUL5uMrxWTo1bX4GtkhCl1b48xDWvlWLnkOtUZ0ggDPH5&#10;tZJrn18rsI7Gmq+z9jT+8p5XY/D6bvGHQB6itevUAaHWSfJr0VtHzpAYvL7z1VThtd6p8DrZvI6v&#10;avT9IdK8zoHXgNSB8/r7t8s9qeRaiXZO7RqQOhdea8/aDmrXpnmd6QwBvJY9jbe+ktO/zhZex+B1&#10;IMV2FFtr12YERgfy65zatcJrbViLCeQme+37Q1ztOhVea/NatzUmtde4B7brpguvI3jtN6/ttTay&#10;88l1UeF1uKdxQaGmbXXYgNoL/xloQ5wwJBVhgz43URjSuG2N+dhau9X5tWvRgBgCLgjbwGvd0+i3&#10;rd11ljAkz3PdVHK91vDrkvQgaQ/TwjVQtS1T62MK9g+nAVEBSHwSdWzbsy4IQ7zljX5HO+LXma3q&#10;LENIUYrtVNcxYQiWN86LDCFOFZK4EE5dgNeOYotURMc1rJMgW5vXpnydVbvG/bHmtapClFxnTPqe&#10;Rret0TeHWHgdmK9TEbYCa7wrzRySow1xqpCY9loL1wqs/WuHsG3z+mWjDZGJN689eUiGNiQOr3V5&#10;o/BrrV0rvE4tX5uFjaINUXitOxv1FvDa8Ws4QwCyo+Z1zBzi167dFkfA6+SUwK9DeJ0pvzZG7PxV&#10;jXFsvR68G/C67Kr6NlNWYlsjmLVc6MJGrGQ08LrgufYkIemGEMugPVrtUPXE+8tKG6lUNwhe+w/+&#10;9OG1dWE7tN2MnevC52zz6wXb958CZu3IdYcBtnPtKLYw64HTdzxFDNeKrVNq1wqyU1Y1Cr92U5rn&#10;2haugaTzybWqQpJV66QqxC1mjMg1djOK4Vo7104Sohdg1vmGa1e4FkmIIdemcG3JdRa23sXorUUV&#10;gvWMYrieqOTaFa7VE2IK1xMVW6Nt7bA1mDXINbA1OtcOW6sq5GDTtga27ti3gK2/128OsLVPrq0n&#10;xMPWMFwHqhAfWzu9NYB19VGD87G1MmsMqtb9Kodp29rH1mDWmLOrhgFba9t6aPdhwNZatfbb1sDW&#10;mAhbw20thesAW4/rOcxga5GEXHLMcMyUY4ZhwKynHzu8KLaeU90AbH1ltwGX/qwXaLVg64N+nsTW&#10;ANY+s/ar1klsPblTV4wy6wBbO2YdYGvxWXeuUj0IfNaB0lo3MZqetQx2MLqq9U1dqpVZY6KeNVC1&#10;9KydHsRfxhhga7Faxw0hqrROVq1lB+NhVShZC7P2q9YGW6vYWjcxLvnuUQ5YJ33WtmRtaLVj1gZb&#10;hz5rAdZmdAejbl/0e9a+G8Qxa9BqMx2X7eQWMB6uzBq3nsy6IAZ5ZOe4zBpV611/AHKdv4AxwayF&#10;VvvA+jMvWcsXgIb1F3+CTvTSvb9mgPW+9+/19WTDOrinebB1mucaYhCUrGPTlLa1w9Y+v26u5jVq&#10;13aabLtu9sK1s4U423U2uU5RhVy0ZnOG4frDC5780N/N6KuuTY0aPDplnBjEAWv/HrOtMVa+1lZ1&#10;0LkuqELMe//wtw98eJ1KroG2XeFaL1ztupgqJPBcf5hRuH7fGa795nU+wk6Sa4XdSq7dAFijba0U&#10;u0HMWh+c7FynkmunDQngtRiuo9q1K19nwWv//qLwGkRbbddpqut3m1EYEmFr8GuIrW3tOlUY0mfF&#10;2wG8lpL1UnunT7EBr3UEYRt/CG6TwhB3TynNa0euf7VEytcOYSedIT6t9uUh6Z3r+14Dp046Q1Jr&#10;15X3isk6gNemc22BtUPY3e593V/PiGvVgxhybeH10cZ8Lf1rw68bQ64927VF2Hf/R4XXRWvXDXGG&#10;5AlDQLQBo5PwOotcK87OWdVoyPUrIby+7cXU2rU4Q6R2nSkMseQa8NrMgbe+6CNsrWN7zpCweY0H&#10;ZG1xdPcruTbC65TmdVFyjY/KcYYo1A6a12q7dtprJdfBhkYLsq9/MV8Ygvf6zpBU4XW8dh1rXosw&#10;pAR47deuU68FXqeN/+Ck8Dq/dr0FbNfPopGdOjHhtTavs53XRfY0+h8eNa9TbSHg12hkN6Z2PX9d&#10;o4UhTcPWyrtFCaLwGrzY0e2QU4vAurCM0dWuQ891hKqN6lpL1n7t2gpGDLluGLbG40Gf289do5OH&#10;sLGhEag6vqexlM2Ndk9jvHztsLUaRUCodQKc7e6P5CE5/LogvHa2a29JYyrFVoRd2NOYhNcpCxsD&#10;bO05r6V5LZ3rZ2Xy+DXk1zH/dTq8xs5Gy6zdhXWGREQb8mspXHvwusHla18b4uC1618rvHbla5Ff&#10;e/KQpPZa4fUO978lE5lDBF5bc0i6PASda798HfDrHHi92/IPnEXEL1+nr23UXY5GHqI+63yK7YrY&#10;X35g487L30PnGuTarGrU2vWyZPNaO9cp2BqEGmBaybUSar9trdf55HrCfd4DGlK7VnI9AX+u91FN&#10;RNihPCRoVSflIc0OrKNPOH45OtflE+5tPwCF6ynt+6d0rsV2PWCakmuM7ml0teukMwR6kGCcLUTh&#10;dUIVMrfdmfON4dpNhK3PvlLIdVxy7deuU7G161+jbZ2tCgG2tuS6QbsZA1VIu4Hz2w0UTwiYtStc&#10;K7bWwnXgCZGVjAVsPV4l104SsufxDltf/NUTBVsruda2tRiuT5oGSQjmO71mgFwf0Hu6j62jwjXa&#10;1rNM1RrYWsh1fuHa3834y35zgsK1kuvqo4ZWdx1yzFGitz6u6zBMoW3dbZhbyYjCdZ+KYcDWKgmx&#10;busqqVpjtGot2BrMumq4YmvM8O7DnSRE9jEaZv27HlK1/oOVhAw/v8dwMYQcMxwrGS+sHjKu5whh&#10;1scMn9hz+CTDrA22HpGFraEKqasehML17OpzMHO6n+Nja6O3Pu2ySpGEOE8Ietbzuw7AoG099+i+&#10;Yw/8mWLrgFljJaMaQnxyrW4QhdeqtDbj2taFnvW0jl1hCIk2MUrVWsh1x8pQad25wjDrqis6FbC1&#10;X7Ve2EX1IBZbqx5EmbW/hjGqWhc2MWrV2u5ghNgaDWtrCDFukNKs1qZqXaHMOla1Nj1r0GodMOsF&#10;O+wPjbVOWs9aFjC6HYyg1WaszxoNa6MHOciWrPOYtfVZWz3IFw71FjB2BLN2PetADBIsYHxoZ+lZ&#10;P7Lr981EMuvdvpdk1k/s+v1sk/UR2rB2MuvPFFgfgWL1M7v/FD6QZ774MzSsQasxUH84Nn3fnl93&#10;kyoJSVvP+A0YQuAVcXoQvciThKR5rrdObK38ugnwektha89znVO4Tm5lzC5cZ2Jr8Ov8xYxxTl0w&#10;XKeqrhVYJ+F1YTejW9IYNa+zsHXMcO11rrOwtZFcQxUSYmvcmUau7XpGQOemYGvnuQ7ItfSvI9V1&#10;w8l1ii2kQeTaqa59fl0auX4nyxaSNIf4netTjfM6x3Ct70IFO2tiwpDlUdva1a6NOSSnc+3D68Bz&#10;bWvXSy22jsHr7M51vjbk+MgoggvQan+0fO3vZnS1a9ez9m3XqeS6evGrTmzt8+sMcv1G5b2Y13Js&#10;IQqvk+TaLWx0netC+TqXXINou9p10LxOdq5d8xoXOcKQI+6yteuAX2cIQ6R/nd+5ToXXOcKQYuRa&#10;atdB+Ro6kUhs7TrXkIc4f0ie7ToShqQ3rw2eTtpCoAdJvTO50dGtaiw0r/3+dT68RvNaS9Y548i1&#10;a14DTDt+7WrXSee18uuv3lCEXzvbNUh0El5HeDrc02g2N/5LtzVm1a6/vNCKRIRBR9saS4TXwcOy&#10;atc5/HoLwOt0cr3T1c+mbGv0ndceyC4qDLHFba95nUWupXydu4xxSwhDmgteQwySAa8Lqxdz4XWh&#10;ke3Vq2P+66Cj3SB4reRaBtjaTOEe9y5zgd50yobGBMv2nSHuOqt2HViwlVNrydo3X7s75V1X5MHr&#10;YGEj/NfZzWtl2bE9jUquMfHaNRQi2ebr9P61IdcZaxtFfp2QhxSB16m1a1nbKLYQ5wxJR9hqDsmW&#10;h2SVr13zGuTa8esAXpvytYyrXcfgdcSvFV5r1dpf26jA2vlDcpY3lli+DuQhqQgbTeqi5WsPW2/4&#10;0irZ2ShrGy99VJj1tOXlk1eY2jXgdax2ncasF9s1jIKnF8tMvL98UsSvS+tZlwFbx8h1HHPH3lsy&#10;1G4ivM7cwZjqvE6i7aaz7OVtxptPAow+cQXYtHiuB0rzGqjad4bgXTpJbO3XrnVbI24T5DpWuDaS&#10;a+u5bn/mXDPzMQG8Vr01bnVAq1Ob18m2dSnY2u9c73DGFdq89jvXDS1ct+8xDnrr/MI1hCF2MaNp&#10;W5vCtWDr1ML13idI4fprJ8UK1986eZoj11q4FnLdp/bgPnUoXPvYukvNrC79lFzbwrUzXDtPiFOF&#10;5BSuobeu7v5f6FmbsXprh62P7zb0JIOtIQnRqrVia79tfWoSW0MSksDWEFs7t7ViazBrzHk9hVmP&#10;6jkC2BqF6wt6Dpee9TEjxx8zHNh60jEjHLaeeqwUroO2tb+VMR9bQxUyv/I0GaO3dtj68ooBYw/+&#10;OcZha59cg1k7bJ1ttbabGI0hJNazdkprkGvLrPPWMErPWqvWYNYOW19zeLXD1tKz7txDlNaHV7uq&#10;9a22aq16EDd2E6PVg5hljDIdxRBimXUxbK2cWqrWh1RYZn1olVVaRz1rkGsA66X7H+1K1pEb5IDr&#10;2u/v5vp2soAxUbKWnrVxgxxkZNYFZq0la0xQsoYYBKNV66QYJN6zloa1Vq29nvXhKrMOxCB2AWOi&#10;ZP3E7j9Iyqw9MYhl1mqybgHbF43D+os/WfXVbyloBrBevHeBU9/3lW/eu5f35p5h+RqPT2LrpNW6&#10;Mdhai9UXr4vB6ya2rf0PB1xWOXXzF65d83ptI7XXW5Rc45MX3c3o4LXzXGcUrkUMkjX5betgJaMA&#10;6yc34k4QanmXFVunuK1d7RqS61Ryjea1zBMfJidoW/tv5hauU7A1yPVvnvhQNdbJCbC1e7PRnmu/&#10;eY1rdLQbSq4hv1YZSNC8dobr4OKcR97XzrWzXSc714qwU+G1UV0XBrVrH1IHb7p3KbZG89ovX6eS&#10;61KEIWmea7GFAFU7Z0h+4dpfyegMIQHCdp1rB69PLkaug/41NjSeuCRmwXada3WGRJ3rN31PSD65&#10;zlJdO3Ltl6/zybXCa8ev48IQaw5Jhdemdm2r1sFFVuc6INe+OSS5p9GXhyTJtVOIOGFIoA1pIrn2&#10;m9c5whDpXN+eorpWnC37GG//j6ldS/M6KF8nbdeROSRdGOL2NKozZP9bwrWNCrVL6VZnla/dnsas&#10;5nVRcq3wWlXXPr92b+LC2a4DbYgThgS2EP9NEO2izWtl1v74wmsPXgutNhPKQ4o7QwCvlV/rRTS6&#10;ttEKr+PNa/cYbWTvmuEMCeA1NjTqPbjANMhznXxwVs86eb/C6yKea31AvjMkqF3DH2KEIc4ZIlVr&#10;s6TRTgPhdRP3NGpfuwnCENe8Vk+IrwRZ/fnLQh7t35P0h+QosFO92P6dRUF2oWdtyHWheT1fGtyF&#10;90YbGqVnHb8/lVbH7oxWNfosO8DWzhzinCHZaxtLal7r2sZi5BqcWuE1Jla+dvA6kl9H8Bra68LE&#10;VzX6FFtr1/G1jWDW+TsbSzKH+M7raGGjs10beO12NnrbGvPN197CxsB5rbVrJddavt5+0WvbyUj/&#10;OtKGhPxatjVq89r1r7V5XShfW+e14mzUrlUb0iB4DZyd2Nwo8msIQ9xgbWPq5kbffF1K+Vo72tsv&#10;/k/ZVGivxXndZsoDbaYu9zc0RoXr+8ouvs+2qqVeDWCtJWsl1/cWqVcbum1RtVJpH1sH1/LeJfYx&#10;chFNrGEdFa5d8zoVW48vttpRHyCkOHWRY9HmNaC295iYSKQJIHviijYTlpaffamqQtyoMMTH1lHn&#10;2hauXfPa8euMPY1Jch1bzwhmrRN1rq+E5Noxa/DrHFtIVuc6rgq5AhsadTejuXCS6zxPSKoqxC9c&#10;S9X6lLm4bddrRhJbpxuujxkPYK2da21bO8M19NaucA1ViHpCvnHiZBSu9zlZ9dYWW0NvbQrXM4Ct&#10;D+g986CaOqe3hioEbWsMsHXUuRZy7S9mhC0EzDqJra3hut8sVYUcNWDWUf3quh81FANmDXKtWxkN&#10;th4GZi1u6whbK7l2besBlcNFElIxXN3Wp1cNd21rFK5RtR5cLVXrYdXD0bYe0UOYNUaq1j2G/86M&#10;Vq0dtlZJSISthVlH2HrE5GNlgK2hB3Fua3hCwKwdtpbCdQ+pWtu2dZXTW6NqLTO3CszakGsw68rT&#10;VGyNtjV61oqtVQ8SFK4VWwNYqyRES9Z6cXFUrwatntypArdTDitgawBrZ7Wu7Vxprdadq1C1htL6&#10;0k4VhU2Mtmpte9YOW6sbxNeDCLDWMVVrh61VD3L74T3v6NJTrdbObe2q1q5wbZYxFtYwLupUhfGt&#10;1rh2yxgL2PowkYTcD7f1IUZsfUjFkoO7OT3Iws8f5Muskz3rVDeIikEw3gJG47Pe4RCMikHu2hHY&#10;+jC3gFGBtTJrmKxVZg0ryH1xMYjKrNUKkpRZx5m1lKyFWaeVrB/fLbNkvXqPI1GyjkzWP1Rg/Zn0&#10;rJ/5krFX7/HjZ7/4E8wDe3838oHIrkW/W5167QrXoNXCrAV2xyZlGeNe+2jVetXe2SsZk23rVGyt&#10;8uvmmmYk1wVJSIFZR9qQhpevtyC2rt+kqpASybW3nnFTQ8l1Q7G1gmxLrv/+YbSkMUUPouQ6C1u7&#10;VY3NSq799Yz2GthaJwmvmw9bi8k6OahdN9RwDcwNco1JXdKYCq9Brh28VoQdqEJymtfA1rqkMYLX&#10;75XYuU61hRTtXKfWrvuvfFtmxVv++MBar1PJtfNcB+RalzHG7lz2DiQhSXidYwvx35VlDkHn2jFr&#10;v3md6rkOOte5nus3BFjfJ7c62rzOWtJoOtduDLy+x/dcF64DW4h7M4tc435A6p/fk2K7xp1+7dqH&#10;11m165zOta+69hE2ljRm72l85Qd/Lql2reVrh7CzlzQKvFZ+rbsZ3YVeR84Qy6+xpBEjUPtWXdWY&#10;Mql7GkGl9X5jBRHntbGFhOXrouTaLWlMtV1beH3zy5EzpKANUe11UXi9z40vBJ1rf2ejs107c4hb&#10;1eia18XI9b/y4XXgDEmWr3NWNSrIziHX2rxWPB2Qa3tnRLEL2xo9hO3za8Brt6QxZ1WjMmvtXH9a&#10;wmtxiRTgtV+4dtfe5sZk81qJdmGMKsQ5r3Nq15++7brh5Fr11sKpI2GINWVnwegtd7+D10XJtTpG&#10;XO06VRtSQNhxbK1F7JQudpr2WpvXwSJHw68LmxudOSTHeV1Me13QhpQCrw2wTm9eJ8rXDWxe++Ta&#10;61/nw+vsnY3GGRLXXpeDXEvz+gUdMOuodh2H19jc6JrXGeXroHntL2wM4bUw69cMv7byENe81vK1&#10;Tnt1Xvv8esnbO4T8+j1UsN3mRn9/I66bYL5en5SH+PwaDFrNIVq+duOvaoyvbfxgjwc3fHHl+t3x&#10;gVjbOP2hsqnLt5tqdjbGtzUaeG3ItcBrg6qTUwReG7TtmLUj18FF8IDCmwZe+4YQXxUS0O2AVuPN&#10;JL/We4J3hcIQV7UGg06tXS8vn7jSI9eGYgNeN5Ffj1cavrzsvNt9bC2d6/5Svnbk2utcF2whKfA6&#10;RXI925dcm861Jde40M51aAs55wpHrnM810WxtVGFFLC1eq6j3YxFDNe6mzEYJdeOWcNwjesO1WPR&#10;tga81t2MqYbrsHB97ITAcK3YGvPVEy7BAFt/zWBrbzGjIde9pkIVotj6oN61pnA98xCzlVEWM/az&#10;2DooXOtuRmu4Ntg6uZtRFjNG2Pro/rMqek8Fszb7GFOwtWtbn9xtGLA1mLVg625SuDbYejiwNdrW&#10;YNaKrcUQ0n04Bm1rYGswax9bn9tjuGLr/+o5QrE1mDUGVWuMYusLjxlhqtYjxRByLKrWMlOOG4mZ&#10;euzIaT1H5GPrArn23NYBtr684gxg63ndTgG2BrMGrcYaRr9tDTGITpYeRCUhzgqiFyDXWMbofNZx&#10;Zl2JNYxzOlWpGwTjmDWU1vBZix6kS3etWl/VpXtcD4KqtbhBruvSA+Mza2DrW6IdjMDWhlnLMkZf&#10;bB1ia1O1DjYxBthambVMVLU2YmvrtkbVGtj6PpisjSFk+f7drt5+P2XWKgbJ2cHoV61v3gE9ayhB&#10;IAYRbH37joc4N0iWzDqnZL30CwWZNazWQcnad4P4JWu4QUCrbc961x8AUvtTesn6swLW8IHorPvi&#10;j5/60o8e2Hs/AGtgaL9ejW51UK/OkoTkY+uCHmSvfVbuvS+YdQOwdRJhX2y2NepoOfritZuaCK+1&#10;aq3T9MJ1EWwdmUOAjEvxh+hCxWaB11ZsDUNIfErE1r4zBK3qiFxDD+Ku5QKEOrVzjftHPVnQW8Nb&#10;bVg2Hi/F6oQqxFqtxW0dIWxtXjvbtW+4zsfWWYXrdE9IpLoubT1jAWE7co2LoHOdSq4bsaQxqQrx&#10;KXaDOteKrXUG/+U9TJYnxC1pVHLtw+sscn3mI2HzOlm4VtV1vvDarGcUq7UvDFFsrarrHOF1qi3E&#10;7GNMJ9eFPY0r3qlZ+Q6s1gHCTratxXO9wm5uVIStFDtJrgGy88k1gHWcX8cK13iv2kLUDaLkWi8C&#10;W4jb2ZiE16m2ENzpC0P8/rUPr93ORrSt4/BaKHZq5zqLXDu9dRxh2y52/pLGJL/+aVJ17e1sPPKu&#10;VzHJ8jXuDGrXqg3J6Vz/4M7/HH7nK5hUbYgD1v6Frm3Mgtc+uVZ4rczaI9cFZ4jfvM4i17hfCXUW&#10;wlbVtRVeC78uTLYwpOAGyYLXyrIVT6N2/e2bXtaFjbqA0WlD8GbOgFw7VB00r7WO7VC1uwjK11l7&#10;Gp3/Wtl0Dr9O1q4DcwjeTFat/Xvya9cCqVUYYmrXeywsqXYNlq3kWh+/24LnfeF1lirEx9Zxct2Y&#10;CnbptWuF16XsaSy6qrEgyzbbGptXGAKLSFNU142oXcMNovD6C3Pddkdruw5q18YQEu5mbMZ7DLB2&#10;UuyS/NdOGOLDawXfgf9ahdfhndlLGpVWt798rU6CX4Nc6yjFlmmLicwhTh5S0ImkOUPAqXWRowJr&#10;f3IXNuaR6zR5yLOQh1h/yLWuiJ1WvsbCxlR4fYM0r/P715nlaye/Vn/IzU4YYuF1ZL72yXWieZ0G&#10;r4s6Q/zmtZSvbfNa+LVPrp08RPm13dno+LWB15ZfG3OIU4g4bO1rr3HdUH6t8muQ66Q5JFm+Vu21&#10;DlrVmC+tEgt2zkhBe9WHZdc/BXgtzuspy9pMltuyyUt1Cs3rgFnb/nXEsoVfR2Ob1PfGgDXem4mn&#10;oy52ygO85nWhZO3Vrn14LdcGNAvpTiPOmYQ63wqSDq8tZXbN66aT6+hTtZmwHJ1r7Gm0qhBg6/5T&#10;fWxduI4k1x62rnO2a13P6C9p9LG1kVwXyLXaQlzh2vFrxdZiCzHrGXV8vbVeK7m2MuuzCksa9Z5s&#10;w7WF17qYcXvsYzz1CqcKUU9IsnAt9epTBVtjdDcjDNfbn3JphK1jixkBr3fqeREk1wDWOtYTcuwE&#10;8VzbwvVE5wlx2Bpta8XWkeH6EtVb+54QFK5RtQazRttasbX1hPSbBXINZh1h65jhWrF1ULhGz1pH&#10;sLUh10cNmPPL/nVVFSO0bW3IdXrbGoVrMGsfW0eSEGHWDlufXjX0zO6Z2BrMGvPbHiMwwNZ/6IEZ&#10;9kcYQo4RZj3KMGuHrSccey6YNebiY0diULW22NpIQjAzjpGtjKhaz+w5FD1rHTDrgickBVujan2G&#10;p7ceOOagn2GArQNJiGPWSWxdWMbY8ahIaS1Wa2XWgSEEVmvTs67UTYxJZj23S9XczhWGWRfWMMIQ&#10;4vesDbOuuq5Ld4xzg0jP+vAeYNYOW/tuECXXzmqtbhAtWd/dqQq3izrK3NOxEpPKrLGYEaNrGHUT&#10;I27xpjJrKwk5pGLB5w4Es76q3X6+HuTadt9NukFc21p91q5kbWTWecxalSA6aFijZ+1K1tqz1gWM&#10;vswa9WpnBQncIA/tGtu+KA3r7O2Lf9/9CMz/7HYElCCrd/+h3O5xpJasP/PtiwDlMIGIxvqLP8E8&#10;uPd+y76yz5I993FIWmk1ZtGeX8Pk96wLhetE1RrN65jPGszaAOumYmtHqLVtrZS56di66bTafYaS&#10;sHXJ2utPAVuDYucvZkxKrtG8xhhg3UhsHfWvPw1sLXsa0zwhOdjaLGnckEqujeE6r3C9hbA1MLfs&#10;bPxrbD1jUL4unVz72DrGr408JHVEEhKRawev88k1+HW28/q9otgapWzZ0Pjge6nwWu8UeL1SQHYw&#10;mZLrlbCCCLz2+bXPrF3tGuRaR/k1OtdB7VoXNoJcO3gtb4Jcp3Wu88l1gK2hCsEaRlBpXCQ91w5e&#10;K7k+NqG61hZ2Q2vXQfPaIWzwa4etcZ3E1mnk2i5sLLl2XVCISOd6kehEfISd2rl2FDu/dp0Fr5Pk&#10;Wu/JE4bc+W8Hr5MIOwteJ23Xne6QJY3qDHG1awevXf/aqa5953WR2vVtUqn2ybXfuVYriJ1bY+Q6&#10;Eobkia2VXGP82rW++Z2bXjK1a8usPW1IbGdjMXhtnSFZwhAfXjt5iN6Z6gzx1zaqArsovA6E10Hz&#10;uhi5LtK8Bte27emEMETAtDayzSS3NcZr1zF4DZCd5Ncq/XCd60+rdm0t2AKvvXp1UKa2aDvNGZKs&#10;XePzCLZWf4gRhjhniLOFfCad6yS89pC0Y9P+hSXX/pJGt6qxGcF00U/lpNVq2S5hQLdN+TpyhiQX&#10;NuIBemf4rpJr18qv02rXBWbtUWyrvY55ro0F269d++br0uF12VX+zsZ0YYjvD0marwvy61TVtd6p&#10;CxsT2pAyQO3r/uH4dYnma8XZZQG8vulFaV5Htet4/zpbG+LkIR7FBrxO8utgW2MGvwa8fj2jef12&#10;+/veFnkIFjYqv/aa14KwhV9L89ovX/vakM8vEZdIkl+XYr7eZUVMHoKGdao8xJWvdXNjJrZeJYD7&#10;K6s++OIDH+Axu614v2z6CpnAdg1+jU2M+c3riFlju6DwayHXHsj2iXZYvo4eXxxqxxF2CKzjahFb&#10;084izg26X9UfGWjbL1kbRXVTa9f4syatKBu/UkrWuqHRXOikwesZftU6vq1xFpi1jrNdB+Ta71w7&#10;z3VScl2whWRgayXXzmqNCzcZ5PpyFK59w7WS65jeGsLrNGytzWunCkHPGm1r4dfStha9dcxw3UOY&#10;9ec8bK3kGsxasbUxXE/c4/gJXz5uAuA11jOCXGMUW+tiRhiuv3nCxVq4Fmzdy25lBLb+bu+ZKglR&#10;bK2F68M8bO0K11jMGO5m7D8L+xjTC9d9RRKCqTp6KKZB2LpfxfBUbH1G92EOWw/uPmJID6laY0ZU&#10;j8DAEKLY+nc9Ryq2BrP2sTX2MV5w7IiLjjVVa8OsfWyNqrW0rZuArbGSMdrKePrllacAWINWJ7G1&#10;X7V2ehA1hDhmbfQguobRLmNM1YNYZt1JqtYOWxfcIF2qULXGJkZl1tYNgqq15waJetZg1tKzVp91&#10;CrM+vCcMISDXd3bq4arWAbZ25NqvWgNbQwniG0KcHiSJrZce1l2ZNW6XHCAl6wBYBz3r69t5Cxh3&#10;sFbrOLPWnrURgxg3iIpBApm101j7YhDDrGX7IrrVUILoqMbaZ9YP7NxFTdYpMutdvq/MOqtk7Zi1&#10;mqwxcWD9o8+wZL3uS0fADfKPPX7y6FcORkv6/j330Uq1j6oVWOe0rYN9jFmbGFOxNfQgOmUTn/rI&#10;L1M39FpRdbPj5qZ/Qoetx6/dmDoxrl1fpHOt2HpLT07heuyaDToXri6Mu9Ng63DGrP4wZRK7GaPC&#10;tVSwcR2M3il6EL9tLdewgqwPTNZuT2PmbsYMcp1ruAa21lkfjFnMqOPza7nnN09gB+P7evvbxwpz&#10;7mPv/ebR9+L3fFCkcP3X9VjJmJxUVYjeOfRROyDRPsIe8pf1+QNO7T8gR3INYH3WX+woxT774ffP&#10;LDYwhJyRmFRVyGkPvRuM2ceonetY83rgqrfiUxq8XvUObCGp5Bol64BfJ8l1Vuda4bXrXOMiUIXo&#10;m2HnetkbJ2GWvhXMiUtfB8h2PhCQazeuXu3bQo69/y0zhVWNEbZ+85j7woEVpOfiwhyz+DUM7oEe&#10;xG9b4x6fXAu8XiSjFpEIXuPCjdauAaxj0+2e11Lh9S/veRXCa5SvjfY6NoDU/jh+XeDU97z602jE&#10;c33Pqz+5+z++3tq/Ntj6FTeufB10rrGw0c0P//xqMXht+XUArxPkGh3tV7vc8R9MvjNEmLWnDSnY&#10;rm9VVUhsDrv1FSMMcYsZY9qQg26DzNoiaVwH5WsjDBFyDW2ImwNuRk1b5SGvYCUj7jdgOh1hO3id&#10;2r9G7Rq2kG/drHsak5PZuY5cIi/l72lUPJ01eG+0j1EgdeqAX+fWrl8StzWq2de/5CaoXRtniBqu&#10;nfA6dgExiJt4BfufX772nwV47STXC/+xhzep2NqBbG1eR8Jr1V7L7LLgH/EpFKubD14/55rXO1/9&#10;rBvsZkzOF+Kiar89LSTajEPbOdqQna80D3OTQa5Fex2pri3azjVfq+f6c5eLrtqfneYV3sR1YebX&#10;7zS//vOFWQdIbT4Q6g/pTScmMoHMjyFsV7tOdWQXJc7eA1Z/4TItTQfVbNukzmlt73CZWbRoGHTk&#10;yLZg2lNg6z3hqOo6ia39e/QBFkBfvhoVbDte7Voa2YZo63ZHGfOw9lesCS4C4bX/ZiqzDsn1lWvb&#10;RtPmivo2V9k3cRFvXuNNO+XXrJORDY1Puzq2pw1Jk4cseNrTWxvVdbC2UTl1zhhaHYxtXgNt3/AP&#10;M7HljQVUfZMw6yxybYQhhVWN9vq2hDAkcIakmq/vfAWe6+S4bY3OHFK+6M2292BQvrbOEL1ou/ht&#10;f21ju8VvQBsCeI3xyPW7Oyyxs+P978oIvC7M55a85xQi6r/GfGH5e+DXuHWz04r33QBk43rnlVK4&#10;DqbQv16xfvcVIgnZbZWxhZgRcwi0IWYgvwaSdtprXyTiX2s1G/dAHtJmxsNSvp6yrO2UlbZ5fcmS&#10;8kvuV3Jd7jtDlEdb1fW9YNb+pJPrAsJeVOhfj18cdLHLx9/nxnuX81+rC7uh0yBa7T84hq3LBVWn&#10;fSonIZH3ep5rCEDclHL/hJVlk/AhK8vOvrRdvynt+09H87qDcV47eI0itphDToEnZHqHATPQsMat&#10;Y9btTp2JEck1xmDrHWLw+k/tT52D6XCaFV7HNzTKekaZsy53Iy3saDejeq7jneurXOHa+awLtPos&#10;08I+6wo3251pmXUSW7c7/UpMsnAtqPoUA7XhBomcIU4Voti63Ukz2/UYvUP3C3Cb9IS4wjWYNcg1&#10;3Na7HHuRYmsYrrVtrdhayTU8ISDXWMwIZq2Fa2BrGK6BrS257j3DYesD+8xw2PrQvnUYtK079p/d&#10;ub8Urg/vL25rDLC1Gq4Lhet+c7ChEfAa89N+dRjtXP+8b90v+86uOGFc5VFDLLbuarYydhsKvbW4&#10;rSuGwhByQsUwcVtXStU61rauKBhCXOH6zKoRZ1UbQ0j1CMHW1SPFENJjxMgeI0f2lKr1b6qjtnWP&#10;kb8/ZuQfe8qgbY0Z23PkBcecC2aNGXfcuWhbS+H6mHMv/hXa1gVJiOqtdVC4RtXatK2HYOp6Dq6r&#10;HuTa1rOrz7q0UvTWl1afrZKQy7qfNq/idLitcTv6wJ9iijJr0GodZ7UGsPaU1tKzDpTWkISgZO16&#10;1iDXs+Gz1qp1p6o/de6u2Bo9azDruZ3ArLtf2VlHNjFe3blaq9a6htGVrFVpHTHr7n7VGm4QM9UA&#10;1v4AW0vnupMMULUbfxmjVq19bL3osEpfD4JNjJglh1ZipGQNMcjBlVqyxvglaxhCXM8a2xcx6Fy7&#10;HYx64Zi12cEo45g1LlIXMAbMGrQag8I1StZoWC/Z2QPWu3RRk7WTWYNZr9q18yrHrHf7PtrWjxiT&#10;tcqsH929YAV5YtfvY5zMGsza7l2MetZqsobDun73I3GLcY6Oxl2AO7vxP4N/v15HJpAjn9lD9Nm4&#10;RcP60T0PBGjWFYuOVt+z59fu2fMbd3/l67hQbK3kGg/TWfzlgu06wNaB0hpvLtt7H4itY3qQyA1i&#10;sfXX9i2bsG7jpKcaP8DcXsm68Z8HX4Oi6k9VEuK018WwNUQizWII0U/SKE/IBulWg1ybhrUO+tfu&#10;Oo6tC1sZU33W8IT44zrXuoOxxPH1IP51KrNWov2Hv6/3CbUrXwfY+nd//9DNb/+2PnWApD0fiHBq&#10;HV3MmBzfEOJzatzv3hyJJnU0ANwjH3/PvvnX9ahX69i2NQrXj77v8DQuUim2u7+U/rVKQlImWbv+&#10;y3vnPPJuNIXydWrnGlVrN3iAGq6DCci1v54RPWv3XhSu3cSFIQG5TnnTr10DWOubPrl2CDvZuVZb&#10;iI4zh4Bcuzv1wm5oVHJttCGOX5+8/E0Zw6xTyTV2NuasbXTwWrG1bwsJJddoWEfjnNdZnWuQazc+&#10;wvaxtX9dtfh1naK1a+xj1HHmkCxsffS9bzpPiMBrb4Kqdax2fderSVWIveeu17PIddITkgavYQ5x&#10;g9q1XB8h5pCUgTNEbSHJzvX3bv+PmzjFFngNNt05bfzOtV+7TjpDjOpasHVErgGvwzn0FrlHCtS3&#10;hs1rLV8DT/vOEDwMLBuj5pAM2zUoth2fXAfNa/Ouf7u2tQqvTcna4OwbXzRcO08Ygvf6whD/GrRa&#10;oXYOuXbvCqrW8Tdf3PvGF5Pw+qs3vKwWETy4lFWN4Nepo1BbgXUWwi4IQ+LNa+1cK9qOda4XPA9D&#10;CAYfiPtBrgVel+wMUeF1zp7GUtA2mLWWuEvUhqjtOn9cvdon16md6xRy7YFpH1s7fl3iRYCtFVWX&#10;ZhF5uvQNjTtafu0AN3C2D7uTexqVR6djaCxslA+/7MnPz42JPkoD35Z3K7wGxfY/CncGnyRZx3bw&#10;Wgm1MGt8nqi47XeuY4Dbh9TFzCE5qxoDcq2GkGAieG0gtZGKOHiNCyHU+BBjDkn6Q4Cq3bj9jUWw&#10;tVnemFu7jtY2wh/iw2sfZ2c0r13/Okmuk87rdHit5pBE7VrN12UBwvaF1+76jlfK/EmD17q50ZFr&#10;V77W5Y3ewka7rTHuvLbNa93caFc1RuYQ28I2teugfK0LGx3FTjWH6J2ugg1+7ch1ZA6B9nq9v7bR&#10;oWptWxco9qoN6g8JmtcqEtFRW4hViwjm/qD8tn+I8Nrwa18bYpvXvjPEI9cZJetFwqAN1C4b79Hq&#10;CR6bHre4bNziEFUbnJ2FsMvHL/FGHyb3ZOJsXx7im69TRdj+2ka3v7HIhYezm1S7XiVYfNIKSLTb&#10;/P62Dv0uNvA61rluP0BAtnqudxiYsp7RbWh0zhBB26fNNtqQiFnj4rRLMR1ODyTX4rl2uxnbn3Ul&#10;xmLrbFWISEKiznWyah2oQrYr7Ga8UnvWuMWIJyQ+BVWI8YcAXofY+lRRhQi57jsbzHr76jE7VI+1&#10;2LrHRWK4NoVrzBeOjTwhPcftesx43cqYs5hxrxOkcP11UYVMtosZT5zisDWYNWa/3p4npO+sQ2pm&#10;Hdp3NuawfnOUWQd664BcJxcz/rTvHFGF9Jv1s/6zunpVa5GEdJN9jLqS8fhuw0/sqjP05IrhDlvX&#10;VA6XtrXB1gOrRpxaKSNi6+4jBFt3HwlmjTHMWgbYWvUgWrX+rx4jMRGzHn4eDCHHjhx9jAyw9YXH&#10;Cba2zPq4kZOOE0PIlGPP1bGF654jDLMeivGw9aAktgazvqzqrD9ZZn3GpVWnz60649KK08Yc+AvV&#10;gyi29jcxYh+jtq0dsHbYulC1jlutfT1IYg2jMGuntPZ71vMPF6V11LO22Prqw6tRtQawNsy6+trD&#10;RQxS0IN06XlTl54OWKseRIE1xuxghNjaDoA16tVuDaO5ECWIzGHdrR7kMFu1ViWIFYN0jC6MJAS0&#10;+r5DKzDKrxcf1PWq7b69sO13r94eGuv9o4HV+oBr2x2gbhDDrNGzPshfw+jcIGqyjsQgh6BkrbQa&#10;c9eO6Fnb7Ytu7yIa1q5k7RYwqhskxqwNrV6x0+Erd/5eqhgESmuYrP+ChrWKQdLcIMDWf9/j+//9&#10;xR/4YhB1gwBVQwxiaHVmyVrL16WP7lFMQd7+/Xv8WMj1HsZhvceP137pSLz58J4HLd5b6PO9e34T&#10;s+gr38Dc8+Wv49YA62/ouKq1PsyN8Os9vx4wa7yZga33WYEFjN5AbL1KxrStv/bNstFrNnOYABNg&#10;AkyACTABJsAEmAATYAJMgAkwASbABJgAE2ACTIAJfPYJ1G9a8cYnxNak9kyACTABJsAEmAATYAJM&#10;gAkwASbABJgAE2ACTIAJMAEm0DISILb+7J86YNWdCTABJsAEmAATYAJMgAkwASbABJgAE2ACTIAJ&#10;MAEmwARcAsTWxNZMgAkwASbABJgAE2ACTIAJMAEmwASYABNgAkyACTABJtCCEiC2bkE/DD6dwgSY&#10;ABNgAkyACTABJsAEmAATYAJMgAkwASbABJgAE2ACxNbE1kyACTABJsAEmAATYAJMgAkwASbABJgA&#10;E2ACTIAJMAEm0IISILZuQT8MPovCBJgAE2ACTIAJMAEmwASYABNgAkyACTABJsAEmAATYALE1sTW&#10;TIAJMAEmwASYABNgAkyACTABJsAEmAATYAJMgAkwASbQghIgtm5BPww+i8IEmAATYAJMgAkwASbA&#10;BJgAE2ACTIAJMAEmwASYABNgAsTWxNZMgAkwASbABJgAE2ACTIAJMAEmwASYABNgAkyACTABJtCC&#10;EiC2bkE/DD6LwgSYABNgAkyACTABJsAEmAATYAJMgAkwASbABJgAE2ACxNbE1kyACTABJsAEmAAT&#10;YAJMgAkwASbABJgAE2ACTIAJMAEm0IISILZuQT8MPovCBJgAE2ACTIAJMAEmwASYABNgAkyACTAB&#10;JsAEmAATYALE1sTWTIAJMAEmwASYABNgAkyACTABJsAEmAATYAJMgAkwASbQghIgtm5BPww+i8IE&#10;mAATYAJMgAkwASbABJgAE2ACTIAJMAEmwASYABNgAsTWxNZMgAkwASbABJgAE2ACTIAJMAEmwASY&#10;ABNgAkyACTABJtCCEiC2bkE/DD6LwgSYABNgAkyACTABJsAEmAATYAJMgAkwASbABJgAE2ACxNbE&#10;1kyACTABJsAEmAATYAJMgAkwASbABJgAE2ACTIAJMAEm0IISILZuQT8MPovCBJgAE2ACTIAJMAEm&#10;wASYABNgAkyACTABJsAEmAATYALE1sTWTIAJMAEmwASYABNgAkyACTABJsAEmAATYAJMgAkwASbQ&#10;ghIgtm5BPww+i8IEmAATYAJMgAkwASbABJgAE2ACTIAJMAEmwASYABNgAsTWxNZMgAkwASbABJgA&#10;E2ACTIAJMAEmwASYABNgAkyACTABJtCCEiC2bkE/DD6LwgSYABNgAkyACTABJsAEmAATYAJMgAkw&#10;ASbABJgAE2ACxNbE1kyACTABJsAEmAATYAJMgAkwASbABJgAE2ACTIAJMAEm0IISILZuQT8MPovC&#10;BJgAE2ACTIAJMAEmwASYABNgAkyACTABJsAEmAATYALE1sTWTIAJMAEmwASYABNgAkyACTABJsAE&#10;mAATYAJMgAkwgcwE6jeNWbNpzNrNenv+WnNd/9Ho+k1u5M015k5DnOUB5jFj6z8aY948v17u55Sa&#10;ALF1qUnxt4oJMAEmwASYABNgAkyACTABJsAEmAATYAJMgAkwgW0yAUDnUas3nb92gwPWQNhj6wVM&#10;O1TtY2tB2wKsN41at1kepph7m4yukd81sXUjg+MvGRNgAkyACTABJsAEmAATYAJMgAkwASbABJgA&#10;E2AC20ACgM7SqkZpGhh69abfPvb+8bf9c58py/ccv2T7kddvN+KG7UZc13bkTbjdd/LyQ+seOunW&#10;ZxU5Al4n0TZpZEkJEFuXFNM28NePOTABJsAEmAATYAJMgAkwASbABJgAE2ACTIAJMAEmkEygY91D&#10;ZYMWtOldW9anrqxPbVnNrLI+s8ytuUfflOva8prZ5hoz0zxGHrDb6LsHLHpxzNqNzLYBCRBbNyAs&#10;wmsmwASYABNgAkyACTABJsAEmAATYAJMgAkwASbABFpRAnBPay0aTWpUqiEDOb/+4wvWbK5cuKbs&#10;zCvKamYY9KwkulGDD6+pbdMbCHtOed+Ze45bbBzZUt/G7ai1H41ds8H0uEUkMnrNx2SVNgFia/4q&#10;MAEmwASYABNgAkyACTABJsAEmAATYAJMgAkwASawbSZgJB6f6KJFMOtTF/27bOClINTSm66Z1aYX&#10;StNNw9YKu7Wa3XtmWW/UsaWv/c2pS2HKVkqu2Hp0/QaIsLfNn0LKd01szV8FJsAEmAATYAJMgAkw&#10;ASbABJgAE2ACTIAJMAEmwAS2zQRMz1qazvtOXilYuaa2rZhA5lgZSBOr1moLAf5G21qwdZ18crzZ&#10;Z0ZZP3N95hW/fvxdBdaoe3NtY+GXkNh62/wLye+aCTABJsAEmAATYAJMgAkwASbABJgAE2ACTIAJ&#10;MAGUnXcddU95rzph1iKkniMO676CmM2YcnTj9CD2o8R5XfgMfeUTGmeIKkeAyAG155y94i2h58ZY&#10;wpEEiK35e8AEmAATYAJMgAkwASbABJgAE2ACTIAJMAEmwASYQOtOQCwcBoZCJy295jWbx675ZN+p&#10;K8pq6oRT98Zto9TVTSLa9k/EF1BeU1d2ynx8YaNWfySqEDFfi2sbXzNYttFeb2NDbL3N/ci3tV9x&#10;fr9MgAkwASbABJgAE2ACTIAJMAEmwASYABNgAkygfhO2L4L/nrf2YxilByx6EfXqtuDFYq+GyRqt&#10;Z7n4bAa1bm1k18zabsR1AqxB1SHdBq025HpbHGLrbfGnvm3+rvO7ZgJMgAkwASbABJgAE2ACTIAJ&#10;MAEmwASYABPYVhMYtRrl5Q2j1n5y/rqPyk6fZzQdSopxO0duRRLy2WDrtn3snkZg67a9xIJ96j0v&#10;KrQEuZbZBuUhxNbE1kyACTABJsAEmAATYAJMgAkwASbABJgAE2ACTIAJtO4EsHrxvLWb+9/7sjVW&#10;K6S2GxeNftrKpj8bcq3bIPVLkgJ4zazycxaq1cTOtvZ8A7F16/4Lye+OCTABJsAEmAATYAJMgAkw&#10;ASbABJgAE2ACTIAJbJsJqCQawBozevXGHX9/R1mf6Z9Vpbpxf65WreHjPn/tBshDoDexku5WT7GJ&#10;rbfNv7T8rpkAE2ACTIAJMAEmwASYABNgAkyACTABJsAEmEDrTkBk1tBrmMJy2cC5sFebvYum1LxV&#10;DArgNbX973lBbdcXrPkI2BrO69b9U7PfHbH1NvFjbvVPv/AbZAJMgAkwASbABJgAE2ACTIAJMAEm&#10;wASYABNgAvEExqzZIOivfpOarNv0djLrrQdb9xXt9aF1D+G7uGDtR9If30Z+ysTW28pPehv5hea3&#10;yQSYABNgAkyACTABJsAEmAATYAJMgAkwASbABDSB+k0jH/sA2NcAay1Z11l4vXW0rZWzS0N851H3&#10;YKWkBfHbws+X2JrYmgkwASbABJgAE2ACTIAJMAEmwASYABNgAkyACTCB1pEA+sjiBkHPun7Tbx59&#10;T1YdCqHeesQgWTy9ZtYuY+425HozhNf47sR/0or5NbF1a/7ptuJfXH5rTIAJMAEmwASYABNgAkyA&#10;CTABJsAEmAATYAJMIJlAxHOlZw1m3bcuKixvJWKQzBo4vpHaXUbfW3Bbw9ndin8BiK1b80+3Ff/i&#10;8ltjAkyACTABJsAEmAATYAJMgAkwASbABJgAE2ACiQTOXysLGGUHY9Sw3srWMObYS3rPLutVu8uY&#10;O0znWph1ay5cE1sTWzMBJsAEmAATYAJMgAkwASbABJgAE2ACTIAJMAEm0DoSUGwNVG191kYMvTX5&#10;rDOxtdFz95bO9U/nPgpPiE7r+KmlfBfE1q32R8tn25gAE2ACTIAJMAEmwASYABNgAkyACTABJsAE&#10;mMA2kAB0z0DVo1ZvEma9emPZwLllNW4H49buBkn7+mtm/e6xd6DwHr3m41bLNomtW+2Pdhv4J4k/&#10;OybABJgAE2ACTIAJMAEmwASYABNgAkyACTABJoAEhOHWbzhv7eYdf39HWZ+ZraJenQ3c+84u6zNH&#10;tjIaVUjrHGLr1vlzba2/r/y+mAATYAJMgAkwASbABJgAE2ACTIAJMAEmwASYQJAAAO7azaPWftL/&#10;3pfL+kw3MmuMWcbYSke4/KmX0m3dSpk9/4YzASbABJgAE2ACTIAJMAEmwASYABNgAkyACTABJrCV&#10;JzBq7Ufnrf34/HUfGfWzyKwhCWnNhWv57vBtztlnyvJWW8ll27rV/mi38n9u+HNhAkyACTABJsAE&#10;mAATYAJMgAkwASbABJgAE2ACpSQwtn7z+fWby8+Y37ob1qnNcXzjMHrDkXJBK4OBxNal/OrzMUyA&#10;CTABJsAEmAATYAJMgAkwASbABJgAE2ACTIAJtMwEYAg54ZZnpWotmxhbrRgk9VtrO+BSSK6N2rt1&#10;ea6JrVvmXzZ+VUyACTABJsAEmAATYAJMgAkwASbABJgAE2ACTIAJlJIANhOW1cwoqzF6kG0MW+O7&#10;rrpmNQrXqF2XktVW8xhi663mR9XKev78dpgAE2ACTIAJMAEmwASYABNgAkyACTABJsAEmEBzJPCt&#10;KSvKe802bettq2otjL4vSH3tmPpPYEppVZyT2LpV/Tib4+85A2ECTIAJMAEmwASYABNgAkyACTAB&#10;JsAEmAATYAItPAFoMURpLS3jj8tq6sp7zdwGDSGmWj6nvKbuW1OXoXIuPzKoQlZvgjWlhf/4in95&#10;xNbFMyILZgJMgAkwASbABJgAE2ACTIAJMAEmwASYABNgAkyghSWAivGYNZt3HXVPm97qBpmzTUpC&#10;ast6zyzrPRsEH5xz7NqPWwOzNvx9xRuflBHdMgEmwASYABNgAkyACTABJsAEmAATYAJMgAkwASbA&#10;BLaWBEBpwWcx5b3qoAdB49i0rbc9t3WfOvmua2btM2WpVK3NjMGGxhb2HEODvx5i6wZHtrX/yPn1&#10;MwEmwASYABNgAkyACTABJsAEmAATYAJMgAkwga08ATgxQK73nbwSXeM2vVG1RuMYnpBtzm0tdpS+&#10;s6VsXlM7au0ngq3XbLbCkK36R0xsTWzNBJgAE2ACTIAJMAEmwASYABNgAkyACTABJsAEmMDWlQAK&#10;xeev2yxiEClZb3O0OvVb7r5gjQDrevi+6bbeqpk9v3gmwASYABNgAkyACTABJsAEmAATYAJMgAkw&#10;ASbABLbCBEBmB979kmHWUFoTW2sCc8as/vg8SK5N53rrHratt+6f39b++8evnwkwASbABJgAE2AC&#10;TIAJMAEmwASYABNgAkyACTQ8gfPrPy4/ZR6WMbbpM4PY2ibQe+Z56zagh0639VbO7Bv+94GMmwkw&#10;ASbABJgAE2ACTIAJMAEmwASYABNgAkyACTCBzzyBsWs2aL+YkhCP2tfuOf6+sdjHyLb1Z/4Lyi+A&#10;CTABJsAEmAATYAJMgAkwASbABJgAE2ACTIAJMIFtLQF4nMtrsIpwS4mt0ePWPYfmj2iekc8pSyNn&#10;lvWZviUa4mY15ZwxazdjtvrfB0pCtvofITvjTIAJMAEmwASYABNgAkyACTABJsAEmAATYAJMYBtL&#10;oOysK7YE+fU/J7Ah+O/5UEU3U7Zj6zfvN2WZoe1bzMddUytfLdvWzfUz4+dhAkyACTABJsAEmAAT&#10;YAJMgAkwASbABJgAE2ACTIAJlJhAWc0MU17eYisZa2qls1y/qVmx9Uf7Tl5pCtdbpiSOz1wz40fz&#10;/8629dbfNm+mp0pK/OvEhzEBJsAEmAATYAJMgAkwASbABJgAE2ACTIAJMAEm0PQEjGqj1mgxtgwC&#10;7lMLYC1T/79N/2r1M5y/7pNvTVkhX3NvfPH4ypt75NPWlp1+5ai1HzXX1/yZfR5KQj6z6EnMmQAT&#10;YAJMgAkwASbABJgAE2ACTIAJMAEmwASYABNoYAKoEh9a91DzM98QIhvbRnMPsLX5yrcIakf9vG0f&#10;8X2f13xik2ZPoNRPSGxdalLN/TvKP5cJMAEmwASYABNgAkyACTABJsAEmAATYAJMgAkwgdITGFMv&#10;JWI0oMtOv5zYOplAea+ZpsddC4l26am20EcSW7fQHwwpORNgAkyACTABJsAEmAATYAJMgAkwASbA&#10;BJgAE2ACXgIA1mPqPxlbv3FLSTZiheutsm1tZN+zBix6catnnsTWW/2PkP94MQEmwASYABNgAkyA&#10;CTABJsAEmAATYAJMgAkwgW0jgTFrxDdNbJ1XNq+p3W/Ksq2eeRJbb/U/wm3jnyT+mJgAE2ACTIAJ&#10;MAEmwASYABNgAkyACTABJsAEtvEERq3bPAYorB7Yuo6SkJQEaqw1u/2I62UrY/0mjJpVtr4htt76&#10;fmZb4+8Zv2YmwASYABNgAkyACTABJsAEmAATYAJMgAkwASbQtAQUWw9c/MIWWmkYB8FbnyQk+vrr&#10;2vSeNWrdRgXWxNZbIbNv2t8T8m4mwASYABNgAkyACTABJsAEmAATYAJMgAkwASbABD61BMCsAWEr&#10;r13X5v9n77zDrKrO9j1DEzWKojGJJl8STTFWwMQYNUUDTAO7MgzVRjdqTGKCCipN6TMDSFUBO2Cj&#10;qHR7zZfADAomsUbFXiiW3/fH73nXu/baa6+99j77TJEB3ut6r3Pt2bPncOY5ZybxPs/cbzkZnBt5&#10;dkJsjbY1eug9pkCiApsKnpfhNV8Mq905sa20rb+2nyv5hyQBSUASkAQkAUlAEpAEJAFJQBKQBCQB&#10;SUASkAQkAUmgzgkQhK354tCJawq6iyTER+2xj7Gikph+edVVNZ9jyKmyk45g6531mdtJX3DysCUB&#10;SUASkAQkAUlAEpAEJAFJQBKQBCQBSUASkAQkgTolQL6Lmu0tL7tLJCE5m+ZoWyMuVK1FErLTkvs6&#10;/ZAI7JYEJAFJQBKQBCQBSUASkAQkAUlAEpAEJAFJQBKQBCSBrzMB5rCCrXMya1xAz0vN9uEbds59&#10;jOrBr373q4Kv8+Ul/5YkIAlIApKAJCAJSAKSgCQgCUgCkoAkIAlIApKAJCAJSAL5JiBt6yzAmq+5&#10;upaa6SS2riHJ9c43gq13vudsZ3ydyWOWBCQBSUASkAQkAUlAEpAEJAFJQBKQBCQBSUASkATql4C0&#10;rfPC1noZo2Br4b+SgCQgCUgCkoAkIAlIApKAJCAJSAKSgCQgCUgCkoAkIAk0UgLD1m9Fd7g5ua19&#10;Cwkb+GRlY3wXh41brR58ZWN/C2DWXLiWtvVOWDWv39s7jfHClfuUBCQBSUASkAQkAUlAEpAEJAFJ&#10;QBKQBCQBSUASkAQkAX8CCsK2vOyOgvKqxsa+IMuN8Sx8bdhaP3h4QrDHcmekoCIJ2Smftp3xpSaP&#10;WRKQBCQBSUASkAQkAUlAEpAEJAFJQBKQBCQBSUASqF8CKBEfOn6tYOuc1B5Va5aEaFVI/WLfAQRV&#10;sPUOCH2ne5XIA5YEJAFJQBKQBCQBSUASkAQkAUlAEpAEJAFJQBKQBHZ0AoxiDxu3trBiSk5uW+8L&#10;du629bUA1uvVMkZxWwv/lQQkAUlAEpAEJAFJQBKQBCQBSUASkAQkAUlAEpAEJAFJoPESgPLinAUb&#10;CyrEbe1NoLKgAlPdrLwSQV29fhsvsWy8p6MR71na1o0Y7o5+A0q+NUlAEpAEJAFJQBKQBCQBSUAS&#10;kAQkAUlAEpAEJAFJYJdJABB2eA1tGiQ428ALGOMUeCdsW5dPRixg1gU9p4BZ6561tK13mR8A+UYk&#10;AUlAEpAEJAFJQBKQBCQBSUASkAQkAUlAEpAEJAFJoKklcPWGz6/aQNaLxmfWoNg7IbbuXq30KZWt&#10;r7xXl6x3Umat3Car3/2qoKm9BOXxSAKSgCQgCUgCkoAkIAlIApKAJCAJSAKSgCQgCUgCkoAkYCcw&#10;jHzNpGyWtrUf3KNtXV6FTxXPXw/si3L6ziq2FmwtP/mSgCQgCUgCkoAkIAlIApKAJCAJSAKSgCSQ&#10;kgB5URX4wO1VNWq1V/KAJdFltWoJWEMPsSplaE15GLAH7PQFw4bOrcGfiK/hDulJZOJWzzRqtuMl&#10;cc26bbhDPTs1xatnGo325eZXhPrlsPWa9V/ybwn92wM/ufV/KoMHj98DKFzjFtiaVBjwhNRbcq3u&#10;h3zQ9l0Vlk8E/6Vvh3/jNVB6iOIn49Yo4qweP6lO2HaCW/J7BB/W2dxd2Zzutvqqmi8b6jHvsPuR&#10;tvUOi76BXu7y+CUBSUASkAQkAUlAEpAEJAFJQBKQBCSBxkggRFEgxbXbiRozwk7471kwawBlumZd&#10;4+CSmu3XKmI1vGZb4mNQUJIexvoGw0yNka3cZ3oCV9Vu5T1y9Rz7XyEh8rrtoe1XsExDJ0BPFt61&#10;AlPGJkD8nK7/CvnzL40GxNbDldsa97z3X+4B8y3sRs3i+g7tMGR2PFVzcEbhPaqUSrveb5/YUdds&#10;P3TsqgJ0otXWRPpXVDm6WTkOgK3Bsuv17agvn4xYGhC177DfV4Ktd1j0Df3bQb4RSUASkAQkAUlA&#10;EpAEJAFJQBKQBCQBSaAhE0BZUrWbr3jmw24LNp21aNM5CzaevXDjOTjwDX1q4cu4ZajU4DNs/dZz&#10;F27iSXoM59yzCQPMpDvXjfAwGvz7kjuMJzCs5iuNrWu+Si/45/wssVRu++L1rN72uG6dvKXR0D+e&#10;Ndt/PG7Fjyasal/15NkLX+StiY30M6ieUHpr6twFLzfvPoVws6K99SHXmhT3rFI0mSrPrS6/88SZ&#10;LzCzVm+iEIJvkBlW89nQ9V+ctejl7458pLBiWkHFJPoWekxR2LpK9a/rha1VFJWFFYKtG+gJa5Bn&#10;Xe5EEpAEJAFJQBKQBCQBSUASkAQkAUlAEpAEGjABu5da0ANrvlAJTEcquq7Yd+m/G/BhmLu6/NkP&#10;+Q/q1SPxkx2gn/2vfpBL343xGOQ+v54EmnWfZIFItijUdXpgPR29Wgq7TS4ceGvneet2hRZqUyNy&#10;tCAxAMcV6ndFRfWPx65Fvb3BXzD8o82Fbvxe0i8M3ZWuK/AFKR5wS+m8Wm2CVkqQ4HfIl6ysaahv&#10;hP+AgN9aG75OfyN9lr3edth9RK57BOaTOlfI8b2UV+17zRLk01CPeYfdj7Std1j0Te1XjDweSUAS&#10;kAQkAUlAEpAEJAFJQBKQBCQBSSAhgYLes1QhcWrqGjQCi9R/PH86oMzVtUSX6u+5JgatCrMFF80M&#10;FbSJTGfqUGUqaEDMJNzg609AFU6N8LeuLDL6IqEXcEW16ufiYNJ5i16G8xqvUvbJ4DVGznT5DVDX&#10;BBLeSZp8/pJXlLSHssU7YQ1bwWZJSMr7WPR2RQXet9Dvt/F7b3gl4D0MesD9bsHeQgWRlS+75qsd&#10;iHqNTWXg6rf2vHKh9ofgkZdPxrH6UAlMSF2i34lJyhyF8X5r3tkVXsyCrXeFZ7Guv1Pke5cEJAFJ&#10;QBKQBCQBSUASkAQkAUlAEpAEsiTQe+lrWPOlNLI3pf0xPv21PiBLtWoUbhsOlbCC13UfEjtsJ1k2&#10;6pw98K9PDZaY+VFmYbcp1/yT/6i/fv9ufR6zfG29E2gMbK31wd1NVZ824J2/9HVAVTjT8TJrYIVx&#10;vUOo+0/NjvinkxAqqPH+Vy9R6xm/Yvk1I+wGmbbXLC6oUL8TkiUhmlDTbw/QatTAKwGF//j0B/SL&#10;BbIRNnHj3QutzG4cL3+W71ctfuT3TviNN8D0Y6oeZ2dIs/PwyPEnCOStVr8Jk9/LUaYRspo0XEO8&#10;QZ6sutyJYOu6pJbl1SbXSAKSgCQgCUgCkoAkIAlIApKAJCAJSAK7UAIalBCYTiImwXqxispvj3iI&#10;PcL1/I9uvZFv/fZfzXqhefdpqjUJSUhi2fDsBZv4HxVsXc/kd+yXNwq2VovvgsHfDWgI2KzfXFBL&#10;1QjeumO/6536X/f/WqDM0Reual/9BFNU+vOLBsSpeDcL/0T5hDSMWzGpRTnM0ZWtr7zvT89+hOca&#10;OBh2aTwYOEyUrGMbKzsULN5hrwHuoQ+v/VKRfVB+IunUAcfJmm3tKp/QdD7yMvb9KoYv5aLZu8hO&#10;WsHWO/UvBXnwkoAkIAlIApKAJCAJSAKSgCQgCUgCksDXkABgU5thSxXpS1x9Rq1GVQxUB5UKuNQX&#10;UQ0lyEXV6YJy9Zf+aBqGbVkPsqFtkKql+DVkIv9E4yXQKNjaMGu8SntMLOhB7gW8UJkGXrN+x9Vs&#10;d4k3t7zgmBzlge/lsuc+5j57A/54AvWqXwuwZyT/Xuo1u/fSNxjjUpdZNZpVxf4LEgqt+xKFa03S&#10;Vd+58V7V6ffMjW96y41eD/j7EgLoOiv6nfYFHufw9f+355V30e/YHolvHzbvXtV3yRsN6+PeUZng&#10;6Vj97lcFO+yf3yV+MiU9SUASkAQkAUlAEpAEJAFJQBKQBCQBSWCXTwDkull5Gh6KcKuK6v5r3oGs&#10;o55u66tqsA9tG7INva6xrjfZislXW7n3XxZSRVHtT2tYhe7X9uQav22Oxw+Ur7qZu+o0LrZ2XkIs&#10;Yeg+CYiQ7Ma1XwytoZecTF4JpPWdOfCKSfjBVArpBhP4oCD/rdEreCuj0mgEezvLb8Jxm+EP4LcH&#10;4WCWk0R/ZIgOryN1CbrMwMTMsvELR8n0t6kHiXcySE90y7KnVo2a/Pdeg19qW/rSfiUb2xbhlo7V&#10;hy+1LX5x/5KX9qOT6kAd79/lxf2LXmyDT3XGZS/vX/x8j4Grx4y/fdHyq2u/glSdGHqtqlRDVII3&#10;5/hDPMJgiaV622+rI65Rvwy/HLZhS9nc9XAxWf1r9Y1T8Zx65cPXf0XOk0bYh5nXS6IBLhZs3QAh&#10;yu8ySUASkAQkAUlAEpAEJAFJQBKQBCQBSWBXT4CKjYRFUiQhVv25orpF79kNgFZrAG4+b3bZ7Slt&#10;SjaHgItpWk0W3QbjYl8zNFDLJ1lcoBqgvsFnCWbt0GZoY8fytWJrBVWVeWYqS2lEcl2H5zcDtq6+&#10;4pmPSXbfgCKOf5IpO/in1V97wPtcUX3izOeAhq9d/xVzZ3w78IE4/y4+yxVmkm6rZYyK81LN+eHJ&#10;M9Z37csAegPhadDnoo2KRDObVlO0aT+cJGaN2XCAgtdtSzfuT9crol2Gz4Jf0/H+XTYeUPbifmX8&#10;KZyvxZccecZj146csnYTV6rxWwvkmn/2uXlNYD2aFQu4CXzX0DuCf37mk4I+s9Srl3zW+AMC/Ipu&#10;+bd7mIM3wK/fHf4/aoKt6/CjKF8iCUgCkoAkIAlIApKAJCAJSAKSgCQgCexWCVy9fhvoD8zRqt+X&#10;vA0s+BSagIBHyhdcrz+6Z7srxCBp/y5gusLW7CThwvLO++xwLVTRPT+21pVV2ni5yzaCv05srV6r&#10;E6mz36PqW6MeBrhsQIvFzvs6zPeR5/61UFHd7NI7G/YtAfSRUUAu6DNDdY1JeX/Own/zGw8EbTd8&#10;ySptdcZteauT1KrGxeOf3fzosDFEmVUzGgegzy/vB/QMMF268QCqVOuGtepZ00kC1kXqfBGYNT5U&#10;gLsU8Bo4G3eC6ze07ULN67altW2LwKn5/vnLgbAx+gxdWfpsr0F33LuCit7rvqQltAyyo74jerQb&#10;Au21+p2M6/E9Nr9wjibX3acSowf1Fmyd7ytYrpcEJAFJQBKQBCQBSUASkAQkAUlAEpAEJIGdMQFA&#10;H/obdhQbcy4EC8g16quHjl9dz8Yfvrxsfk0gIE7C5VOhcz1p1v8S6Ak8APX8d3fUc3TugpfR+WU5&#10;OKsP4qN0FgS16ylg2VHfY5Z/9+vE1vRvYfQLe6p6nYsePe93RHJjaxioKyq1uLmBaryk9ajd3m/N&#10;OwpYv2z/1Kt/iKQf/HrDp5yfF7wf9tCM2zcceRZhZWX5UGSZULWBy1yOxnlG2KpqrQwhbAJRbWvu&#10;XxOz1p/V50Mq3bZ0Uxv6QobUzLv5C9U/hJN0Htdwdxs17VXDryd1CVxAzppQheD1+3NkF8EFpOfm&#10;9+oKL5pV2PsmvO9y9YZt4rbO+xWc5ReTXCMJSAKSgCQgCUgCkoAkIAlIApKAJCAJSAJNLQH2rmKJ&#10;Weu/3kWtxh6oPwP2pTWvcUFht6oQJNVJx4wuYWGPSfQvpv5bYLvQuTrNxKaWYZbHc86iTQGnTqu0&#10;67vacevjsnwv9bkmC7amAr7q/hPlT/gLgMKKabgr7v5n4KqA15NbXDpfV90bCK3WJ4ed6Gtzxqs0&#10;LJUN22TXf1oBZTb+OsF6vpQYmrglWZ7VkkO9DXIDXbZk+h0gzrBOowQNuKy60lygbioDSs50+4kr&#10;htLfjoBWr+eS9f9ds24LCU+iL078fsZJQvO72DZakYTsRL8C5KFKApKAJCAJSAKSgCQgCUgCkoAk&#10;IAlIAjskAXb+Egb65/+j7jO2nwVG6QRcNbk5UcXJf3zus6s20J/h103cARxD6/LSzSTlk1teejf9&#10;vf/OzxkFW/PLOwu21i+89Po/y44Jak/MyVXVBeSaIES487+WvuZfFJniLa9iCNtQj03vWoxJgYCt&#10;6c8RULWu2crGDPwKumXpc9BJo9TMmg4yeKjuMytBmtSoOraub/PDWz55JplD8OYff7PRDPnlqrC1&#10;bpc3VMI7+H4EW+/gJ0B+D0oCkoAkIAlIApKAJCAJSAKSgCQgCUgCTT+BYAEgiF5Bj2maWacQw/LJ&#10;VHTFBRfPIsEIS67zx1V7/uVeCEA0T0xo1MJKjD+WJ2rT9GPM9QgFW2fH1tz3R2IpzzvKtucvfV25&#10;j/lVlGPwXgscwYr97Vr4L9cLr/5wLGe2rGGJI9f6/NNcMY6/Jaba1tr0gs8++cehIL+1+8MlXYpu&#10;tapakw8E9g9eqNikmDVptbV7RG+ArD2AFjzCJVLz6/MmPPtWXADC7ymywrs+eTa5rxVs3eSeksb/&#10;VSLfsiQgCUgCkoAkIAlIApKAJCAJSAKSgCSQXwL0V+qfAwZhDeCJM/+udMCT0sQd+CzVsUnOgLbj&#10;1bVf1a1wTf8ECHg3WraWOBWV+CfQtt4FXM+CrbNja3o9AFsv2KhJqG+DJdgl+yIo2B6pryLzAquY&#10;1K7q8fx+OoTkoCCf6y0Bha0r6/DeVcpzwftL8R6DQ65JDA3Fc+1X639TDtpLIun9qVsN+Qa5QeCP&#10;blusfNbKVU0XNK22tVoI2QUPVYm28fDw4NmLXYpvBJz9jkWr7Fi0i0mZr3epl65g613q6ZRflJKA&#10;JCAJSAKSgCQgCUgCkoAkIAlIApJAIycAMgJpdbPyqYF+IUeD9VezXmA3q+OfTfrvcdazgkFjx1py&#10;SRZMvBIPA1j8pJnP8b41KnQ38vfe2Pcv2Do/bN298tyFmzKS0F5L38Q2S7yiUpwz1ODuXt388tsa&#10;+4ne9e4/N7ZWXFu/x9AIP6fXrv9quFpgiF8F459+58UjaNciyG8TRNIN8pAA3BfPuAO/LUM/Uszx&#10;vdO/zARb7/RPYSP8qEsmkoAkIAlIApKAJCAJSAKSgCQgCUgCkkBSAvg79JaX3ZVlc2BAsqYSS2JP&#10;SIb/hsUaRlw2FFbrlDV69Cms4yODNq7kfWVZ7ryJXyPYuvGwNV5XBRfOzvFeS7na7thnWhN/nTTB&#10;h7fDsbXyY3w59tn3Xjr8dJSU1UpD6lM3CCNugncCbK2q4kVLZt4JUk9/zrJuSxN8YdTrIQm2rld8&#10;Gf7nVu5fEpAEJAFJQBKQBCQBSUASkAQkAUlAEtjVEqjZroqruWXBuKZlt8o/PfsRFa5rvsqWw5fX&#10;Kk8ry3D9g09hM2R5ZYsB8+k+a7YPrdkGcJPt/pvu39ELtm5MbP35Zc99rJYuKjbtHUhpulejxb+r&#10;OYIbn19l/G3AP62N8XOKpwxvX81Z9gJoNQTWJNbYr6y2Le023CVHfZvA1qUvHnm6siR9zssnGyPb&#10;HXafgq13WPS72CtJvh1JQBKQBCQBSUASkAQkAUlAEpAEJIHdJgGU+xSlSsZ/ESY4uWDgPPXH7JmQ&#10;CklCara2uXpJBIQ5YuIKsEX861OveOZD/I08NQ1BugVb7yqvQFW0J4Ic3Ca9QZKHJIR397FvPQ1b&#10;q8/uAp70r5l37XBsDWaNXx1Qmb/QcxA4NZrIoLq43SWZNb6pTfsVKVV3ETHr9V/htb0LvG/nvmgF&#10;W3/NP8byz0kCkoAkIAlIApKAJCAJSAKSgCQgCUgCO3UC3Ow7cdZTuZCihoPsC6YmYLZ1YbT7sfaL&#10;woqcC/TIr33VhggKZ1sItCFmAyRpr2u+JGSp/NcA4knhE/hmmUnNV7R8UkF2gkHrPu+75I39r34w&#10;xJ3E0CsLeii59qCb21c+z6vhyILCiwEVPmbbiXfwD1E7Eg8ej8faJXj2gn8F8uWpKRwQD4m6pbj/&#10;2B5CqrTH2qxEtQD16NunW3q06qHSsdpoR49WUb/h64JvIXbPQ1WGrClX3XY8BrofmtrP+615p/WV&#10;9yIT2nyo31QgQLzXXxcNXPUu7l99s/wYttIbDDXb8aiS8mkMbM3PJt7qSF/viRZ/q8tuy/5aVU/E&#10;51dtIGhI20c3bMPr7bDxKwr6zArJO5W4K5t3p78eaHHp7b2XvsHPEXdjteIGgahYEse60s5NWd0/&#10;vwZPHBeZfcM/fbh/fvb56ei35t3Wf7lbvf1TXVCOZ40eJJLf86+L+q/drNq7BEP5SVeSn7S3nRoG&#10;W6ulgvwuVFoUwffIP2LD1m+lH95a3hlLCUASsqkN9i6WNs11iw1F0vHd3brs+ZSfo536f2j49bz6&#10;3a8KdvpvY1d5O1GeCElAEpAEJAFJQBKQBCQBSUASkAQkAUmgiScAgAWCiQeZEVuzk+HEmX/P2IYG&#10;Yhu0ZjO+hHl3giRkMu62ffVjTlZXr9NUDuTrzHs3tbnmwcLL7mx26Z29lr0xtGYL0F4KjiTstW47&#10;01W2jvRa+p+CPjcpgA6zBLjeJPW90DZI3NJ5rTFRvK/75P2vvl+Db1XsTXkeGYufOPOFZpff3fyy&#10;u8w0GzifFgZW4HvnrrF3Kun6y+9odnn4hTjDlMfz79Zsv3Y9v2fwJT5bMnddq7/e2+zSuxALX8zO&#10;cQL067cW/DFyn/Zja3np3XCat7zsDlyJ1wAB6HXbhtZ+edDIpfj28RYCAdAeU0ws9PTpXjN9tu01&#10;S/Gv4LvWmNXi+/GgGgVbKySKZ5DebEjz21R+e8RDGT3sXO/l9wAAT9V7Gxr+KhZcRS8Yy3VTWKH+&#10;aZysqKYk1xOq5jcwwLKbXbbADtw5xvU4g7clnCY4FkjieeHXedKX05sE6o8Y+LWN56KgB/+pBL37&#10;wj9r5iWnXvBT8SF+fPBNERVV7zTwrtSkaRBsTW+JbcBrdRte3ilRWJ9a0OLye1r88U797ovaSYiX&#10;MT4Es1ad613WbY3v7skr/qbfKttVuahg6yb+/wbk4UkCkoAkIAlIApKAJCAJSAKSgCQgCUgCTSoB&#10;rsoClxRceHMWVoWtiYqIVaZjL/M9orha0HdmYfnENLyoaCARw6gvG0SPvvyi2QxMAeAKFZ47d+Em&#10;w6OTwgyqxET3zr33ZTxm4ncoDgM1srMCt4CeTB7tUZZtnFF12qkFF8/hfFLQJzVzN3x+6PiV7l2V&#10;T1awXv3TaWhVPQYlYjZjmLWD5rlSPXD1O3Q9a50rpiqcOpm6tKojTF1aVaZOE2jQv0X/rmrgUtH7&#10;nIUvM6+nx6yF0Uzwrcev7C6FFdNUzXli0bx13Ir1E/aAvjUGtkYJ+uSZf1fPUdpbAkip75LXkEmW&#10;H7qrav4fP5X7DVtMqLfbTQU9q5p3s18e3GU2rxn80ziu0q+iisrDxq/kIny3BZvUWyNpvni8zOjJ&#10;whsGFqakenuKBV69QuhtiXVfXrXhK+RPkBqPk2Qp1tPE/64yqKjHz08rXtjV5yx6idJQL+nGxtYQ&#10;/uCnr2Dg7bleh0FK9CM55YpnPtXv2aj3D/C3CHjANz/0vDJcY3ZNt/WGI88I/1ZDsHWWH1e5RhKQ&#10;BCQBSUASkAQkAUlAEpAEJAFJQBKQBHbtBECKWYxw+bMfZsHWILCMYjPGQkCcYHEOhFdw8Yy4EKPt&#10;NQ8wNtXYi3Fz+eSzFr3MMDcFnTObA4hUeodqtXOSISw1T4MGNEgfc09lCNEXEODTMFQ3sqtbX7kw&#10;xeWthCTbDx2/mkGwNRr7pjXNQ+lzBL9q+weLJiyMhX+o8KJbiGyCVttUtKIaRgW1yA4l6G3Er9dv&#10;K+gGvpy0rpDPT+VnH8VwlQlgNMFN3L8VgrpSrc3U92YR9sIB85SOnFwQSS+JxsDW+Efp8VRMT38/&#10;oNl5VSjaZ8TWePxXPIM1j8x89XOnXxUUSFC41q+TwNatGXHwLsLAeeit4z0AVXlO/QuDimo2dEew&#10;tXq1849Y0rd2Ve1WfEdQzNNlPdQyVfUY6Cmj6je972K/U9K8u3KGBI8TRW82yTQ2tsZruNVf78Fb&#10;VlmxdXese/0ML3j1DhZe+aQAYs09ziyZfueL+3feVbG1eS7oTSDB1rtsBLvqUyvflyQgCUgCkoAk&#10;IAlIApKAJCAJSAKSgCTQyAmg6mjRWz9xU5y3Cp3r1n+F4gBdURIOOM1NJi+M5L4z8mFmzamr86pR&#10;HyZ3gUJUaovjdgg9qMcKVUVQfzYUD21rDXMd77MSRxDOrt0KkFo27x/UXc26ajJR4mEQtvpO1SOM&#10;NmRZ3XvYOGDrtHZtXp/Vxg/WRmvXNijel6r7DFuFp2WsUU/g61Dq5+QmsnpG8HQjqII+0znnzHgx&#10;/DZBTgv7ztTqcFWPJfOyg2IzrmTsMeWcBRt1yMwro6M6wgrq1Wxv0RvEVtFYXQz3JE9U98LZSuuc&#10;iNT5s+zcOHHmc0FJWbHgOs/Aeecs2qQiTbkTwuLOexL41rIgfrweCnpPh+Um9e2QlH96asHA+fSn&#10;DOplPOyf9FPscMKM3zs/F5GvZbON+kk8eMRyRf+ViidZkhO4eqr//OyHqJD7173WbIUb58k/DmVV&#10;CGzXmJ0dYb+0f5eNNMUZJTY7PcsVSchO/xQ28v8FkXwkAUlAEpAEJAFJQBKQBCQBSUASkAQkgaQE&#10;2lU9Tq1kQoHJvmD2QWMZXfmUq2o/A0a8NvZfsgysh9d+if4vyXaZkKaIMnpU8bI43t8IJ3XBgLkk&#10;PUgAf4nYWtmu2ba87zUPqlZ1GtbMxuZsS0bVH5//kL61KJZtbGzNO/TAFlWLVhmWWWQcRYH5Yeug&#10;e1s4eI7e40elXb7nvIa6vc0H3KqWQH7plfNmQbH8TaGk7Ky1jKzyw8tj3Rf9V78bEPaJqgbuPubw&#10;lVZRjeLzsJr/w2bFpNc8veTWb8PLZt9h9yvAqkrlqXKPLPl8e8QK73PkNPHrhq0LB+Gng/rgvBYy&#10;r0H9XP1twWRs1ySXNyF7t9FP9Dzb3caxNf381mKN6pcnzXwGGhn19wepv0/0ZyvPX/om/t6ClzE6&#10;T5ZeI1lLReyn/jRUea6LX9yvbKfH1m2LgeDx8nPeBttl/xdKsPUu+9QKzpYEJAFJQBKQBCQBSUAS&#10;kAQkAUlAEpAEGj8B1Y4kU0QObqXg9bkL/g3gQu1ax5PL5tya7RetfVfXt5V8Oek+odfgXi3dVe22&#10;krn/UDVSSDCCh6GUyrnb1thSWLsN91M48GZuhdPexZzfSzqh6xa4INTjBxLFQkistrP5Q6Nj63Xb&#10;QISbXXa7orTBGsDYWwt1wNZE9nto+0eL/Bmo6iarmnZ51TkLX4G4g7Ta6qm388mErSsqW3WbdtBV&#10;D+DFgN66d7C7r5lu3+uXKBHq6GsjfJ2UV0EyoyA4lBpfJWNrUlJgbWPwherpVosN6zxaDk74O7Vl&#10;XNe2tX4/Jukbz/HICc0XdqOi+vnLXlU/vLHGdD2wNdW3128/f+nrZCYhbA1HPEw1yW+H4C88Kqqw&#10;wZIk6bUQFpFm3Xn9YK+jqsPzrtH/e+aP17y4/67QtgZ2x3dEb/7FSP2uiTcFW++az2vj//8SyU0S&#10;kAQkAUlAEpAEJAFJQBKQBCQBSUASAIMuvGiWQpmJKwTBmHgBHa9YJOxCHdtIQRIUhiXLBf3mgJEF&#10;KoNEhIe+J7saVN1yO11PyA8OBGaIrC7Jja25Z73/1Q/qLYK4k27T9J3UnUIG2JrcwfzAqi9/9uOv&#10;E1urdwW+JARPz4tyLtdbEhJUkhnuBz3rCtVfzmvokfB7ElP/WvslCyLwksgbW/O7C1rrnOTjxp8C&#10;0Asv8G6HT437mMurWvSZTpRTte9T2qx4wUDoETSjuZuP2/QVmrki0n3t9NZ23SUhiqrzWzK5Honn&#10;gsDbrgr7Q+EJYa1H9Ec44z3H29a4tz8+94ny0Qdy8ByPc+pvZjyFVzi/ZaV+k3wZL6EPBdgl8Qi6&#10;8/QOxJpR1Ruoc71zD74R+r23gV6iu8X/+gi23i2eZqHYkoAkIAlIApKAJCAJSAKSgCQgCUgCkkAj&#10;JICq7IC1bxNyylzkBEhS/cro3/Wv2wYR7TUvprqVycMwsXn5pILes6iiq/qGuC2Zu87sjktiZ7Yk&#10;BCqSoIZJuoOiefTlac5fZcpWuwd506DyI+vFj6Tg0F8b6pgjHmfcuVpwV82InL5NLoHWfv6jG9e4&#10;uJM65kz501u3+p0A+/vFfUKWouqlpIqGSdzqLPthpUYiGd3WScRTGV1UCKqFbW9izAVJ21xzL54C&#10;vU/PeklkalvnuvOMIFU9m1VQP6eu0Nw+dL3WoNNuw570BKmlnXWgwHX+knpg68jj5LcxVOed12mq&#10;t3yyfS+Vh45fSQsPY+7vbF9O71qxwYYr0vw3E1plk+OvHNT7Jd0rT571vLID0TbRLExPdcNhrv/i&#10;tkUrIYZ+SXk24AxR5pDSl/aD9hofNi2c/RL5TIo37Ve0qU0ZHnBt26IXjziDF07uXiPYevd6vne3&#10;17d8v5KAJCAJSAKSgCQgCUgCkoAkIAlIAo2ZwNCaLSBQIFaZV71Vthn+AG1ljP6RO1OwDlVPKN+I&#10;n+upwuxkNGf7r92ML792A5UoaYtgn1nKvZsm7Y24rQNqzKVR8DtSLXdLh4lm/SBhvhaX36Oqx3CS&#10;TOJ/l3QZJOP24GbNc/FN9ZnB/6JZZ/fDcWs0/mYIzp1o7fRI/HYA0MHB1QPgf05PuJKRNALb8R3l&#10;rI03GLZWrWcC7pSGIqHJghf7+S0snwj+OBSqkGh79OvE1vTsX3ZXfC2kw4tYpH7Vhs+xT5KeetUW&#10;z8hqG+iyhsXWRIHpVcROm+xu7opq49+IFOSzEXzG1sYRhE50UIRXb3sk3QlV5undEWbW6k4gcklc&#10;m+k8d/hXYOnBD8jYZzeDCBOqbhtg67alzK+b1OAhEa0mvE4P78k/Xh3/i4TdgmcKtt4tnubG/P8o&#10;EqAkIAlIApKAJCAJSAKSgCQgCUgCksDumwD9Gf7n3xr1cGYfNKE3qlg6kgHVu8zVDgYrJNuDYV58&#10;UNBD2ah7TFFuXD99dlYy8gZI+to+M7SsORlBEtorn1w4YJ7eG4mit/pa+mv99dtOmvV3i9qrBX32&#10;Y7B00sDNeBiEPnXVdOsPJ6xWbesQPbPKQ/2LKRQeXg4jE/dja0AuXr7HepakaRBsrf4hDdCJ/qvy&#10;debXQ3XvZa/Qirloc/brxNb91rxLfwFAr8DUNquCrdgAqSDvNO0GycZqmxS2xpsK/Jo3Kh683jK/&#10;7YT3jSYPWLvZWTFKP0rZomBszcQZP0H8Zo9+vyfF603bVqvaXPMgZNbKhL6V/t5C2T9yjr6sBu1s&#10;+usKVPs3HHn6i/t15cK1qloXNylmjQfzr/3LNh4AvF6ER3jrsr8PxysTFfXdRAxiP6eCrXO+vuUC&#10;SUASkAQkAUlAEpAEJAFJQBKQBCQBSUAS8CYQ2KWzQituVvZZ9rqDrYev2/7nZz8K5BspbevKNsOW&#10;UXEy4M5AOUSN0cRMVffa2Jplyvh2ui2sUZvfePlbopSjsGLaFc98qoUGLMwNmLtxlew3bDHsJWmN&#10;b5JBk7mYsDVsIfT4vxr+z//ntM7PXrhRI+lUV/LwdcS+WbdiRltT+LurYd93DvF0g2DrgsHzz16w&#10;CTwRIX979COK6mbeTwiDyuW3cbb29/J1Ymu8ALCJkdTqMV9z+JDUI8SrXbligu+O3i+ps/GjDl/Y&#10;UG3r6paX3UHLUWs+P2fBiwePxHtOGVaqakMOeWD2vHKh8zZDvtgaaWOVYrO+04L9q3jzJnkHo/rx&#10;3G/YAySqVhJ8/rWTVZqhzOn8U08/I0q18cikGRsOICj88n6l2NbY1LA1etbg6bVHnD583Zcs/deb&#10;SzNg+l3qf6oEW+9ST+fu9vKV71cSkAQkAUlAEpAEJAFJQBKQBCQBSWCHJkClyxeJB8E3rSTOad1e&#10;xfimAlQV9p2OziOLmJkgg2EVDLoV6upcTmftxo0gTo0O01BpBFsDGdPava1pzLGCFRCVBX2mEvOK&#10;Kk28JOHEmc8Rg8tBbCt/PHa16/W2nkG168/egJfLSZ387Od3PyxOgTIlh184eDy04m9iwcB5DPEV&#10;DSQmyCXc0nnrFbyeGHTJU18VPabo+rn1vXyd2Fq950HvKBw6dg3x0HVfKgt5dOVdzVY8a2ctejmj&#10;/ESz+x6T2l71IBYG4qWu1pCS12L4+q+QGN7nUHYa9X4JmbKzUOx6YGv6M4VqyLibXXoXpb2O3vDA&#10;Aagov8lxbPXT+ltDr5n8M0mPh1+cU+Ne6QzfAv2EghrTC2b9dvz5Asee9m9VVKo/oagsGHQbRB/0&#10;gFPeWsjzN+F167a+eMRZYNYvkki6C3uuv2aE/aKuVBerf5r+dTyYl9oWYXvkotsfxEsxy2+eXRls&#10;CrbelZ/dPH9iJQpJQBKQBCQBSUASkAQkAUlAEpAEJAFJIN8EuPbbd8kbBd0mqdWFqQCOqC7VKoeC&#10;DKrNgUw8UR+mpXDEsFL8tpWFvWeg1es8wgB7ZcXW5CjYsK3vg6+nINpm3W4Cgoe7IPznSDKQaCQg&#10;Cl/7xWHjVjfvPi3Zz6shHWhUUsg7DbbuPnWvPy8iTzfvxgwa6Ewk8d31WvZKAdC2VqCkosnuleqt&#10;i0gmXye2Dl4GasVin1lU6SVcGG2yg5au25ZTfmIB30q8kUPvjmygNwO4KgtyzW/S8Ls1ONmsz0zl&#10;x8joyK4HtqadmZVtr6a/VMC/y7qJ4Ru+oD2Tusm7te+S1+g1r+zkKa9h9T1W1gVbk7d9EgmCaj9v&#10;feVC/KSrTYyJiJyK7ZDz4PEMvBW/LvAv8p8p5PsLKul6ZZnffueiVS/DFrJ/F9SuSRvy9a5nJA2I&#10;MoFQ6RsIuy1Vv/+3xwB6Sw9vddSq3ZW7M9wTbL1bP/2780tfvndJQBKQBCQBSUASkAQkAUlAEpAE&#10;JIEGSgDQFjhJ15MBppPX8THzQlH3O6OWcM2T/6scVWVigunYunv1eQv/hV62K5TIs22txLhfFvS5&#10;KaUZrZYKVl3+/CfXrtdgndqpyW5Zbq2CCeZCkLR0EXxwp8fW5VOYvSrRsH4HAmf0+xAKTcLqoN6i&#10;SBWG0NsYlXEW+XVia36u1SZJel8B5Wu8ieK0evEyYO9KJgc07m3A7SDC/PI2mwMZ6HNi5sUPJpu1&#10;4a5q+CH4Dn54s2VFFWl65TOwVm8X6fcbAgEFHueef12UC80rcXn55PjPQs62dWG3KXhj4Nr1nx80&#10;epn+Vwimp73LRWsYB86nNxICm3yayCXP32bmLRb8Slk9ehKY9SYFkb9OYQhvhtzUBsC6GG3r/z3l&#10;HPb/DK2l3yf4vQp70m7NLQVb79ZPf54/0pKVJCAJSAKSgCQgCUgCkoAkIAlIApKAJBBJwKDnmu37&#10;XvOgWseXQ/hLKIp6l6rIzG4KIG+cIfUzLV5LbnpWE2sLaKB5GHm3rdfTn96ne7TpG+kzbdg67Z6m&#10;mme6nUChW4hH+q15J+nxK0KnNi5eNGdnx9al8/9BNJY0waHHwGBQBWfV01oxCW1iJTRPoJOqBRyX&#10;cmRDsVnEGhmv4SJ8sN+yz00OSceHxfP/qaQWubTd5VUt+pADR8mXqUXOr5zQh67AMS5QahQYM76i&#10;d1AaWxLSvRJFfmrvcmFZW57Vq1q9dMmOovb+UUc+hyiGEqhL21q9MXDSzOeCkvVE6lOn/bqoLOwz&#10;Vf1NBmlVkBWl2nAgi1vnzMSH1XyGJ2XFZAivv9b1jCh3o2cNZr3+172CHyj+HqGUob9iaUBMv1P+&#10;L5dg653yaWu4n1L59iUBSUASkAQkAUlAEpAEJAFJQBKQBCSBBkkAhEW5rdP91CFGHLj6ras2ENGj&#10;7jNhay69xjijasLis22uuZ939zlNz3yxNbDduYv+lcOrW1FdPH+9oXthPdb0ZJMPUNctLEcIhOaT&#10;cKQu3gbLIU3+O4skhBwv67cPRyc0FVAU9CDRSi4M6vOVa4ictiozu2Y6QOckncgBiNXrEM/gYeMf&#10;wSttqCpZc4W85R9uT9eFc1kbHNb1YqdEpP/a4Et1z5Ox/LOwR8ojrHvbGn/lEG7sTBW5JZUAAP/0&#10;SURBVHg8fEGqbNo8Hb7Sd27yTrybXNW5/O8FZJaHEegmPJ5rYQNvOJ918suVNh8qBfnnty55YcPP&#10;TleSazSgiza1KQFWRgV7ExFtpcDevwvc02hJs9MjqZ3NXwUwvWm/zi/tV1bbFlVuEliDjL+8f1Ht&#10;/tSw3ti2aO01oxvQfNIgv8mb0J0Itm5CT4bAaElAEpAEJAFJQBKQBCQBSUASkAQkAUlgZ04A9cmg&#10;U5y75Vp4/hyW/xZedjsIL8haXHSr7m0y0fAe1eTrUB3eekpCcA97XXkfsHLKAkmATlZvEzTIgKrt&#10;a/a47G5tnEhureKeweP0nVvP+M6CrUFmqaK7IYd4F89sWn0+AJ3xHDK3rYnkUmk3dYUgva7K8XRP&#10;Q5VYVb/TrydZDR42vzuikSJqyKopn4pcYWqughol7vHwoid6JQdu9x+OW4PXOcm105rOdcfWyEeV&#10;edPc0PyCb3XZPalkn8vmdcHW9LOsnDCpYhAkDEU+PQUUvvoB/Br8zmDWJE7Bzky8pGs/Y+318skz&#10;QaWZNWNNIvwhbBFRZzoDatfSeRix/YPL1PD1RbgT5uC4K3z50/2vGP/s27pFzr8KZOIJCLaWl4Uk&#10;IAlIApKAJCAJSAKSgCQgCUgCkoAkIAk0QAI1289e8C9NnXJXL6tRxVW9VFRNlTAXX8Kd68jXKmWB&#10;qi0rrhRKgc0DzrttXfMF8JnClynCB4ZrGtKF+gjjkchxgO8ucdccHvBZi15mVuvIFnYWbK3Dp8ef&#10;SNxAALGjUnWQc4g16oit1avi3IWbUsQRQMPAtcw9+695Sz2neGcl/XlXpenyyd8ZuZzeJqlB21fV&#10;kFUhOu01Q3qNasiIs4oduGodaHYKKmDMSG2X18ttXc2IPKXYyz9chZfd2UjYWqmBIAhKLbxXTGZm&#10;zeJpeltLbbNsgN9OqVAYfz2g/4YD2hb+wcTziBePemPmzoVr/nn6hYo7U72aetaqcE27HJOxNcuy&#10;N9KiRXyJvnL16Eo4T/BN0Q9O8AJgVUtjf4875f0Ltt4pnzZ5B0YSkAQkAUlAEpAEJAFJQBKQBCQB&#10;SUASaGIJMGDKaYQwUAz08JiqJ4pv+3uIql1mbbQhlaVzX8IyN1N9tf9bPl9srRCk6tvG/7mAmKvl&#10;e6qWy4qSfIbLpKTwTsbi3xm5Eg9DGZAj2HdnwdZYGacKqoq6JrwOgf9+MH4FlZQbE1sjsXRMzDQW&#10;Iho8HgTe9uplubA1XhjTuBeM+i25UBhba96avmFyUlz6nMKduHBNr4TaL+jFRnr3FDV8PdrW5VUG&#10;kiY/XwTcW16KvxVI+VOJuretqXev3y5KvX/NrHUyyPNra1uz6hobGllGpN5RgL39/9ETpPwh+Cxu&#10;l0y/7YWeQ17avzPa1in7G2sPKH2hxyWrRo+//d41ylVN92DeoSFKTv6Zr8CvuestfNKTgGBreVlI&#10;ApKAJCAJSAKSgCQgCUgCkoAkIAlIApJA/RNQ1ogt37hyUS49roZWZD0mTsfqAD/J0lbi8qoUdJUv&#10;tgaQ0hriHKvncntOsm3S89xPq0vvuHr9NiJZykRhZmfB1uGawdSWKNrW7JRID8qwPJNDdkkI2tYZ&#10;m6pXbyAciX+i5WV3ER1mDK0q0gkzGS+V4Uq/ju835zeCtysKB96scWeebynhq5pffhvLSdKFJ/Fv&#10;NmNWvIkx7cdc9b6bI5wcopI6SkKy/LDQD2Y57cPEzztQPleSm6D6mTZq1upG9lB+YyOoTpOMRb3B&#10;BvM7drSy16j+v11303sQbL2bPvF5/gKVlCQBSUASkAQkAUlAEpAEJAFJQBKQBCSB9ATAbohcr98W&#10;V1T7iRWpGGg/W4qbmE0dzS69K6VRmy+2RnFSPcLcqwKzgLY6XjN4LjkQCHjtlG3rnRFbk08cKxaB&#10;Eddvtbr2acKQovnrWeFN2Fr1r9MRfJthi6mTW6fm7I/HriVom+aWqUfbunv1ToGtCdyXT9zzL/dq&#10;MUjNdlBgBsFNaugndx3tI71qw1ccLL2vRh1tguzcuCdmXfOV/lQTe/xNKsz0t1JWv/tVwU7zcOVp&#10;lgQkAUlAEpAEJAFJQBKQBCQBSUASkAQkgSaaAHkYgGlytms16mWTL5VeE9EhQF7z7lNALVL+iD5f&#10;bA2qqLB1DgRZRx6dRepNFu8pXsmGtK2ZUGVsEONJzN62ZoBIIoj12789cmmGXZGVwNAa0MN+k+sv&#10;A3DBj8euHloDy0TejBUPDNga33WOdYXeXYihETut1b6TYOtJ/NSfc88m7iwb93eTQpesUzdlcFJg&#10;q6469cSDv5/QjuxUkU6T+qaa4oORtnVTfFaa6P//yPvXrmQrCUgCkoAkIAlIApKAJCAJSAKSgCSw&#10;GyWghLBggifOfCEr80XbOh0fE8irVM7ZxP8mrQO21sIHtdNvhwxUDPimqMYbXTcn2LrxsPUwVY/l&#10;QfIEiHtUpXmue1Q1v2wBkW5FHvnNlZTrcYd7/nURLMZ1+JHHD07rv97Dq0d3Z0mIll8rBbbapfnl&#10;Neu2NEHJBl5LpEpX2z5NuZ5a4YHShN0g/MrJKLGpw8tm1/8Swda7/nMsEFwSkAQkAUlAEpAEJAFJ&#10;QBKQBCQBSUAS+HoTCPTWKFPXDw2XV50465n0P7TPG1vDI9wdvDLduQzpdn6bGPNa29jysjtAu5QS&#10;Fzvf8nNboyrOIM/xYjt8I0udXH9JQNaUwTmHh5rT3hklIXY+UNmg5o8if47vt6Jaq4qV25pK+umv&#10;574zcz4vXgw1fN3nhb1n0Esu7f53ckkI+U/UKlSi/4rOp4aJa+h9ncC5Ifhud0xAsPXu+Kx/vf9n&#10;RRKWBCQBSUASkAQkAUlAEpAEJAFJQBLY3RJQi92mtiB/tFp8V+epmMSI1mkl23nmj625OZvKZwEQ&#10;ibLhwdfv8Sd84z+9YRWR39i6uUxt64pqTiMlE3w29/fYvXq3xdbUnk610wR0tdLsAs3wBgyYbCVq&#10;tinrQ5N+DwythYREVbnp7w+Sfl52cmzdfSLyKZm7jnUrqToUTqCqYNC8uuW5u/2+3WW/X8HWu+xT&#10;K2xaEpAEJAFJQBKQBCQBSUASkAQkAUlAEthBCVzxzMeF3UhanSZhyMKyB82j/2xHHTj5G8kXW6Pj&#10;XND3ply1YuKVwzegEE2d6AYfunPf7r5M2Lq8Si1/wzq4NJmnYOuU10z/Ne8oDD0xDZ7igh5QkKst&#10;jqptHajY/VhZybInX/HMp+kteO+juuy5j5W0BBtKJ+2q2LqwoqqgYjK9odLnJtVzz/F3GNjNCIsL&#10;tmKKZGP3RZeCrXff534H/X8XCVwSkAQkAUlAEpAEJAFJQBKQBCQBSWB3SEAxvikZOpVpXWzgb1p3&#10;lkqu88XWAL6HjnssF1KfqiTFX169YVtjPFm8zA337KyazIStK6oZjErbOr+VjBYGgaSFAHG4zND/&#10;Imx2+R2Us/JUEOYun5zqtqYScUHv2XV4wRRcOBsGkmblU3dlSUgFtdHp3Zp1XwYSoerwILljfsWz&#10;H9QhUvmSXSEBwda7wrMoAFoSkAQkAUlAEpAEJAFJQBKQBCQBSUASaEoJoJ160sznCCiTITpfSYj6&#10;kh5UxmSrNfHZ5MJ1vth6eO2XMEoTH0x5bBXVA9a+nd96PTJ+pDFurlfDYpyCm89euFG3elNCq5h6&#10;0OiHaeFbLYVDd1iL+3Sb19K2doAPYsdTcPWLX1B1ugf+DkBpKFJcMRXVh45dBQs2t61b/fVe1adO&#10;7Agrok3O9N5L38DLFW9I4KtSnuuhamUfnsRBq94K6O2uv5KR34IqvfUf9C3T6sXEXw5cP1e3+n0a&#10;/OSa/YdC83aLBARb7xZPc1P6/y4SuCQgCUgCkoAkIAlIApKAJCAJSAKSwC6fAGAcgB0KrXVqW6Om&#10;TUbpQ8ctV8w6TYWBJPPF1ox6c/D0HpNRgB2aGZPhQV67nmwShNcTBsVt7PejFX/JCL73slfUXr50&#10;oXYl+OlVNSiDE7AeWkNcNd4KF2zt/pSt2zas5qvh678q6DuDAHS4ctNPTpt3q0bZn16BoM+1n/dZ&#10;9qaiqIlvw9DCRlo2WFnYfTq5ZdZ/lW63wA8Ivd8Ahg6Aq5cT7i7Ymn45XDCLPEIpWxnLq9TTpJ6d&#10;gfOG/ZN+pYgwZJf/347INyjYevd6vnP9j72kIQlIApKAJCAJSAKSgCQgCUgCkoAkIAnUPwHAuKvX&#10;bS+48Ga12DC/trUi3ZPRttaISlHglDV3+WJrdDaH1mxpfeXCNO+2qnn+8blPsq7Xo3btNlJJpDS4&#10;Vb8bVt+UeIG/CTentlBJVdF9UkGfWeFGR9Xtde5WsLUTCKAnhDOkNQ8xseHFvpdoRTU5zdcRLaWX&#10;Qc3W3O/B8LOvgPjlz35M5frY82IeFXrcuHNVOp4EesvUO3V29pWM9N3xWzt480Z13lFOT/5rjMiv&#10;jsntqh7H1+IZqf9vJ7mHnSYBwdY7zVMlxFkSkAQkAUlAEpAEJAFJQBKQBCQBSUAS2EkSGLZ+K7DU&#10;5c9/kpv0eVCdIln95lCJGHhrHZweqmiZ8L3ni63BLtG2xn2mIELFEMn5oM3auWJXKxa/2G/YYqvD&#10;S5DRHQDNPjeliA6A1HO2gHX/VO3u67fm/aRwBFs7L5hvj3hILTysxG5AoqUVdJD2NsPFc9joomrR&#10;28jIfOHs9E2e9GonZj1VvfFQ2aHqMfSpk163xfP/qe+NC8XcO+Zj/+w62JreCajdfs7ClzP9fuBM&#10;KiqxuFIg3u6VgGDr3ev5zvU/tJKGJCAJSAKSgCQgCUgCkoAkIAlIApKAJFD/BMi8rJzUQHiKTHEL&#10;NVPtmmBi98r+azdnfBjBYr00ifa5CzeZ7jYXqKns2WdGIWQg5ZObd8OyOMfLwcS5ukXvatJx1GxF&#10;edy0m8kaUfOFQtXaCgKs+atZLxCvTHEld58KK8Jlz3zCCxW9g/tsBnNC94m5irc6ScVJVV23ezVb&#10;mPE4GYvv+ti6ohoeD60/jr9DEJzBywlvQmToMht2TI14vB7QtUeM+tUCbL3+8z89+xGeYn1XqdJ2&#10;9RpWT02PyjbX3DtgzXvq5Udq5j89/fHBIx8OXid4rvUrLcMzvutga/xAqUWXXxReNAd5NocxnMQ4&#10;+PFJ2I2J17nah4lfKXCCX137Fd5PEs91xt+QO/Flgq134idPGLQkIAlIApKAJCAJSAKSgCQgCUgC&#10;koAk0CQTAFQitFT7xWHjVxT0BDckiqc22mUi12hWAgSn4F37v+UJ/GlDbiK5trE1NWcVd0YZnABx&#10;BR4Y00P7sakqLp/pMQWoEQ4QgDZAYbA2oMxrDdBE/jVbCwfMU48hbcUcUTll9kjZ9IiW+ndGLVN1&#10;3YxBUQuV6G3FJGbxPLsFts70Wgqe1hy6cJM2ecMRZmHvGVTJV31/2q9Y+yUV/+ltmEqQaOWwJpCa&#10;9nqmz5rFj6qFTap3eq2S46WcyLi+n0zfCL/3UxmXOwdv2wRvDiXcG/W+k6Xq9AOlbDzNL7sr9a0X&#10;ztP3MLJ9F/wPqTB5lSg0KXyfTK4TXvb0Q0rrLgt7448VwKy34Ifo6vW4FWfILp2AYGt5iUsCkoAk&#10;IAlIApKAJCAJSAKSgCQgCUgCkkADJwAEtm4b+ys0isrIYUG3K6a0uXoJNtplbFNalC0btgYvY0lu&#10;zfbCy25XLmnwxGjTM+Tgionjwfeb86dnP2PwxwRQ3ckXqjmriCGgG1+ZLHmg9i6WVSb7jrnEze3p&#10;rKOU2biYsbV5HrPUePXFvEOSG+hpbfHwIfE/RLepJPSwcat1OKnfjmamFoLMiGIDX0pyViEJTSvj&#10;21Gr9zAmYhmjCUfR1c+pzF6z/aK17zRnHXPO1zP+6R5VgdtdPUc0ytuuv1xBbVu0vdu4rdmdwu9L&#10;QRWi+X5ypPTjqdOrPnTsKvWC2ZoiDmrg32YCx3dUAoKt5aUsCUgCkoAkIAlIApKAJCAJSAKSgCQg&#10;CUgCDZsAMB9LQkghjcWMqK96Gs2JDl82AKAWneVRMWkNVSQ+9me3rQNe9iVri3W12SXFulXKUl1V&#10;j4VLJFJoBUrTluTwX2Qu6Z8TZ74A1gbFAcJJ+r6IkIIdXzwnbVWdff9q+5+ifpWmZ00+k91BEqJy&#10;IGWHfo/BE7syhKjWfPI18efroFHL6UVSQ+V67iDTixneG/WWQ8HFs9TrObUdbN7JUAeqKayeKXpv&#10;Q1X79ROX1wPbddrWzJ05ZPUrYnb6z6/W5pAPh55lGITMqz3Lrwi5ZmdNQLD1zvrM7ag3OuTflQQk&#10;AUlAEpAEJAFJQBKQBCQBSUASkATySWDA2s1q9x1vq0teN6dX0lUW9JrG9DZjmzJLQdjB1gYFAERe&#10;8cyHheWkCkExVmlMjHIkc985pSSLb6q8iu520K34diBOySFqWEfXQEiiKN5kJayArgRCidwPxmlA&#10;7xZt6wyx5IyOxMrayqJ60BffclXN/2NRuHfQ01dvZuTTiM/9OIPtnek/I7uKJMQJdmjtdvWXCllf&#10;6kD/19Z+qdddqvcV8HcPwvd2wQQEW++CT2o+/+9Bvn1JQBKQBCQBSUASkAQkAUlAEpAEJAFJoHET&#10;QJuyQrWhk5EcViNyKxaXDVj7NncwMz6q+mBrUpGs/7zPsjepDEtFTvY/ZBVK5ESiTJ8Lzp8OF7bi&#10;0eQVSfnWqOGrtL9lc9cXVkzTbeKcPgpFRQVb53w6Ei5Qdhd+6vtAnYyav/LAJNGVmu2XP/tpxvcS&#10;Mj4kJR6hIrZ6wSS/tbMrYmsS49Ru7730DeX75u89XYKvEH/v6Vy4xl9m4Gcq7fkSSrbzJiDYOuP/&#10;CsplkoAkIAlIApKAJCAJSAKSgCQgCUgCkoAkUIcErqr58tsjHspBowKXNFaukbW25guFd0kjkHPq&#10;g63JQ0JVzW2KmrGAuIGLtIV9FV+DL0UJtYeqgxQkevWGbcPW0QLAZpfeGYiho97tBKwp2DojI3Yu&#10;402h8MAUDprPMhBlj0kWudCnvjxn0aYcKxlzN6wtPG0M16lu9F1mJaPz+if7Su3nhQNvxRPRvPuU&#10;nN5wes+gR2Xba5bq1zx2pWJzZobfFXLNTpaAYOud7AmTH0JJQBKQBCQBSUASkAQkAUlAEpAEJAFJ&#10;YOdKANsLaz8HZiIVQxLLw2cVsFPEcCstPCRynZtZ4z/q64WtyS3wJfg4wFm/Ne/SIwwrn7m9HDk5&#10;abMLp2sAyuXxmu1al5zwDNLFMCmD4qnFj80GztcLADMwUMHWOZ+OpAvQcT7nnk32QkveFugfej1v&#10;w8WQlQcbF+v/Uqk8+55XSaGe9kTvWm7rIF5+U4f+yAC/JbhnzX+ckRyF8rrQBb2Wvcby8YzrW4UB&#10;7mQJCLbeyZ6wnev/msijlQQkAUlAEpAEJAFJQBKQBCQBSUAS2O0T4CplQd8ZgW050PgqPkVuhIpq&#10;XnB32XMf1uE/0nG3CmPRWsLYP6HPnLvgZdwz+x+S/gmqORM4U4+K4TU9vEAfQYv1lPs4aSA75qa2&#10;gm7Nu009aPTDqmQNLE5ULt9vDQITRHds9ZPq8cAgoVqo5JFQ32kFPxje8oeNf9W4f17GyAiPpCs9&#10;mO4lxFJede16MpbQWwWsBobOJeni6Hn6t9YTuk3HhYeOX63kMMmPQRkh6N5g/bZ+UtR3Giaf8VF5&#10;LkN9nlYgqmdNucuDLZoqQ7xZUl7V+sqFFFpqwzrpueu99DX1wlMvYzxB9ERw2rlBtkqGOXXlb2Y8&#10;c+69L6NEnGMVZ/lkvCSc11KmrMon5zCfqD8FwAuAOv68NNI/9ArE43Rd0vhCYu7p3zj9pNP7Acl/&#10;RdF36Svq525ilgDVlZXs1YEqJN+fL7l+J0hAsPVO8CTt9v8XR54jSUASkAQkAUlAEpAEJAFJQBKQ&#10;BCSBnTcBFlWThcPBl2B8BIKnEknsO03xVgK1+X6napMbUW/lpPYPlA7EZ1OExes/v1aRZZDfH41d&#10;QTyxBzHEZufxkkaFPpMFDhrOErZWiLZiKiF4lLiVdILRcL7fly34Luh7kwaa6p/QXVReYad3XVaG&#10;bWtghHXbLIaYFMtU+ifWf64zV33wjICY/q1cFVcUxn84bhUeqnq0SY+B9lUa1G4i0uboNH6a+Fy7&#10;/1Z5VfNuDJH5jQdq/SuR+tTDxq8cVvOZEo5/zorkfJ8j/pLC3rMYWAPdKsdFGr2NSrGn4tv/9Yzn&#10;hm3YgndWAlab9q1xudh+nJmyKq9Kf8+GnwKE0PLSu1OfL7y2adwfJf2GR/BWivfp7kFvFdAfE2yI&#10;vEVhfy/0vtHAeTkegHXn6v2bSeqnLHGFZr7PqVzfhBIQbN2EngzB05KAJCAJSAKSgCQgCUgCkoAk&#10;IAlIApLALpcAiC24Eoq9ERpFlHkCcbryKais6kWFyo+R73+nR4C1YmrxARMEE48jv8i/pTgs4PXw&#10;dduvrf0S5lzmjwQiqUubviaOluk1K5+KLzl7wb/wXaiu9FZusA6vJVd1vt8XsC8VwNdvR3QoI+PD&#10;ttcsDuA11YQVH1fI3lnJqAQjAc1kYbd/SEWiStbM9PHt833mHK7uMrxO+r4QwmHjVuu6etJ9qkdO&#10;cUWFMOF6TC0cz/2Q/I85RJzA/dOad59WeNGs9lVP0xI/8Hqu6K7bhgcAA3sdGrv0tOJFW0NbPZmJ&#10;syk79+iX09TLnvmAqGvNF2cv2MRV/dR3DmDRIaGNnXmmrBS2Tn/9M4kuuOKOQPLuy5y+NdqeGm/Z&#10;615/8ltH/IYB/hWo5JNeM/TZdV+q13ZK49vC+hXT8Dpvfvltgq3z/fWyc1wv2HrneJ52uf/XIrFL&#10;ApKAJCAJSAKSgCQgCUgCkoAkIAnsJgkwGAV+ReH67IUbUXzGba9lb+DbB6xU5FRhUzogq3W+sXS7&#10;m+4zfS5/9mNuPaffORF2pTTBZSyYLp6/vuD86apMnS4JmbjnX+69/FmSnIDocYuZB/eGD+vQ5CW7&#10;93rqperHowg4OCnuCo+t75LXzln00rkLX9IXBF1y3YNev/WchS8jE/D65GQ2XFVLXWNsgOQ7wZy1&#10;EHebI0xTXc9R4K3ZftGaD8rv2XTmwsQ7PGvRy2ehCI+Hob5TM0D/ePz04NV3UZ8Bj9ZFe0Pna2kx&#10;puKn9CyrJ5resUgv43tfOfxcD92wlR5/zdYrnt5SoPYK5pjyqhZ9pvdf+555srKoma+u/T9+DQPs&#10;5p3Vwn/nXHDKP4bnL36Lf0i9g2cET6h6yj6JBELejy8VO448NvsalKzpNbZhC6lpkjEXP4yMPy/q&#10;LbEv7b9LyPe3h1zfpBMQbN2knx6h1ZKAJCAJSAKSgCQgCUgCkoAkIAlIApKAJLBDE2CWDY4GkHf4&#10;2BXfGvVw4WV3trrsnkPHr+1Q9digNZu5SQ3Xs8Jn4Hei2d0dEzB+8KG1X9KrZeHLUHs3/+M9BRfN&#10;pgr2xXOaXX7HoeNX/vnZj/BZvFrkdSIJSAI5EhBsLS8RSUASkAQkAUlAEpAEJAFJQBKQBCQBSUAS&#10;kASSEqCKKO0MJK0EruE9hPShuuViNQwkqgctLHJ3BNb6laO6/OoPCOiAXiGsNeeKtLKc86fqYMKR&#10;H09JYHdMQLD17visyxu/koAkIAlIApKAJCAJSAKSgCQgCUgCkoAkkDEBpeYgNs2aEfUhS40ZZDOs&#10;1AaSXB4SoRC7cAJ4hbAgm93ZdKssItjzSe92KJM4w+s6rOjchXOTb00S8Ccg2FpeGZKAJCAJSAKS&#10;gCQgCUgCkoAkIAlIApKAJCAJpCRggLURQXCLlpbpcQVb6bDpTP4rJSX5XSMBbuXzexjEr6EBUUp3&#10;fkuDN1jSHkj12Yzu5l0jGfkuJIE6JiDYuo7BZXxLVi6TBCQBSUASkAQkAUlAEpAEJAFJQBKQBCQB&#10;SUASkAQkAUlAEsgrAcHWgq0lAUlAEpAEJAFJQBKQBCQBSUASkAQkAUlAEpAEJAFJQBKQBJpQAoKt&#10;m9CTkdcbDnKxJCAJSAKSgCQgCUgCkoAkIAlIApKAJCAJSAKSgCQgCUgCu2QCgq0FW0sCkoAkIAlI&#10;ApKAJCAJSAKSgCQgCUgCkoAkIAlIApKAJCAJNKEEBFs3oSdjl3xjRL4pSUASkAQkAUlAEpAEJAFJ&#10;QBKQBCQBSUASkAQkAUlAEpAE8kpAsLVga0lAEpAEJAFJQBKQBCQBSUASkAQkAUlAEpAEJAFJQBKQ&#10;BCSBJpSAYOsm9GTk9YaDXCwJSAKSgCQgCUgCkoAkIAlIApKAJCAJSAKSgCQgCUgCksAumYBga8HW&#10;koAkIAlIApKAJCAJSAKSgCQgCUgCkoAkIAlIApKAJCAJSAJNKAHB1k3oydgl3xiRb0oSkAQkAUlA&#10;EpAEJAFJQBKQBCQBSUASkAQkAUlAEpAEJIG8EhBsLdhaEpAEJAFJQBKQBCQBSUASkAQkAUlAEpAE&#10;JAFJQBKQBCQBSaAJJSDYugk9GXm94SAXSwKSgCQgCUgCkoAkIAlIApKAJCAJSAKSgCQgCUgCkoAk&#10;sEsmINhasLUkIAlIApKAJCAJSAKSgCQgCUgCkoAkIAlIApKAJCAJSAKSQBNKQLB1E3oydsk3RuSb&#10;kgQkAUlAEpAEJAFJQBKQBCQBSUASkAQkAUlAEpAEJAFJIK8EBFsLtpYEJAFJQBKQBCQBSUASkAQk&#10;AUlAEpAEJAFJQBKQBCQBSUASaEIJCLZuQk9GXm84yMWSgCQgCUgCkoAkIAlIApKAJCAJSAKSgCQg&#10;CUgCkoAkIAnskgkIthZsLQlIApKAJCAJSAKSgCQgCUgCkoAkIAlIApKAJCAJSAKSgCTQhBIQbN2E&#10;noxd8o0R+aYkAUlAEpAEJAFJQBKQBCQBSUASkAQkAUlAEpAEJAFJQBLIKwHB1oKtJQFJQBKQBCQB&#10;SUASkAQkAUlAEpAEJAFJQBKQBCQBSUASkASaUAKCrZvQk5HXGw5ysSQgCUgCkoAkIAlIApKAJCAJ&#10;SAKSgCQgCUgCkoAkIAlIArtkAoKtBVtLApKAJCAJSAKSgCQgCUgCkoAkIAlIApKAJCAJSAKSgCQg&#10;CTShBARbN6EnY5d8Y0S+KUlAEpAEJAFJQBKQBCQBSUASkAQkAUlAEpAEJAFJQBKQBPJKQLC1YGtJ&#10;QBKQBCQBSUASkAQkAUlAEpAEJAFJQBKQBCQBSUASkAQkgSaUgGDrJvRk5PWGg1wsCUgCkoAkIAlI&#10;ApKAJCAJSAKSgCQgCUgCkoAkIAlIApLALpmAYGvB1pKAJCAJSAKSgCQgCUgCkoAkIAlIApKAJCAJ&#10;SAKSgCQgCUgCTSgBwdZN6MnYJd8YkW9KEpAEJAFJQBKQBCQBSUASkAQkAUlAEpAEJAFJQBKQBCSB&#10;fBK4esPnazb/X4GgW0lAEpAEJAFJQBKQBCQBSUASkAQkAUlAEpAEJAFJQBKQBCQBSaApJDCs9vPV&#10;7wq2zof0N4WnTR6DJCAJSAKSgCQgCUgCkoAkIAlIApKAJCAJSAKSgCQgCUgCu3ACgq0/34WfXfnW&#10;JAFJQBKQBCQBSUASkAQkAUlAEpAEJAFJQBKQBCQBSUAS2MkSqNn+2Oo1BdfVbs85I2r0NeYg55ck&#10;XXD9hs8xdf7yRv3Ca2u2NfCs//zaYIav227GnMSBfd4+HrZ+O88167YN+6dncLF9HpeZSTpvX3PN&#10;OtyzmW1X/5MGZ/gg+1z1z21D/7GVb+3BmfhJvuBv/7uFx77enIwdbPvb/2aZLX/9+2d//fvW7HPl&#10;C/iSrbh15s9/34L5y/9uNcNnkuZPL3z2pxe2qltncNI5z2fCueL5T//4wqd/fH6LmSue3xLMp3xw&#10;+XOf5ZzLnv1UzZZ85w/PbcHgq/j20mc+w1zyrH/4s5g/PP0prhnyzKcYc8AfZpqntwx5esvgpz/B&#10;xYOe/kTNZ2nz5KeDME99jBn41KcZZ8CTn2SYjwY8ifmk/xMfY5Ku588mTb/H8Sl9D+YanLxIjTng&#10;D+Nz4WMfpczFj31khi87/7EPU+aCx/0X9H2cvqrvox9gzAEdr8WHH9Md4sCavo9+xBf7Bp/iz/KB&#10;nj5rP8xreq/9kKfXmg8w9jF9mDw9V79vBlfax+ZDvk8eXFCx5kNneq7+MON0X/0Bfy0O0qfHKroA&#10;txUr3y9f9T5fjAMMzphx7sRcwAfOdFv9Pua8Ve/xQbdVH/KUr/yw24oPcs55Kz+o+yx//7zl75+7&#10;IuvgYjPerzpn+Xv5z/vnLM8xZ614z54zl7979iN6cJw+Zzyy2Zp3z3gk05z+8OZ6zpkPbbbntIfe&#10;iU/Xh97B8Hk+5umy7O26TdnSt+o//E/z/ZQu+W89p2Txm8VLaEqWvq0PFr+JkyVL/0snF7+J+6cP&#10;c03ka62Lwy9fSg+V75bvme+cT9KoR2I+DM/zZ6PDd9JpyRvBg1eP1nelc7JoWeSu8GH68JfzNZ2X&#10;vokx13fGmdjY91b80Fuly/QUPfSWd4offjvDbC5+eHPRQ+9gcIApeQQHkS80Z4qWvxOdd4uWO/NO&#10;8YrNdM2K9xJn5eai6BSvfD/nlKz6oHh1jila+6GZkjX6uPjRj4rWvl/86AfBfIQz9hQ99hGm+PGP&#10;MSWP6aHjJz7CdH78Y0zRE59gip/8tOjJj4qf+hgHSVPy1GfOlD69BWdwa6b42S2Ykmdoip/ZZsa+&#10;Bp8qfXZr8nxW+iwm5YKtZc9tK3tuS5bp+tz2she2d1r9fofF/znugdePe/DVdvdj/tPemmPv+7c1&#10;rxx7n55j7v3XMff+R82/jl70b3uOWvgvniMW6QMc/2zhy4cv2GSPPnPPv3624N/6/D3/+sk9L/P8&#10;9O5wfnz3ph/f8xLN3ZsOu2cT32IOvXsjho9x8tDo/OiuTRjvycPu3PiDu8L54V0beZLO41Pfv/Ml&#10;Mz+48yUz9vn48f/c8aIz379zkz3/c8fGYHClOW6wgx/dVnNi5eoTK1eeVLXq5Mmrf1W18ldVdHti&#10;9Sqc5MGnfLPmpCo9J1av4cGZk6vXYn5TpYc/xPx6yqPhVD928hSaXwcH/OFvpjxu5rdTn4jPb6Y8&#10;qU4+xfO7aU9jfnsTze+mPXnKTc+o0efxqVOn0nnMqeoWX4uDU6Y+gTl1in/wqd9NeZznlGo9p1Y9&#10;TlP9WHw6Vj3Gc0rVo6dUPmbm95WPeufUyWvNdBy/svOoBzqPXFw0cjEdqCka/SBP8ZjFPCWjaUrH&#10;LCkdg9vFZTcsUbMU03XM0tNuWHbajUsxZ9y47PSxy06/8aEzbnjozLEPnXnjw7g9a9zDZs4e/wjm&#10;3HGPnDN+xXnjl+PgvPEruk0Ip3ziyu4T9FRMXIXpMWm1mZ6Vq2gmr+05eQ1Pr2B6V67tO3l138qV&#10;POdXrjm/ahUNH1SuuYBm1UWTaS6uXI25sGplv8kPD7x+LmbQ9bdhBtPMGzJiPuYP16sZMe/SkfMx&#10;l42Yf8XIeTx/GjX/T6PmYv4yah7PlcH8dfRczFWj52GuGaNn2A3zMdeOmYu57oZ519146/Vj5464&#10;kWbk2Hmjbpw3auytmNHj5t4wdu6N4+Zhxo6dN27cfMz4CfMwE8bNnTh+3sTxcydPmMdTOXF+1YS5&#10;VRP4du6U8XOnTLhl6sRbp46/ZdqEW6ePv3X6hJuDmTN9wpwZ4/XMHD9HzSzM7HFqxs8wM2fcDMzs&#10;sdNxe/PYaZgJ19ww+eobJloz6ZpxPJOHjVczFjPpmhv5QB3zp8ZWDh+HqR4+bsq144PBsZ6p103A&#10;TLuW5qbrJtx0/TjM9BHjp18/afr1E2eMmISZOWLCjOvH43bWyPFzRoQze9SEOaMn3jIqMnNHT+KZ&#10;N2Yy5rbRNLePqVQzCXOHNXeOnnTXmMl33mDPxDtvmHjXGHfuGTPRzMIxE8O5YfxCNfeOGU8ngw/5&#10;DM99N0wwx+bMfaPHY+4fMwGjDsbd8dehd17557uv/Mvdf/ubmXuGDsUs+FtkFg69asFVehZefTUf&#10;4wCz6Kpw7r36Gnvuu2aYPfcPuwbzQHQeHD5s8bXDzSy57tr4PHTddTzLRlzvzEMjR9jzyAj6cPnI&#10;kc6sGDUKs3IkzapRo1eO9s+qMWN2+OCx8SNcPZoezD+vG1owdsO2jHPjhm2YG2q312fGvPg5ZvSG&#10;7fWfUbXbaGq2j6r5fOT67fUZvpP63w8ew4h127xz/fptZuwLrlu31TvX/nOLd4b/Y6t3rvnHVp6r&#10;/3cLLhj2v1t48GHC4Eo9V/19i3eGvvBZdLYOfQGDk3xL89cXPr3y+U9wS/P8FmeufO4z7/zl2U8x&#10;9qf+/Nyn7jzzyZ+f+eRPz/rnimc+jc8fn/4kPpc984k7T3926VOfJg2YLGHZpz4xY84MefJj+zw+&#10;5GGiaoZPDn7iE2cGPf6xmQGPf+yd/o995Ey/Rz+8eO0H/R79yMxFj34YnwvXfmCPQyHxYd8178dG&#10;c0YgQgBHBoV9VtNtr9Xv8/BJJoPmJA56riQ8lzI2p3OOibWtfK/7inDKLeBlwy8+PveR9+w55+F3&#10;8SFuzShK9R7POQ/T4OCsh9/1DsgUgBGok42NGELxeTMGJHVd9nbXpZuTpsuyzWVL38F0WRIOPixd&#10;9g5YDH/KTMmSzcWL38GtGXxY9ODb9nRe8k6nxW/zdFwSDp/5/eK3Tn3g7cg8+N+OD76F86fc/9Zv&#10;H6DBgTnmM795kIaP7fn1/W+fdP9bJz+gbu8LBx8mzQn3//eX9735y/twGw5O8vnj73/z+Pv+a8Zc&#10;c/y9b/4iOsfd9yZPh3vf4Pn5In0QnPlv+0X4LN06c+zCN45Z9Ea7RW/iANMuGDq/4HUMn+ehM4ve&#10;OHrh60cseOOohMGnzBx5z+vOHH73a4cveJ1uffPTe96w5/C737DnJ3e/fthdrx12z+s/utsz+NSh&#10;d9PQNbE59M5Xf3gX5rUf3E1jH9Dxna9ivn9X2vzPna9gvovbO17DfO/2V80BjnkOvtM/h9zxKubg&#10;21/BfOcO/3z79v8cpObbt7160O2v4lYPzqiT35r/yjdvS5sDbvvPgfP/g1sz+NDMAfNfbTvvFWcO&#10;mPcKzpvZf/4rPPvN+094MPc/+8/9D86kT5u5/67D7Hvrv7LPPre8HJ99b345nFs24jh+TZubX+ah&#10;z87ZlHVufmnfOZHZ5+aXvjHnRcw+s1/8xuyNSYPP0gVzXtx79oZwZr30jVkbzOC8/eV7z3oJY1+A&#10;Y1yz16xaDF2sPqQzM18Mhz87U4/9qT1n0WV742Jco27NZTkP9pxZg8GX8EGW4cfJX9I625fw3eLi&#10;VrP04Ji+dlYtH/Dgs/Y15uJWc14Mj3EPc2rpTHRazt5gZo/Z4WdbzHkRwxfzcfOb9QF/aE/Lm1/i&#10;D1vesqGFnpda3BIZfHnzW1+yp/DWl9RsDA7MhzhDUzCXpnDepsJ5GwvmWzNvUwFm/ss05oA/dOa2&#10;lwswt/+Lp/COf9tDJ+/8d8K8UnjXqzwFZu5+rcDMPa8ULHg9PoUL3zBTsOgNmnvfpDEHOL7vv7F5&#10;u+C+twvu/2/BA2/xFD74dsHizYUPbm62+J1mD7yN2+ZLNhcu3YxbTIvFm1sueddMq6XvYfZY9j7N&#10;w++1fuiDPR6mwcGeD38YzvKP9nrko71XfIjZZ8VHPN9Yrj/cd+XHzrRZ9Ykz+63+lKftKn2A4/3X&#10;0Byg5sC1n7UNBsd61mw5kGftZ998dMtBj23l+dajiXPAo1u+jetXf1ow9bmCqc8UTnmmsOrpgmqa&#10;wuqnCqqexJiDgsqnCiY/qafyiQIzkx4vcGbCY4UTH8cUTHjMP+MfLYjPuLV0ErfWFI5dWzh2dXDL&#10;B2sLblyDMQcFY+lDd25YXYDR5/ElwVfdsKbwhjUFY1YXjMGBOq8O6HgMzodTOHqNmZTz4TWjVxdg&#10;cA98ywc0q6xZXTBqVcEo3PKnguEzDTyrCkesKrh8XmHfic3On9D8gsmYlufTrTnGh5hWF1Tas4f6&#10;cI8LqzCt1S0f8PGeF061p/VFU1tfdFN0pu558TSePS6ebqZ1v5mYPfqr6TfbTOv+t+zR72Y9A27Z&#10;A9N/busB8+hgwC2tBt6qZl58Wg6Ya0+rfrdiWl58Cx+E0//mlv3m8LS6mKblRbPNtLpwtj0tL5jF&#10;s4ea1ufT8HGL82diWlmzR9+ZmFZ9Zphp0Wc6pmXv6S163dSi19RvlA3b67The3cdvneX679x2vV7&#10;d71un9NHtDlNz35dR+x/+vVtzxiBOeDMkQeeQfOtM0Z988xR3z5z9HfOoDn4zDGHnD36e2fp+f5Z&#10;YzA/PHfMD8+58dCzx/34nLE/OXccz+Hnjv/ZeRMwR3Ubf3T5BMwx3SceWz6xXfdJ7csndeg+uUPF&#10;xJ93n/yLispfVkw+vvukE3pUntij8qSeVSf3nPprmmqe3/acckqPYHpWn9prCqZjr6mde4ZT1LO6&#10;uNeUkp5T+La011RMFzVde1ZjTu9ZfebZI8/uNPDcTkMw53Ue3K0TTUVnmh6dBmJ6dh7Su5OazoP6&#10;dh6IuaBo0IXFgzEXFw3sXzwIM7BoAGZw8UDMkKIBlxQPvLRo4GUlAy4vpvlT8cA/lwz6S8kAzF9L&#10;+2OuKh2AubqEZlhJ/+GlA64tGXBd6cDrSwaOKh0wsqT/qNJ+o0v73Vjaf2xJ/3GlA8aX9ptY0m9S&#10;af/JZQMqy/pXl/afUjZgalk/zLRSmumlF2FuKrlwRslFM4sunFl0PmaWmtmd+/Dc3Lk3TcdemFtp&#10;esz9fY95HXvO+32PuadWYOafgim//ZTuNL/thrn7t+eNP7bjyGM7jjr695jRx3TEjDm2E8Yc3NCu&#10;M+bG6IxtXzS+HabThPadMRPVTG5fhKnsUIzb6vbFPFPaFU9p3xlzU/sizPR2RTPaF/PMPI5mTnua&#10;mzuUYG7pUHLrcaVz25dg5rcvva1DyR3B3Nm+BHNXu5K725diFnYoW9C+eGG74kXtS+5Tc3+H0gfa&#10;0zzYTk2HssXtSzAPtiteEszS9iWYZe1oHjqmGPPwsSUYfYwPjyl+5NgSMyuOKjaz8qginhVHduaD&#10;1UfSrDmiaPXPOq+h6ahu6eDRwzuuPvz3uH3sZ53W/vT3iw/6xR2tDr+j9ZF3tT7qrtZHmLlnzyMw&#10;C/Y6ctGe4dy711H3BXP/3kfzPPCNYxbvTbPkG8fyLN372GXfaIfbh/Zpb8/D+7R/ZN92y9u0X7lv&#10;+xX7dMDtqjYdeFbv22FNm+MebXMcbtfu93Oex/b7+RP7/eLxNnT7RNvjn9yf5qn9jn+67S+e3v+X&#10;mGcOOP65tvac8Pz+x7/Q9pd/P+AEnn+0PeGfbU9Yd8CveNYfeCKm5oATaw88KZhfbfjmiZiXmuTw&#10;A3vxgJPemHRjAcPo7DN6w9b6DYA17qEBsDXuJCDXn+sDBtl1mwT2zSwboDkjFs+GrT8fsU7Pdeu2&#10;eyfKrLdd+089Sdga5w25zoKtwamHou+sxmHW5vzf/v5ZZF7Y+jcz1qdCZs3wOhjgbB5G23oUyGZs&#10;7UycXOOCvLD1Fc98nAlbK5B96dMf0yTw6z88+Yk9uAzAmrD1E+4YeO1Q7IFPfjTwiU+cSaLV5nzA&#10;rD+24TXItTMXPfqBGvBrvv3Qwdb40EuuL1jzvj1913yIMcAazJqn96qQWfNnCVVbBVX6cNV78emx&#10;6j0z+GyPle9WxAbAunz5u7iNwusPAK/NxOG1RtjLNzPCZnitj5eDU+t+JbPssx/afNbD8SGQbYNp&#10;Q65xEpCab5OG4LWaeNVRdQ8jeBoI2znDHwJkq17hWzzmQ8OpUw40wl68+fcPvuOS6wfexkmMTasZ&#10;XhuE7SXXv3ngHaLVClvbwzg7hVyfcP9bcWytybUPW+NiB1ubDw2tdrA1Pjxu4esBsMaBGU2rbTbN&#10;5DqCqhW/Ngj76IVvYrJg65/d87oZsGwgbHwIbP3Te15LGMLWPw6GETZoNW7Br3HrAGsHTzO29pJr&#10;YGtFriPA2iBsfT4XvA7JtULY37vjP84wnvYOc+1D5v+H4bV3GFgTs2ZUHQxINx+nY+sDb3+FyPXt&#10;r3gHn2o7/9+Y/dWtGRtzA2rb2LrNbfpDg60BppPgdcCs/9NmLiYPhF1PbK0g9cZ9b9nIt3pslq2O&#10;GwpbR8g1EHYcXiuobYYxdzhRck08Wn2WkbRh0zbvZmydNgG2Bo8O8XHAke2T5rNZDuK02vBoQ6ht&#10;SG2fzEK6DbaOo+o4tvaQa3DqgHfjYI/ZwNa1fGum5ewaM/iUmRY31/Iocl2ryfXsDc1nbzDAmmi1&#10;uoZoNV8fYmsPvzbM2uHUBbe8SDP3pdgwuX6JsLW65SFUbYbJNeNpe2x+HWDrgjtChK1Z9h2J5Lrw&#10;rv+YKbj7PwXg1N5Z8GpBdAoXvlawiMYcFNz7egRh29j6/jeAsAvvfwvDBxa5JmyNaf7guxgm12Za&#10;LHk7Qq6XbW61bPMeD73betm7rUGurdnzkfd5Wj/yYetH3t9r+QcYkOtvrPwIYw5w7GDrfVZ9vO/q&#10;TzA4sPm1gdfBwScGWzO8Zn7NA04d8mv1IYaBNR/Hhz+F2wMf2/rNtVsLb64xzJrJNTg1nQGtZmCt&#10;KLam1cSvnwjHxtaTn9DAemLIrAsBsmkAptdEJ8avo9haIezVZkJUHefUdGaVmhBhg1Cb0ecJWHuG&#10;WXYhEWeaAG0HADrhq/TF+CoDo0fhTgCsbVTtYOsGx9MJdzjiUTwMfEfNLqhqecHEwgsmNDt/UuEF&#10;k5pdGJJrg7Bx0OLCCLw25NrB1ntcOMVga8WseUJy3eqim2xa7WBrTa6BrV14Pad1/zl7DMAocj3g&#10;FpDr1gNv5YmSa/7w1pYDbjHYukX/W3ma9yNsDXjtnVaA2vjURTermU0UO8DWrS+cjcGHDKnjYwNr&#10;c+xgawBrHoWtb9qr63UA1qDVe3X1YOv9TxtJEyXXB50+krE1D7D1wWeNYmz9P2eOVtj6RjDrH54z&#10;7rBzxh927tgfnUfM+qfnaGx9xLnjj+o2EXN0+aRjuk0CtiZy3W0iyDWYNWPr47uDXFed0KMa86ue&#10;U4CteRhe/6ZHtcbWPatPsbB1SK57EbMu7lVV0qsKtzgmbN272iLXU7v2qjzn9L+eA2DdcZAi14MY&#10;W3frPKh7p0Eg12DWagaBWfcpGgxmfX7RIIWtB17UeUA/wtYErDGDigYMKSJmjds/dB4AbH158aDL&#10;igfh1mDrK4sJWw8tAbYeZLD18JKBYNYxbD1gdMkAwtZlA4Ctx5X1A7meUEbYuqpsIMg1sLVFri+a&#10;prC1mguYWSts3YcnwNYg131u7kjkWmFrGiLXasCsb/sdDZj1Hb8rB7O+4zfd7vpdtxHHEK1mZm2T&#10;a4OtgbADbN3RwGswa5BrZtaGXE/qUIQBs65qR9gawLq6Qwisb2pfwsx6FjPrDiWzOxTzaGx9XNEt&#10;x5Uytp7XoXR++2LDrHHA2JqZ9QKNrUsXtS/D3NeO5t7jikGuQatp2hVjAmxNFBvkGmdsbL302GIM&#10;I+yH2xU/dGzRw8cUPXIssLWe5ceEzBrw2jDrVUd0ZmCtB5z68KIAWDO27vzo4TwdHzu849ofd7x9&#10;j8Pv3ONndLvnEThgbH03Zs8j71GzaM+jFux1FA5wu3Dvo+/di+b+vY65b28aHDyw97E8D+4TYmsm&#10;14ZZA1grZt3BzMp9j1vV5udm1rT5BQbY2jDrtfsdD2z9+P6/IHKNWwtbE7lW2Nph1s+11djakOt/&#10;HHD8Pw/8JWbdN0/ArD+QpuaAE2oP/BUPuPCLB/5q40EnNTVsrR/SgSfjgT17yI9fq7ohE7ZGHZu5&#10;9rgN2xqKOI+u/YILznUf4OkNaFvX4x6iX+sF01la2Emo2j5vt63t46S2NVg2o2p1YDevt6UXrtGt&#10;Br82VeukwnUEVf8D8PqzpM41n+du9d+ex0FYtaYzUHMkVK3RvHaq1vEz5gJG2N7OdQK5/sxuW1/+&#10;zBZ8+KenPdiaQbanc83kOglbq8616Vk7/WvuXDPFjmNrcyZWuP7ILlx7m9fxtjXOKGYdtq1xbLWt&#10;NbZOItcOv/Z1rt/vsxat6vd4cGwK10bUoHvWtpBBla992NquYBPX9pHr95lZ29i6YjmxbGtC4UBE&#10;PqCwtV21jnauCV7jzHkPqc71Q4mFa7YB2J1rL7Y2f5hPf6cfYOvIQXDeJtdUu9Z/R0+da3eWvstV&#10;axte251rm1zbbWs+RquaOtcKUvMAYWuQ/eB/cczk+ncPvu0Uqxlb//qB/wJJg1b/Vs9b+BDkGrf2&#10;cPMa2PrE+/7rwGs+H8fWqFrjYoxTxDYfJmFrnLc716Z8zQdcuLaHQbapWhtUbXeuI23rRbqCDYSd&#10;sXBtmtc/W/AqN69Brp1WtfkQFWyDqhle21cyv8YtJl64BsL+MZes73ndhtfmGNganzU9a2bWIbm+&#10;A1z7NQw3r+ODLjY3slG4DibsXJvmdQq5xqe+e+drKdganwrItW5eU/naGhDtJHLNXWwm1962NT5L&#10;5JoL1wnYGhfYhWvTuaaTeRSu88PWYNzZyPUmXJajcB1ga2bZ1oSNbG/VGvTZPr9v0Mh22tb4ENha&#10;T1CpTifXNrM2bDpsVRtgzWjbgtp2L9tQZipKWwg7JNo+ch35KhBtKl/n07mesWGvGTX2GBidQKjX&#10;cac7WtNet9eMdTkptpdT2ydN8zrSsFbYOkK059TaqNpG2HzM5JqPGVsH8DqoXStyTfw6QNvNb66l&#10;MjUNDhx4HXaubWyN48K5G6L8mtvWepqpnrUG2fNCZu02r+0W9m3g12ZAsYNGtsHW0QM0r00F29u5&#10;BrYmYB0f9K+5ds0g28LWhQteBa3moS62KVzzgd2/jnauNbkO2tYaXi/WnWuUr5s/+A5uXXi99N2W&#10;y6hqTQh72WYcU+H6oXdbPfQuatfqNta5fvhDQ665ec38mhF2vHONM07nGiA71rn+ZL+1Yef6gNUE&#10;rLl2bTNrddLtXJvydXiwdstBuOyxrShcA17j/J6PvKer1lVPA1ijfK2ZNfg1kWvVsGZ4zcyaabU5&#10;mEQNa9OzTmxbq541KLYuXGtO/RiXrJ1iNXHqaPk6uIba03b52lO4Br9WAFoj6QBhE2tmtO3AaPsM&#10;uHPks3YR2w++I11pu0kdR9jEuFcVjFypYLc9DUm0C+n+1xQQvF5deH51i76TMCDXzS+YaA0Q9kQu&#10;XCeQ6ymtL6ABrbaHUDXO+7C1odgxfj1jj4tnAFu36jdDd677z2w9YBZoNQFr7l8Ttg7Idf+5qF0T&#10;v9bYOuxctxxE5Wtm1i0GqgmwtbdwbRB2vG1N8FrRambWcWzNhWuMg625ao1p2XeGGa5a8+zRY8Ze&#10;Xa5V5Hrk3qcRtuYxbWscMLlue/ooDBeubWytC9dnjTKFa25b/+DsG4CtAa+BrTHctv7pedS2Ruea&#10;sTWGsTUzay5ca2zdo8qQa8LWvaoxpm0NbI3Ctelcc9v69z2DwnWv6s5qFLAmco22NRWue1dz25oK&#10;172n4PbMzn84o/PgszsOPqfzIAwK19S5VthakWu0rQfZ2BrM+oKiARhga7ttHWBrkOuB3LZmcm1j&#10;a2pblwzEmLb1NWUDULUO29al/a8vRdWaCtfctiZmjbZ12cAJpQPj2HpKSf+ppQPswjVj61nFuL3Q&#10;blsTsObCddi2BrMmbE1zajl61jy3n9rttlPOu/2352KmHt+Fe9ZmmFbbtesAW4NZd7yhPd1y1Xps&#10;+0jVmoE1D7A1TxRb67b19PadZ3QoQs8awHpW+yJm1uhZ39KhCLSaph1VrbltTYXr9mUOtr7nuJKF&#10;HUoArxlbY+7t0AXMmgvXum3drnRxexSuy5YcW0qjsDVuuW3NzFqXrNsVA1uDWWtsfbQ6OLpoBcZu&#10;Wx9J5Jqr1g62Rts6KFxrbI2GNZg1zU9/f3vrnwJVo20NZk3Aeo+fEbBWg6r1wtZHcNWaD1C15lsM&#10;Stb3WW1rFK4x6Flz59ph1oDXBlsvb3Mcetaqag1s7VatwantoZI1T8CsqWcdVK1xYLWtTwCzBq1m&#10;YM23VLU+4Fdm1nHV+pu/qvnmSTxNuWfNGB2PsObbxz3+3cNeqxybCVvbXWy2fNR5mHo3iCcErWoq&#10;XAd+j/rz64x96pyX5ZSEAFuDVl//T5qktrXB1qZnnbNwbdrWfJDBE2IK1xFmjbY1YDRx6qCOzWdQ&#10;tQZ3DgvX3LxWtWuvIYSFIUmSEOe8n1krc0hehWsm1Hl0rgNsffmTrjaEUTU61zba1pKQJz7GeTBr&#10;vs2HXH/CtDq9dh2H1xAcK3Id1q5Nz9oWhsQ717Ha9UfcsL5gNW5DbYhi1koSogzFpmHNtWtjC7E9&#10;IXycULiO+EMCSQia12z4paq1d+zCtb95veLd81aEPeuwcI2GdVC45oOgdp1Irrl2zc4QnqTOtS2Z&#10;TeTXxKnDhrUxh7AtxIyRh7AqxJBrHNhuEIdcA1U7/JpVITa8til2XAZizgBbM7+2nSE4tg0hznFS&#10;55oJteLXb+LWGjoPT0icX+Nkzs61g63jkhBG2EyuvfDaZtbOMVQhRy58E+OtXduqEPuYL1aGECpQ&#10;U/natoUseJM5NQNrl1zfRcA6CVvbIJuFIV5byGF3vR4n19y2jneubXhtK0TYFsLCEGMIyUiujS3E&#10;y69ZIWJq1w62ZltI1s51XBiioDYx68AWYirYTLrxKSbXNrDmY7qFLWTev1JUIXmVrJ2LM5BrwtZp&#10;5DpatXYAd8QlkqwKcfg1WHYSuWZVSJItxC5cszAkd+d69kYuXMcnR9uaQXacXLNOJB89iMO18/KE&#10;JLFpha1zk2vjBuEGt1cY4rWF2CIRMGsbVdsNa/vYviYuDIlIQhheByIRcokkw2uHXBO89g3T6mZz&#10;ga21KkTZQlTVOqhda22I07zmkjVq13bb2vKEGGEIcWpUrXmSbSFu55pr17YqJIqtDcLW2HrB63CG&#10;hMA6Tq5V29oeh18DVZthW4hDrlsufYeGnSGKXJMwBLXrh98DuQ4mAq+hCgk718ut2rU6ZnINf4hB&#10;2HFbCM7EOtcWtrYK13FyDVsIOtRkCwGeDoQhSQemlA2EXTD9OTDrZtXPEJ5WnWtVslad69ATYlWt&#10;bYRtkWsvtg5ptS0JYT1IaAiBDMQeZtk20SZbiJ9Tx1vYQXvabl5HWthReG31rBPwdFLzOs34odk0&#10;tblDTt2QkDqHYGTEIwDWLc4fD1sIHfSdpGwh4NfaHMLkmm+1JEQdkBhECUOMLYSP97yomjvXFrl2&#10;bSF7XjwdE21eE7kOsbVC1QZbO21rU7vGAYrVOT0hTK5dQ4jVvOaqtVW4JlVI0La+2SLXNwNhm7a1&#10;wdY4A3LNtzzp5LpFrxl7nzYK5Bpta+pcwxPSdQSGsTUMISG2PmPE/meMiEtCuG0NZv3dM4PC9dlK&#10;EkJt6xsP9WFrkOsjiFmTJ8S0rR1srTwhVaZwfVIPKlzbkhDG1ppcRwvX1LlW2Fp5QhS5ZmwdMOsu&#10;vcCvac7sNBiSEMbWaFuzJ+S8oG2tJCFUtQ7a1oMVtqa5uEhLQgYWQRIyCNg6kIRobK2q1gP+WDKQ&#10;2talZAi5spSYtcLW1LbGXFM6cFixha1LBjK2xthta8LWqmrNbeuqLlS15ra1YtZoW5MnBIaQmCQE&#10;VWvtCQG2ntOJDCG3dOodSEJ02xqGEFW4Lr/td4pcU+H6PLStRx97KoA1F66dYVUIetbxtrXC1p0c&#10;Q4iNrXXhukNng62ntes8vUMxt61xy8yae9YGW6NnjTHYWjNrJQnRhpAOpSwJuadDGSQhmIBZE7A2&#10;khCgapBr8Gs+YGbNYzNrYGs2hFDVWulBbEPI8mNKlh9ZhCFyrRC2LQlhbK1r11oMEkpCQKsNtl7U&#10;tj1K1mQIAbZWPWu+Vcxa96xRtcYsbA1arXvW7AmxDSGGWduGELtqbWNrtK1ZEmIMIawHYUOIF1uz&#10;GwQTMusIsA4lIQZbM7M22BrAmpk1V62VJERXrZtaydo8HmpbH3jyP7/dAcz6sUMOfbVKsLVVuM7J&#10;o/kCptIpF2fB1iDXuKxpYmvuVhO5drA1E2qHXNcJW7MnxCbXDYWt0bnOC1trW8hTnzp4Gqg6DVur&#10;qjVbRFgbkkSukwzX+WLr/o99rFbzRWwhXsl1vHYdtYV8dP5aTa6BrVkYwvzaYGvvNjwm13XD1ryk&#10;LjpErlkV4kiu4+TaEYY4qusUcs3wWtlCPPDaYGsjtjZua+96tIjqOlCF2M1r1bD2u0EcbM3aawdb&#10;4wwbruOekHjnmmrXgSrEgdfA2SnY2niuNbymzjW1s7mF7YXX3s41s2yltCZbSBxbe8k1LkvpXMeA&#10;NauuNaRmVG1TbBzHsTWrrlPJ9ZuMpPMi17he02qyhTDCDmbBm4yzTcna8GttC7nr9Z/eBdJNnWuv&#10;4dqcTPFcx8k1g+w4uU7C1kDYIblWwhDHdp3euU4n1+y/Zs+1coZECtdZyDUzaE/zWvlDDKrW/Fo1&#10;r21szVDb1K4jwutcnutGJtdahJ3YuWZybRlC7Csj5zMbruPY2nSu08h1VBXikusomzaqENsW4oiw&#10;4+TaNYpEm9Raac1u63qQa4DsnF1pNLLj10RP5sbWIapOxdZ+z7XVubY9IUnY2r7GUGldvja2a+MM&#10;iWHrmDDE7VyDVgcI29+5VuQ6NFwbW0ioCuGeteO59qquo4brkFwHtmtC2BnIdVi7NuTa1oZ4bCHk&#10;uUbn2kOuWXjN48PWti1Eqa61MATkGrVrB163MNhak2stDAG8dsk1bCFsuw5sIY4wxJivs6iuTe3a&#10;2EL2W+0KQzzYGhVspbpmPUg6vDbYGlwbF5PmZcpTBVOeLqxEt9pShYTkmrE1q66D2nWgCslgtY6p&#10;Qohcr7GK1SQG8cFrOhmXgeRA2Knk2rSq8wHW0aY296nxr9DtGh9BdlrV/KEPW49MOF9P7fXINQV/&#10;vJMkIeS51tgakBr8moXX9jiea6bY7La2h7E1KtiGXO9x4TTbFuLD1qDYhK01ubYM1yG/tjwhoTCE&#10;lCBzc+qtGVs7emurau3B1gG51tiaO9cNgq1b9bxpj/Mm7hnD1vt2DQvXum1tYeu4JOSQs26w9dao&#10;Wqu2tQdbG731EeXoXI/PC1vbheu6YeuAXBOzht6asHVH3bY22NpIQvLA1p0H+bD1II2tldvai60j&#10;bWsftgaztrF1ZemAJGzN5Drqtq4LtgazhiRk7q/Pve6oU8Cs64atbas1xNbxtjUza2O1tsXWDrZW&#10;VWuyWuOWrdZh1drG1pbY2jBrVbVuSGzN/BrYGsDai63jbeuYIUT1rJUe5I7WcIMQqs6JrUGuU7C1&#10;V2ydZAhB29ph1sZqnVS1trH1U/v/nPQgPmytrdYHHh9arYOqdZRZwxACsXVTx9boWdd+6xcA1o9/&#10;90e4faVyjLStQ8dIRmydU3WdEVtz57oObWvUrtO3MprdjLm2Mvrb1toKYjFr23adWLiO7WOEUSS7&#10;JyRREpJWuI54Qowz5PJnP826m9FIrhNUIUlt68FPhwsbuXOdWrj+KL6bMWkfY0xyHW5oBLN2OtdJ&#10;2Nqc5/J1HFsH5DqypNGm1aZwbXtCvNg6gypEN69jnWtShcSH1zPm9FyfG0iunW2NTueaP0zazcht&#10;a2O7drA1n2dajcK1w7JZcm1ja1xgl6xthM3Yms8YhB1uZQw81+hce7E1b2L0CEMsVYgRhrD22lnJ&#10;aINs07amgwfeMbXrJGzNVpCkiVWtdfk6SRVCODu2ntGw7ARyTfA6vpiRT3oJdQq5VusZqXDtJddJ&#10;hWtzPr6e8Wf3UNvaIdd2/1rjbMBrZQupM7m2PdeO8NpsaHQ8Ic7CRuO5ps51FFtz7bqe5DrY0EjY&#10;2kuuU4Qh+JStCtEUG+sZA+11SK6jwhDm10YhEifXedpCshqu0aFm3p2hcw1yncsWYsHr7J3rtG2N&#10;sd2MoS0k0Fh71zM6nesQXscq1dofEniu0zvXiQpsryqk3p1r8n74wLTe3JjwKUcVkrNwbWNru3Ad&#10;V4UYcu2sc2R/iEHSOZk160S0MCRY0miq1sZzbQuvwyK2x3at4XWzW5LWM0bK1wZbK1uI2dCodzMG&#10;/DrwXLPk2qbY8fWMPlsIqUIUttYHviWNns61XbuOqUKCzjUB6zRybfY0Erl+3d3TGBWG0JJG5Qlh&#10;VUhucs17GlXtOmheU+fa3tPInWsm16hXM7M25pAs5NpXu3bJteMJsfc0GrF1Su3aoO22j36CYzxO&#10;ItfY0whyjc51VVC11uQ6QWytyHXaPsawZG2T68BwTRprbQWxbCHMryOF64BcR0zWafA6sIXEO9cx&#10;mXXmkrUrElFfCCMH3NYuZd7R2HrU2oKRq2C1btkXhWtShXDhms0hcWxtatdUtbZq17mwNYlEbNs1&#10;k+to51oXrr3wOqlwDU9IRmwdL1znxNZW51qrQmxsbS9mdNrWpnBte0LoONBbg1wDW2vDddC2trE1&#10;bWWEJERha7OYEW5rLGYM3dbRrYwGW8clIewJocJ1gK2P6TbB6K1pK2PgCXHa1lS4tjwhObA1djNq&#10;T4gyXAdtaxtbn9ZrChtCULi229YGW7MkxG5bs9s63rZG4TpfbH112UC0rZOw9ZjSgey2Zmw9sQtV&#10;rWklYyltZfS2rbXeutheyZg3tobY+s5TaB/jmHa/Hx1UrY3VOq4H8batHUOI2cdoS0Li2NpexuhU&#10;rRlbo2ptljF62taRqnWJ0YMAWzO5fqBdF1WyxhpGUoXE29ZmGSNLQkzbmlE1t631wdHErOPYGpKQ&#10;uCEkAVt3Rs+ah5m1sVqbtjUa1r6qNTrXYdUanWtm1mYfI/QgSYaQh0lszfsYQa61IUQxa1it3Z41&#10;K609mxiVIQRuEGcZo92zTtCDcM+amTVh6yZuCNlw0AmPfvcHYNa4ffS7wNb5r2Sssx6Ev3AnloTU&#10;fD5Cta1zToNg6+vXfx7Xg+TlCYHkOqcnxKxkhNuaxxiu7ap1OraGIcTrCQG2xsQlIbShUS1mdNrW&#10;KeQ6L09IXbB1wnrGOLamerUSW4NcY/SSxkB17YXXg59oGGzd73G0rWksVYgtuabFjDwXBAdebH3h&#10;GipcY6Cxtj0hNqrOgq0NxfbsZlwZkYSgbW0VrnlJY6ItBBVsB1szyI4YroNljPHmNe1jjNpCFLbm&#10;9YwRfs3AmiXXZowqhFXX9pJG47lmhO1VXScVrg22RqVaw+sl1LbWkuvF78AZwhsacevdyhjH1rgM&#10;INtRhZhVjaDY0FvHDdeMs0NyfT85Q1C11p3rwHMdr117sfXJ95PPOlq1zo2ts6xnNPw60F4nYmtT&#10;uHaa10yuzUpGpttg1rSncRFVrb2daxDtTOTablujao3CtRqncO06Q1LJNfQgINpxVQjrrel8sKHR&#10;uK3tAy+5drA1oLYpXDO5xnpGBtZm6kauUbVmf4gi17SeMUKub6Mzqo6dw3PtkGti1iDXPEHn+oD5&#10;rzqea9O8xmVY3siGkHA3IyTX8/6V03PdmJ1rMOs8sDU3rDN2rplcxz0hXlWIQ6692NrUsZ0NjV4Z&#10;iCHXHgW2wtymcM1Q2+lfa891lFzDvEGekLp2rk1NOw1bW7sf7c61z3Cdo3Odk1wbkYittDbaaz7I&#10;iK3tVY02uY4YQqzmtXteYWuv6tpgazaEcO1aHaNerck1ljTiQ+UG2RS1hbzEehCDrQlqOxsavfDa&#10;qwphkM2eEDOp5Jo613f9Wy9phC0EnuvEzvXrumqtCte6c416taMKocL16wWwhfiEIWZDo+pcg1mj&#10;dk3kOqVzTarrZRgIQ4I9jdoW8gGrrkGxuXNtsDUOvrGcyLW9pJE9IbYtJO65BrbmznXbVZ+aWxzs&#10;v+Yzs5uRNzTGVddQhVDteu1nKcya3dbmloTXj23DbcG05wuqn6TFjIytQ1VIgK3tZYw2s8bxxLUF&#10;EFhjzIFazKh9IJpfR+F1sH0xpgQxzWu4QVZxC9vXuY5TbH0myRBiN6yzta3tnrU6jsNrT5M6J7Zu&#10;LMO1BuhYzDiSyt0tSBISekKYXDvYmpi1GsOsDbmOYGvlCWHDdUirQ+G1XtIIZo0KtqUKIWxtd65b&#10;XTwrsp7R17bO7gkhut0vogqxsTU2MTqSEDBru3C95wVu29pga9Zb25KQdGxNeuteMwO9dSgJUdj6&#10;OvaEGGwNZp0RW//P2ey2Jk+I47Z2sLXayhhia1tvDWx9fA+9lRHMmrG1IdfA1my4pt2MwWJG6EF4&#10;OmfA1l17Tj290yCsZNxR2Prqkqjb2mpb31A2yMbWkIRMKiVPSGNja3hC5p5KhpCRR5Eh5PpjSWwN&#10;fm1LQtgQQpLr9q4kxBFbo2Q9oV2nFGwNPQj1rANDCC9j5LY1G0K4as3jYGuzklFLQkJsDWYdYmsA&#10;awdbs+HaFluzJCQjtkbV+uGjiFk72BrMOgu2ZkPIgv2OVcz6CN7HaDPr7Nia3SAZq9a0j7HNcYEe&#10;xMXWCXqQ4wy2BqpGz5o3McaZNRYzpmBrVbW2NzEStm7izBqqkCeVG4SZ9dpDfvjKpGwrGW23NY5J&#10;Th0oqutAsRtsqSPE1g2qt87Jo+0LGsQTgrY17ifYyrg93rz2kWusZ0zbysgrGc2YwvU1f/8Mn4qP&#10;s4wRF4Q7GGOFa22yDjwhTvPayKz5wB6/4fp5UoWwLYQP8iXXaFgDUtu7GfkMhncwOrVr72JGPvmH&#10;hPWMINS229rG1tpzrZg1b2jEDHrKIwxJUoWke66V4fpj23PNhessnWuQa4bXNrlWwDosX/d9NLSF&#10;BPw6FFvHVSHGEBKvXXvINZYxKlptT0wV4i9co4KdqXAdwGt7QyNAtrdwndS5NlVrs6TRptVxbB3v&#10;XMf5dZelb3ltIfH1jAZbG4RN5HrxO15y7VWF2LaQUx/8r7OqMY6tTe060rm2VNcpqhCbXDsVbNhC&#10;TL3aptgpnev8bSG0njFpUqwgDK8dfo2TpnONA0cYwkqQFH4d6K0hBrFsIWDZShhiPNdu5zrwXDOe&#10;Zk7tHcsWoq+0nNcez3W4pBHmELWDkZcxJglDtOS6Tp7r9PWMJLkOmHVS5zqL5zrevDYKkXTPNT7r&#10;FK6181qrQtI81/vM+zemzdy81zNm7lzn8lxnUIXYDWsNuBPkIV5VSBZyHS9cc+eayfW+M2Mm68CC&#10;HUfbEU7NeNpaz2jDblZUm5WM9kFeWxnjF+uGdYCqvf+EPqnWOYZbHGfwbsZM5Np8lYOkjfAa/Nq7&#10;m9H0rx14bZYx5rRd51BdqxWOPGZVY4tbNlhDnWubXBvhdZLqGizbllzzsbGFhNoQm18bWwgbQnhY&#10;e53UuVbneU9jfEOjXbjmY8Wvo7sZE2vX2NNI2DovW4guX8c617YwxKldky1ECUMUuSbPtSHXti3E&#10;2dNod67NbkazqtHB1lzBjtuuvarr/ZXk2vBrf+1aOUOoUp3Lc21fAJBdePfLak+jYtZku8ZuRmsr&#10;IxtCAr21vZLRMOvCSY8SucaEqDqoV0cM1yQG4fHJrENniNWqBpXmUSsWaRL61zfo3YxmQyNva4xX&#10;rYOTsYWNXqW1w6yNKsReyRhpXlt4GhfrTzlikODDhhOGKGa9CusZC0c81LzPxGYXTgStBpg2nWu3&#10;cB1j1h5PyAVTSBJyfgivuWetELZm1s5BULtWkpAAXkMPQh9awpBW/bGb8RYe9KzNcc7Cdcpixljn&#10;eg4QtqLYOACqvrn1BaHeuuUFs4zb2sbWDrO2Ddet+riLGbGesUUvtK2v26ss4raOtK1Pp5WMXLjG&#10;QG+NxYzfOmOMaVt/56wxWMxoS0KsrYzaE/Kj82glI29lPLybalurlYzA1jBcB23rycDWWMnIWxmN&#10;3vrEimraythzKk1QuI60rUGue9BWRoxh1kW9p6itjGhbTwm3Mmq9NUlCTj9vLEtCQK7PpSG3dXnn&#10;IeVFgys60/ToNLhn5yH2SkZuW2MZo3Fb9y9WbuvigWhbDykZdEkxZiCJrUsGYx8jJCF/LhlEo/TW&#10;7Lb+W5kWW6NtzVsZrysdiLnewtZoW6NqbdrWWMlo3NbVXQdG29Yktg6n+HxsZbRWMoZua+itIbYO&#10;3Na8krEXrNZwW2PYbY2BJKTyuLLrj9Zia3sfo4HXhlxDb31jdByxNci1bQipbl/M+xjZEDK1g9rE&#10;aGNri1lb+xipbY2qNe9jjFetQa5htcbYVuu4IURZrYsjYmvltmartVnGiKo1jtG21lsZw7Y1Fa7Z&#10;EKLHElt79zFGq9Yd1/zk1DU/67jysFNAq29r9VPG1sYQQisZLbE1t61xqw7YbU1WayO2jmNr7lkv&#10;3acdZNZmAKxxDKV1YLUmSQgvY0TVmg0hSg/SwUhCHm/z8yf2I2Zt9CDErP16EGxiPF7rQQ44wdaD&#10;rFOGkMBqTdja9Ky5at0ErdYbDzyZHtWBJ4NZg1bzgFkTtq6DJKSe2LoBmTXtY9xx2DqdcWcvXH9t&#10;2NrLrHHSwdZXEd3eynrreOGasbW7lZF3M6qFjYyns2NrbFysD7b+07MeTwhjawOvbXKdgq0v5cJ1&#10;DF7DcO1gaybXEU8Ik+t8DNcA2cysU9Yzxhcz4gxjaxtee1UhjK3j5NoRhvACRrWkkSXXdOx1W9sn&#10;44brjKqQOLbGGfaEOJ7rbivpTE5VCOg2OPU5y9+zDdd0xte5DmrXrjPESK5N59oh1za89mivo6oQ&#10;pthZsDULQ6hnrdYz2pNOrrlnbQ93ruNLGrlwnQSvveQa2pAGXM+YpgppiPWMtu06xRaCTYyYpPWM&#10;3g2NOck1b2hMwtamZx33XDPXTsfW3LlO2tB46N1+cl2X9YxsC7GEIbytMb1znYNc36ar1l7PNbh2&#10;OrbGZ73M2pZfh23rQBhivoSa16hjJ3uuc65nVOQ678mmCkn0XDvbF82HpnPNZ9pwETvKqQ28zrKb&#10;MSa53pi9c51UqaYmdYIqxIOtFZt24DUVsb22kHpLro3nOo1WB0TbAtYaXu81a70i1x4Rtn0S6NnB&#10;1mbpoo2tuXltw2ubcdP5ObWGVqdga7OekUm3UV23CqrW3p41TmI9I21opANP7TquCrFq1xFbSDOS&#10;XNOSxii8fskh12HnOskWYvh1ncg1s2z/kka7cO1f0hgKQxI3NPpU14DXMc81da4LFlPtGp1rrl03&#10;X7KZJ1zPCM81ELbVubb2NOraNUuu7dq14wkheL38w7gtxEuu48IQYGseG14n2a41uc6wp1H3rx/d&#10;tv/aj0GuCxW5bjblaQ2pGVVH9zESwlaSEM2suW0NNp0nttbrGW9cE9Vb65J1ULVmSO2Mgtc3oItN&#10;BzakLrhhZVxjbZPrbG3rQCFiA2t2W4d6a1XBpiFnSFQY4mBr86F9mcLWDces1QNQD2bUqsIRkFzf&#10;1rwPbCFUu2ZJiMcTkqFtrZvXqFerUWJrja0DyXVkSaNlC9HMGuS6db+Zcc+1UoWAWfNtODmxNS4w&#10;ixmN4doAaz4ItjJqbO20rdlt3SDYumXvaShc733aCIOt9VbG00K3tb2V0WDrb545xvaEAFvzYsbv&#10;nUWDtjXItV24trE1F64ZWytyHcHW7AmxsfUJPTzY+je99EpGXbi2sLUqXNNKxmRPiMLWZwwL3dYB&#10;tsZKRmBrJtdfA7ZmSYjB1iPKaB8jBm1rMOtxXcgQkmslY4Ni61O7YyUjqtb1wdYstsaw1TqOrae0&#10;K86IrY3YmrG1ElsXJxlCkrD1A8eVAVVzydpUrfU+xhi2Bqo2hpA4tmaxtV21TlzGiMWM4T5GrGSk&#10;rYyrD0fVuvPtrX+qmLWWhNhtayxjxCzY6yisZGRmzZ4QZtbxZYyOIQTMGoPFjA62pqo1bWJkq7XW&#10;gzC25mWMXqs1PCGMrZlZE7aGIcRntUbVGsCab3kNIzNrDK9h5E2MNrZugswaD+nFg04CuaYdjN8j&#10;bM3Aes13f7iG3Nb5S0IaClsbYUh9QLZg67jk2mlbG1VIErYGpzZiEHWgsTWR69hKRj6ThK2ZXHsn&#10;sW39/Gcg11na1rjMqwpxqta24drA6yzkOglb28zaHDs9a/NhvobrdGwNz7WPXPNuxjzINReuY5Jr&#10;1K4/QuHaItcEr81uxhR47cXWHnK98oOeEVsI9a9BqB147TVcA1uft4JsITlr14ytDbkGsGaEnVfn&#10;2hiubdW1gdemke1d1QhnCNwgjuc63RZiq655N6PDrPFhkuQatDqOreO2EKO6zpdcQxhiyDWa1075&#10;OkVyzYXrmDAkbGHHEXadJNeJnWvvekaDqlXb+r82ucYZLlzXzXMdbGhEvdpdz2irQgy25gNjwc4o&#10;uU4i1z+861VeychbGflAT1CydgrXcc81d64dz3UWbJ15PSMk137P9bfmp8Fr9oE46xmdnY2aXEc9&#10;1yy55luv5Jpw9ry0wjWAdd2wdf0L1yDUXnjtkOuQaFvwOkUVkmILSVvPOHtjXrYQcGc0stNVIfaW&#10;xbgwxCbXDmKuZ9s6qcQdB9kOtmYYnQVbxxF2UufanHea10mda2/V2sHWTK7BrHNg66BzrWrXjLBr&#10;ndo1yLUXXhtVSOxAG65t1bUFry1biGMOYc81F675INkZwoVr3CbZrp3mtRaGgFZbwpBCd0OjFob4&#10;a9f2hsbYkkaqXXs616QKYc+1Q64jGxpjSxqN51oLQx76wLGFkDBkZcQWws3rjPDa1K5ZG6KEIS65&#10;jteuwaxZGJKxdv2tx7dhlyN91WPbWtz0d7StCyufItu1zazzWMnIShBUrQM3CG1iVM1rUlqHbWt1&#10;zDLryGLGKKQ29eooub5hZSFYtrqNkGgLWxt+bR/kga1tQs0tbIdZ8xmQ4pQNjdS2TsbW9dzBGP3y&#10;ZvofWlswamUBPNcXEbZG7RrOEBofvGZPSLoqZK8LqghYn1+tsLWyWqsDx3DNnWu2hQTOkJBch9i6&#10;/0zuXAeG6wi25tp1nFzjjD0Otg5L1mpVo0WuE7E1k2sqWatbHhhCMHm1rcGsW/Sa2vrsscDWduF6&#10;767XJW1lRNUahesDzxidgq1Brh1sDVUIk2swa+MJyYKt2RMSb1v/uicZQnjIE+Ji63RPCGHrM0r+&#10;6MfWKFx3HsKF6wZsW5uVjHbbenjJwGvLgqp1ycARpYMYW3PbmrH1hC6DIAkhQ0iXgVVlA2MrGftN&#10;a9C29ayTzwK2Hnn079Czxj7GvNrWShLSydnHyEprW2xtsDVXrXHLYmvHEHJzoAdJEluzHuTO9mV3&#10;t+8CZn1Ph7LoMsYuWg/iw9ZLAKx5om1rB1sbsbVyWyvDdVRszdjaNoSsOkIZrl1mTdh67U873bU3&#10;NayN1Tqpag1yHcfWumq91zFQWhs9SGC1PlpXrVXh2q5aM7MOsLWjByFmvZaq1uE4VusQWCdsYvTq&#10;QUzVOsasLT0IV5ub2DzxPZJZA1VrZn3IoasP/iFmh2Fr23Mt2LoBJSGg2A62ZlsIVCEZsbWqWgNk&#10;0zQ2tiZa3QDY+mMvubY7147t2tu5DrH10x/jAi+tbiRsnWfhGizbIdcfXrw2FFvb5WtuW+M2hVxT&#10;21rBa9O5Tt/NmLSYMQO2dnYzvt9DS67fVeSaiLY9INc8KZ1rJtRA24ZcG2ydVLg+czlM1n7PtbOh&#10;MUvnmoXXDrZm83XOwjW1rZe8DYRNzNqB18mqkPh6RkOxkzzXKeQ6Uri+/79g1npiwNpUsFPXM7rk&#10;OqVtzZ9KUoX8fBHWMEaGJde4TVeFwFvt5ddKaR3B1oyw0cI2MhBHFWL813FbCCtEcKswtO0JIc81&#10;ljRiHFsIsDWTa5wHs+ZJkoRomXVC4Zpt14femQNbp0hCWHId91zbquu6Sa5RxGbPNUuuDbaOC0Ny&#10;q0Lme5Y0Op1rx3NtmDVdNv9VkGttCIHe2kyjYev6k+t0bO1wbeLRqnltblM2NMaFIfvc/BJXpEkA&#10;AkjtG68txLDpuC2E7ypJFcKY2DDoeOe6/oVrGLG9jDtL1doWW0MVYn3IqpAchWvnAhtPp2xoZHht&#10;V7Azeq5NL9sgbILXilzH+TU1rBWz1tXsWzYEnWtVvg7hNalCfOR6g7d2zQoRNK+TO9ebtOfaXs9o&#10;e64dbO0j1xFm7bOFxDvXJAwBs4bnGqNq18SsXWEIYWuewoWvYQoWvVZw7+sez3WGzjUDa1rSqDrX&#10;hlyb2jWTa1KFELa2PNfL3kfnGsIQBa+pc43RnutHPoqorutBrmO1a8ivaU8jqLQRhng611CFwHad&#10;qrq2PSFg1t9Zu/Wbj36K22YL/6P11rCFJFStuXBdYMQgXLgOJNeFE5hTW9iadzASuXaw9Wo+aZNr&#10;FltH9zESsyZODVIcAOvwwDKBeFG1kYQws86bXAMH2/IQU8G2DzwAOqDVpqbtikScjnb9PwSwZvfI&#10;KghDQLEL+47XzNpg6/MntLxgop6AWdvYGp6QPc+vRMkaqmuuWhO2VgdcuMaQNiTYyphiC2FDSCi5&#10;ht7aUYXoqnVIrg22dsh1Cra2e9YQXjvYGrVr5QmJuK2Bqhlb84GDrVlv7cwefWfymMWM0IMQs+49&#10;c49e0/boXunF1vucPsIYrtuePoq3MtrYGuSatzJi7LZ1RmwdeEJ02/rY8sntuk1kvTXa1gDWtJWx&#10;Z7WDrZM8IUYSkkFvrbB1x0HA1jCE8C1LQqhtXQ9srTwhfkkIsPXfSgc5kpDGwNazii+YVXzRrKLz&#10;MbM75y0JAbCmqvUxpzjYWvusj+kIVUiSJCQdW7MeBJ4QB1tPbxdg6+OKbbG1g62tqnUZCtdwWzOz&#10;DrH1cSU2tr7vuK7A1lS1VssYnba1F1tzvdpuWzvYOlK1hirkaGLWjK1xa+9jXHV4JzaEWPy648Pf&#10;/7Vh1vFljOhZo2TNVWsbW6uq9dHMrMkQEsHWx9rYmvcxOszaqlozs/65MYQEyxgtPUiwiTHQg1g9&#10;a5/V2qsH4Z61rQdxNjEyqt74zV83NWb91CE/QtUazPrRg1XPmpn1IT8IsfXYDdswjsA65cMbNoSb&#10;FevgtjZfUh9gHRpC4Amp3T6q5vMGmbz01umq6+yekABbb427rXGmDnpr221tHyeRa0LV/yAxiDNU&#10;rGYriA9h0ybGQA+iD5Q/xNO2fuFT4w9xNzFCb62Gz6cbrqEE+eNzn+FWzSdm7Ia1jbAdW4hRXecw&#10;XBtbiKUNgRgE47Bsu3PNGxptyXW8eZ1kuEarOmUSVCFacm3Xrg2wxsn4ekY+E5WEaM81F67t2jWT&#10;6z6r6TZp0lUhhmL3IMl1xHONtnX5Khq7dp3UuSZyveIDu3PNFWym1WYYWzu2kKTCNcj12Y+852xo&#10;jK9nNM1ru2SNy8xuRnNekevNpnDNB0mFaxBqoGq9mHEZeUIMs7ZtITiOF675DPmsF7/leEJwBsMr&#10;GW3DNR+nk2tuWNsIm+C1Ws+YtJvxVw+8FefXWM/IMBqda3PLZ44PPhUH2XWTXINN2/y6w720szG9&#10;cO2VXANbH7noddO5jgtD0jc0KnJNthDFqSOe6/h6RnNGHyjVtZFWxxG2UYUEnWvXc42eNVWqVeHa&#10;jKlgg2ubhjUIteO5jq9npA2Nt79qdjPmVIWkd64DybVuWzO2xgBn67lNr2dMaV4DPSfVrplf27sZ&#10;zbHtGPF2rnk9477z6dY7dS5cs10kozDEXroYqVTfsjHOr+Oda0cVYvh1/Hx64boO5Jp4t1qxGB9n&#10;B6O5AOc1tobbOuoD4S+xibbxXNN6Rmt9Yp1r13znYZk6i+d6Vni9+sI6kmuDpG14HbeFuNrrObXc&#10;s7a1IUmSa3NZjj2NVtva9lyDXLe8GXprbbtOKlw3v5Xgtbd27fNcE7Dm2jUtbPRKrrln7Uyy6lpL&#10;roPadbx57elcO+sZmV/7RmNrkGuznhEHqZ1rqEJ8thDm1xpes+qabSHGc+2Sa2BrngBbh6rrR963&#10;yTWXrB1tiLd2XQfVNfh1fEkjt60Br7lzDYG1mRTzNfPr/dZ8VFD1DEmuYbiuhNj6UeLXjKrD2rWy&#10;gihUHRGGsCqEtCHWJsY4rdZ6aw2sGVJH1zDG3SDqDPrUGNaG8LFi2eEwYs5Vu/YvWnTc1hpMryEW&#10;bCA1uTis4c61bjob9Oxbz+i5jK93tNf159eBt+S65ShZE7zGSkZuXtOBEoaoJY1JbWvDrBlbc+E6&#10;HFW4NgjbK7k2huuAXM+irYzoWQdt69BzPeCWVv1vjntCspBru2dtljTabesAW9OSRmsr483GE+LF&#10;1gDZLSxybZi1ja2ZXzO8xmArI/QgKFl/47TrMXwAPYgZ0luffj3g9QFnjGZyDWbN2Po7Z46k26gn&#10;xGpbjztULWZ02tZg1nG9NZi1wdbabd2z0mBr2spo6a2NJ4Tb1ljM+PveU1lv7d3KWNprqp7ewNa0&#10;j/GMzoPP7HSJja0dvXVy25r01hBbYwYVD8bAbR3orQdeWqTIdfEAdlv/qXgg3NbUti7zYGuWhEBs&#10;jao1ZmSXgahaY+AJMW3riV0GTC4bpNvWZYHbunTA1NIB00rRtqaB3npGyUXTiy9U2PqCAFv3md2Z&#10;BmJrdlvf3LEX5lY1jtsaeutbT+kGZk1t66NORdXa27Y2zBoHym3dUQ1Jrse3KxrbPtK2tg0hKFwT&#10;tu5AVmsWW5PVugP1rHlmtS/CMkZnH2O0ak3Ampm1ha1JbI2q9T0Wtr6/fRdexmgMIUyuWWyt9zGq&#10;TYymbQ1ajQG2htXaJ7YuYbG13sSomLWNrW1mbbetVx/eick16UGCnjUfOMsYGVvzQGbNehDHEHLf&#10;nkejao1x9CAQg7AhJN+qtelZc+eadjBaVmvsYNSGECxjdPUgZAVJ2sSYwKypat3UUPXGA0/cCDfI&#10;N3/97ME/xQ5GLlmzG4SANY9pW+fFrIGzBVtnodvZsfX16xtyKyMK13XD1oDUcWxtyHW8ed2w2JrJ&#10;NbA12675IDZbAmYdwdbGcO2sZ3QK16ZznclwbcPrpz5lZu2Qa68qBPA6WRXyqZdcp2NrryrE7Ga0&#10;hSFeybVzMie2DmrXH6Yza2bZxKZXv+/w6/h6RgdbQxWSIrmOF65hCyFnyPL3uXZt02pzbFQhTK55&#10;SWOKKkSR64jk2oit7QNduH54s9cTAlrN5DroXINcb2a3dQq5Zk7trGfkTYzx2nXnJXo9o4OwU9Yz&#10;suTagdcGW3tV13HJNZ154J04uQaq5mWMINRebI3z7AnxKEES4HXdsHVS5xrkGoVrR2NtcHZ8NyOf&#10;YU8IxisMSSLXYNY81KGmZYwOtqYPnfWMNrnm2jWvZ/TWru3OddwWgs41wDQbQuLYWstDlDAkvqGR&#10;z5jCtXNg4HXuwvWdr6Z4rkGuDa22D+LkOqV57bhBzIdQiGBsbG2a17bnOkVyzfC6Mch1RmzNlznw&#10;Oqfk2u5ceyXXSZ1r74ZGU7jeJ7FwvTGpc51Orp3PpmNrXGy62PvM0I3seEW6ztg65ODs/WhIbJ2I&#10;sw2ntivVTvPa8VybD5lEG06dxXOtmXWKLSSKrdmIHdhCSHjtkOu8hCExzzWAtY2tX4qQay+wNieT&#10;bSEFd+gljUnCkIjnmtYzqj2NNNS89nWuQ4oddq5teO2Q65gwxCbXpnNtDuLCkIjqWnmuaUnjQ+9i&#10;AtW17ly3fugDjI2tcczMGnpr5tcsD3GWNPKHcXK972qUrEkSEthCuHP9ma26Brz272mML2lMdl4D&#10;bWvb9WNbC6cwuX5C38Y9IZMe9QNrMGvazZgDW1OlWvWsDbDOja1N1ZrL14ZN29g6C7D2rl6E6yN+&#10;PqxUK5qsxSBB/zpsUjOnduzVUXj9NQpDTO264JI5pAfpQ+Q6BVubwrXdvDZta124tsl1BFuT7doL&#10;r53CtYdZA2RH3dYsCeFpNXCemXRPiGHWpnCt9NZzDLbmzjUa1ljMSLsZfXrrJE8IaDXK1wyv7a2M&#10;RK4Vs8ZWRt227nodgLWB115sTeRae0KIXFPV+iwPtobeGm5rpbce90Mftma9NSaylbF7IrYGs3aw&#10;tesJ6VntFq6V3lptZazirYyGXANbc9uax7StU7B1n6KBvJLxwuLBaiWjwtZFQ+LYGswaA2ZtsPVf&#10;ygYCW7MnBJ3rq0oH0D7G0oFoWxu3df2xNS1mrAe2htX6hvYd2Wrd2NjaLGM0hhBga5tZO1XreR1g&#10;tdbLGB1szcsYCVtbkhDG1hgvtl7aroz1IDz2Psac2BrLGLXbOhu2XntEEfQgmDv2PgJKENsQQti6&#10;9eFmE6PB1opWh1ZrRa7dZYxJ2NpbtYYhBD1rU7WGGMRrtXb0IGS1VtialNaqao3ti/YkMWuuWlt6&#10;kF8pqzWtYcRtU8PWeFTwWT9/yE8e/+6PQpm1zawtbP159p41XynYOo6t0fV2TjY2tkYLOy625jN1&#10;wNYoXDOYtsm1NlnH2tZhC7vebWv2hISjgHUKtv7zc4Zch21rrl1nkVyDXKcwa3KDxKvW1p7GjNga&#10;ODuJXA9+4iOHXKcYQgzOzrmb0cDrnOQawhAfudaG66jnOvduRq8wJI6tcQao2hpXb60oNqtCPGOw&#10;dV7kmv0hKaoQ1cWOdK7j5LoO2JrJdXrh2iHXaF5T4TomuQbFBrY25Bo9a3uYXDu1a+pc+7A1KHY6&#10;uabCNVC1NVy4Tu9ce4UhXmZtOtfx2jWurxu5dgrXZj2jdzcjn7SxtX3MnWvG1jyOMMTrCWFVCAaF&#10;a/BobbtO6Fx7y9fA1t71jPbCxljn+jVT0D7sLiBvWs/oxdaGXCdhawOvI5JrtZ7RTBZyzVYQ7zCh&#10;ToPXQec6J7m2O9TMrE0Rm+D1vFccYYgNr53ONaPqdGyNC+qwmNF8SXZyHe9cE7n2Fa6JR99C49Vb&#10;M8I26xkzdq6hCqGZTaoQkOu9Z70Ut4V4sTXz7rzIdeiz9rWtdU3b+lTcSZ0BW6/PeU12bA1ViKX+&#10;AJ5mQu1wanPebxFxli7m7FxHdjZa5Dqpau1Zz6hkIMZz7QqvbXhtYeuo6jq0heRUXZsKdrxzDZat&#10;C9dY3uh1W7M8JHPt2haGZFRda2xNzhBlDgnGW7tmcu02r+Pk2oHXyZ5rFobYnWtdu4YqhCcQhgBe&#10;c+fatoUAW2thyPKQX5vOtd28dsi10V7XoXYNbJ20pBG261B1nbKqkT712UFrPz3wsa3fXvtpwV3/&#10;orY1JmErowdbc9vawdZA2LHCtRGDZO1ZBw1rDawNqnba1k4F20+og6WLWT7LkhDeu8gmawbQRnUd&#10;4dHJ8PrrxNYjV6oHjJ74WihBtNtaqUJM2xrHpm3NtNowa3hCchSuo9ga2pA4tkbhutVF011yDU8I&#10;167NKGzdun9kKyMza5tcJ2FrG1jzseUJIWxtkWtWhWhsbfTWRhJisLXrCekzIwVbc+E6jq0Br21s&#10;vd/pum3tYOtvnTEqCVt//5wQWx967lgUruG2RucabuvDz6WtjGYxo9nKeGz5xHbdtSREe0KCtnU6&#10;tibDdRq2JnKNMdi6a08tCckHWw+uA7b+S+lgFK5TsDW7rTE7ClvP+30PDKrWt53aHfVqxtZsCLEL&#10;13CD8GRpW2MZY3wfozaEBFVrFlsbQ4gXW6NqzW1rG1tHq9YQW2urtTGE3Nuhi8HWD3bQ+xhZEoLh&#10;qjWR61zYOmoIoba1EVtT59oyhEASEmlbKzcIBswaaxhRuF588AlsBXE3Me75M4Otg541l6wJW8MN&#10;YtrW6FmTISRatQ4MIYlV64eV1ZqZtVnGCGbN2PrR6DJGVbWmMZsYAaxBrr3M+vkDqGqNHYw8vIkx&#10;rgcBpzbMuglWrcHQN33zpOcPPoJ61t/7AbC1toKYnrXdtr7hpS9u3JAfuRZs3eBt66Bwvd32hFy/&#10;/vMUSUgdsDVwdoInBOc92BrmEG/bOsTZGbA1wDR62UmSEKO3ZnJtqtZJbev6YGtQae5f5922VuQ6&#10;LglB/5oL10YPYh8nk+tPHHKds22NC/o9/pEDr/s9HjFcZyTXwNY+cv0RxNaGWdOqxjWkus5YuM7Z&#10;tnawNX/IqhCuXTOtNgdxyTWtZ7Q6197CdWC4dj3XybsZYbjebHeuHU9I2LB+ePNpQeHaFoY4beuu&#10;D72rVCHaFkLkOkFyrcUgybYQAGuUr3mArXkNo5mIKuRBjy0k3rY22Bodaq8w5Df3R7A1U+wUVQh3&#10;ru0x/euc2NorDIHM2guvHcM1663Vyf8mYWvw63jb2vaHMLDWs+gNtLPVekbdufYuaTSE2vBr7lmz&#10;4frwBUSflS3EP64eREmu9ZLGuzyF6yRsHe1cvx5Irmk9oy0JcYQhKdjaVoWw6pqb13rueC2nKuTg&#10;O18Ftk4h19+5LdSDRDrXt70Koo0vTJGE4FOYA+f/p+1trufakGutCsFuxth6Rr2hcR5BbSbXClj/&#10;K6TYqYVrXFxnW0h2bB0vXBOYrhO2/sbNRK5TbCFO4ZqZNU4acu3F1gDZSeQ6rrG2QXaK5DoCl5Uk&#10;JEUVYpejc1LphAtCnJ0RW+Myp6Ndf2xt969p3+OsWu+GxpBcp2HrFwlkz1nviESC9YwhtmbhNZWp&#10;1TSfU2NGnzHrGWlVo1nS+BJ4dFx1DUmI8lxvcGwhDK/jnWtDrrXk2hZbM62On0mtXRtVCJY08p5G&#10;dls7Y9WuXyXVdZRZh/w6JgxRGxqV55pU129qZ4hrC3mdtjLe91+qWpuDAF5HO9ebCxa7quuILQTC&#10;66Bz7SXXWnVt2UKMJMTZ04gKdhxex7F1zHON/jV5rk3nmoXXXnLNqmtNrlOwtdKJ8IZGdfFnbVd/&#10;Qm1rH7k2zFofGGDtxdap5NpG2NGVjKEqRNNqrxvE0Odo7VrrsL1m6izAWl1TSPzXiKqZXKszXLXm&#10;+wn3LsaNH6aIbalFvg7P9WoYrgtG4l9f26rPuBbnU+HawdZA2AG5nmgLQ4CtbXKtPSGW3joqCZmq&#10;sHWkcx1sZfRga5tZA2EDWPOY2nVLgOz+YeHawGvvVsavGVs7npA9eoFZTyNsfcZIItdQhQRt6xRs&#10;Dcm12spIbWuDrR29NdrWwNboWXPbOie2PqabNlynY2sqXPeqjuutU7C1KVxT57rnFOpc964uKx9/&#10;htKDnN2RJlvbWmHrzkOS2tYQW2P+UEJV68tLBnPb2sbWkISgau20rfVKxjJlCCkbzJIQGEJu7DIY&#10;khDax9hlkJGEVHcZhK2MU8oGYGAIcSQhdW5bA1uDWU89vgtK1sDW7Akx5Jopdhxb35AsCWFsPbl9&#10;J2cfI4mtlR4Et/lj6+KoIYSs1kpszdg6FFsztqaedbCM0bit64mtdc9aFa6zYGult+645icdmVbf&#10;1uqn7Aa5oxU1r3FwVxRbs9Laxtah2DrA1mYZIw7gBuExhhCWhMBnrWffDsvbaGYdx9ZsCFm7P7mt&#10;TdUaBwpbk9XaYOtoz/oEMGucIWx94PE2s8YmxkAPQm1rpbRu6tj67we3e/S7hwJbrzmYZNYRN4gj&#10;CWHTtCLX27PXrllLXR+xNb7W+KnrKbmm+2kgt3W8NJ2FUMev8VatzUlA6vgow3UEW5sPfXrrbXwS&#10;3Wovv2Y8Ha9dJ+ut6fq4J4ROvoD1jPSpnJ6QoRbF9hiun9/iwGvzYaRwbdlCfJ4QMoeoerWRXBth&#10;yGdZdjPa5BowOud6Ru5f4zIm1Cy5NhPH1sYcMuTJT9V87EzcEzLwiU8wYNPcvE7qX4NcO/AaH9qS&#10;kCRyzajarGcMsPVHTu06YrhWSxpTxNb2p+KSa58nJNK25uZ1XqoQ8oSAXCvPdZInxFaF2LaQVMl1&#10;pHNtfNYOwjbYGudtpbVDsQNsreG1WtW4OWk3o25YB8IQ2tC4jDg1qULU8LEuXC99pxMmWriOG665&#10;f80ya4bXBmHHC9e45rcPvGXGFK6d5vXJD7ytJ6q6ZmbtlVz/8r43jeSanSGGZYNZm3FEIkmd6zi5&#10;NmdyrmeMN68BqUGoTfPa8Gu1njFUhbAtBGdM7TqD5JpgNOC1Itq0ktEMY2uzldGh2LyeMaPkGuSa&#10;4bWShOhhTm2s1knY2qiuHc+12c3oMOuMneuc5DooXPOGRjOh5xo4O6ltzVCbutXBhkYG1vaEkmuG&#10;1xbCdjrXbW6zdjPyksbG9Fxnh9f+zjXXrqMI2ylcsxLEAOsUbE30GXXsOcSpzei2tdW5zms9I+Ps&#10;pM51ivzaNVlb5Jr4dVLneuaLcQV2HUB20n5Fm4/nu4Mx/Xqv4dpuXrtua7WqkaflbHUwp5YOqEYd&#10;ykOcCra5gLcv6gWMFrPW8DooXBO/ZlStatcWxQa8hu060rm2a9eFc13PddC5dtYzhh9qyTU81zSB&#10;0jqn8zphSSNXre3xkmvQasOvw9q11bkmfp1FdZ2zcK0QthGGeG0hdu26xdJ3YQsBv6YDRa7j8Bp7&#10;GtWQM4Rr147nWktClDDENK9Nz9o+yKtzbfY0elXXKFzbnesATJMVxDsh4167RQlDHm826clCeK4n&#10;4eAJPrA3MeqStQWv1W5Gs5hR+UCszrW9htFZyRiS67ErQo01+68NtnbEIEHJOnIBL2BM0obkpRPJ&#10;KLAO+XXdPNcNIbZ29kOCXA+9l5k1DTrXunY9odX5E+G8xi2mdV8i1637kvDaYGt0rrl2DXJNBzFP&#10;CAFrnLzILGm8KVK7vpAK15HOddxtTbXriNua+HWArXMWrrXJWvWsHb01PuW0rZUkZHbrC1C41lsZ&#10;9zh/jrdtjZPUsFa3ZpytjMoQMhPYGosZW587AZwa5JqwdRfSW2P27RrRW9NWRh6NrUd/64wxSVsZ&#10;ga3ZE6LIdYitf9xtPNrWGF/bejK2MrLb+riKSm5bH99jMtzWrLfWkpCeU6EHMQNgTcy6x5RTe051&#10;Ctede04t6j0l9IT0ROeamDU616efMQxuayMJAbk2KxmxlbFb50EVnQdjlNt6SO/Og/oUDcacXzTE&#10;lYRYbmu1j1FjayUJIXKNqjW1rUsHX1k6mLH1VaWDri6DIWTwsLJBvJLx2pIB1ytsjRnTZRCYtYut&#10;ywZN6jqQ3dZErrsE2LpMi62nQQ+iZkaJEluHbmu9lZHd1rbY+taOPWy39W2n9mBgndFtDat1ILYm&#10;q7Vaxpgmttb7GDsQszaGENO2xiZGXsbIYms2hHDVmtvWZh8jV62V2BrMmqzWcUMIsLW2WgfYGrTa&#10;WK1xbBtClrYvgSTEEVuz25rb1ihZmwM2hOCWRrWt48sYbbE1b2Wc3/pwjH8Zo8LW0IMoQ8gRC1tT&#10;yZpvg8K1qwdR2NpsYiRmjTWMKVZrq2ptL2MMq9aW1Vr3rB1mDT1I1BBC2Dqlar1eGULArL2bGJuC&#10;JARWEMisNxx0Qs23f0lukO+BWf/ABtYrnbb1IT94pfLGAsHWDvKuG6fOi1x7sbUqXNcFWxO5/l9y&#10;g9iT5AlxCtdX/R1I+jPDsuPYWl1A5hAvtqZtjU7hOvgwC7Y26xkdbE0fJuqt88bWYNmO5Jpr19k7&#10;1ywP+cPTultdb2ztekIMtubadTq2dsh1FmwNc4iNrfnDvo/qfYwGXpvCNemtFbbmyQmv03czMsJ2&#10;JCHmwzi5TtnNqAvXqnlNE+xmNOsZtRgkWM9oljQmqUJsnG02NJqSdVxybT7F8Nq0rS2QbQrXYe0a&#10;zpB0cm17rllyzWOTaypcZyTXDxK2PmUxjYOt08m1rlfHbSHYzcjk+r63HGeIVxLCJ5lcG2ZtV7CT&#10;yHUStkYRO5lc0ybG+HAXm9h0zHPNIBvkGsPMmg8YW2Nsz7VjC0kh10ZybdWuQ2wNfm3Itbd5bch1&#10;Fsm1IdeGdBvJtddzbWh1ErZmz7VTtdYfKmFIzs41XCLcuU6qXVsbGglbf/s2vaqRLSLpnWtDtM2G&#10;RodZh+sZE7A1LCKEtoPOdcQZMjeHLQTejzp3rrOvZ0yUXCdg6yyqkERhiGpY89jYmnczEob2ea6h&#10;EEm0hajdjPvO9C9p9K5tNCbrEDpn6FyjDJ4NW2dShcRBcz2wdagKoRp1bNye9cyaFMm1cWEb2M3k&#10;mqk0bpOEIfwpq3CdQK6TdzMyvGbhNbA1bk3h2qu6TtjQiNp1nF9rYQjxa0OrTdvaPoOToNWMtnHA&#10;o7rVZjJia2dJY2LtOmFPo+5cG9V1qudaN68tYQjD64IH3jJLGrl5zUsaAawVtn5H20JwYKmugyWN&#10;GltreP3we6y31vyaPdfKbZ1TGJJeu4btWgmvde3akGv2XHua17CFBHsaQatDc4gPXnPzmqF2wdwN&#10;WnJd+QTVqydjQyO5renY6VnTSkZLbE3kehXx64BZJwHrxM51QKgJSQfwOp1fh59lcu3tVhudSFLz&#10;2pSpzQVuq9q3etFdz+h0sQPBiAdwNwKzHoXO9VqqXfefYoA1HwBYG2bN2JqZtaMKCbD1ZCLX51cD&#10;UvOtPXtcOAXjNVy72PriGfHFjHbVuvXAW/PC1mwFcTrXlifElYTAE2KwdYonhFm2zayNJ4RotdrH&#10;qNzWwNbTga336DkVVWuNrZlcdx3h2cp42kisZAS2VnprYGu9lZEM12eOPvjMMZhDzh79vbNGe7E1&#10;L2ZkbM2ekGAr4wTlCSFszW1rYGtMErY2bWujtzZbGW29NbA1mLXVtqaqdRkK172qzii+3Iut4ba2&#10;sXWPTkSu88TWg9ltjcL1FaXErFOw9bWlgzC0krFMVa3LBgNbe9rWPmxNhesGwtbzT6mYefI5I448&#10;xcbW3LZOrFr7sPX4dpF9jKpwXcTD2Jqr1ja55mWMhlnHsTWY9dz2WMMYXcZ4XCn3rL2GEGpbs9U6&#10;A7b2iq292Br7GL3Y2jWEHFnEOxhpjuy0qG0HMGvuWTuGEGpbtz4Co/QgdBsAa97EGI7Rg5hljHbP&#10;2out4QbBeKvW0INgzDJGu2r9RFv0rPUaRrhBaNxNjKS3tq3W0IMYQ4hSWrvMGm6QpqYHwQ5GPKSa&#10;g47XqxdVz3rFwd/H9kUAa55wH6M6DrE14PUN0rZWle2Gwta4n6TOdb7YOkEVQm3rYcmF6xTD9VX/&#10;oG41T92wdaInpE7Y2jVcK2GI2dDo7Vxnb1vHsbWh2Enk2jFcO9ja6Vx7FzOqk58FhWu3c51UuDad&#10;6+zk2qsKufAx3cI2qmtTuI51rm14jf61ptVxbJ3Or3MXrlfabevwOGPhGixbt61V5zqcgFzb/Wum&#10;1c7kKlxT55pV16Zw7cXW3tq13bmOFq5JGILxYutQac1i66B2TeR6yVs2tubOtcbWsc61s54RjWzu&#10;XANb255rg7AdybW9pJGsIDFsrXczms614tdmksj1Cff/F+Q6iq0BsnUL2ybXtjMkp+Q6MITYINtP&#10;rsGybTGIXbvGecbWhlwztg4odqRzDXLtdK7jwhBWheA2sIWwMMTG1no9o5dZm5PMrOMbGkM8rarW&#10;ZqKS67T1jFzETsHWZkOjKVyz8JoL18DWWch1eu2ayDXR6rBtbZwhTK7x2fTONeFp1bn2YmsG007b&#10;mnc2pniu2Ryy/7x/paxn3JGe6xi2NoZrm1zH1zDaqx09nmuLXDO8JmYd8Vz74HXAtR1+nSK5Tpdf&#10;20Xp0Hw9m9YzxjvUDaEKidxtQ2Br23OtyXUUW4cX2D4Qh1l7VSH2IsdI8zq1bW2cIcZ5bQ6MJ8Tu&#10;XKNwjWq2WcxoY2sm1w62jquubXJtPNeFt/pr12pP46ZEbJ3iDIlia9aDRNrWmYQhZkNjxHONznWK&#10;6joCr3PVru3OdQCsCV4Tv15MYzrXAby2OtdL32u19D22XSctaSTVtU8YYtYzskKkDqrrYE8j2ULs&#10;JY2Mrb3kOhSGJFStdf9a2UJwfIByhrR+6O1gPSMVrolWT3qcatcxbB3pWUd3M3qZdZIYxJx3IHWO&#10;zrWNuVPYdE5szQsYbaidB7ZOXdKY6LluDHKNR7KyYMSjtJiRq9YWto6Sa42tmVybzrU6mBQWrhNs&#10;IZpcU/k60rl2yHWrfjNiuxlvBrlu1d/fuTaS64xbGQ2zjretwayz662TsLW9lZHF1jx7dqG2tfaE&#10;BNh6n9NHGMP1/qeNxHDbGtiaFzOibW0K1985g8g1Y2sm18FWRlKFGE8IF66BrQ/vFsHWx3RvYGzd&#10;sVcMW/eqwjJGtK2xj/H0jkPibWtgayLXQdu6ztiaJCGlQ4CtmVwnta2vKxsMbA1mbWHrIVbbevD4&#10;rkoSUjYIVWtuW9OotnUStp5efP7MovNnqZndOUfbeq4SW2OuP/b31x3lYmt2g/gNIe2oZH1ju47q&#10;tjOq1pgJ7TvraddpUociG1tDD8KGENaDgFyjas3M2sbWXLWO72N0sXWgB/GLrbGMUUlCWGyNW7tt&#10;TVXr2D5GdKtRuI7vY+SqNW7BrCG2trE1qtY8XrE160FW//j3Nq3mY6MHYWzNPWvG1oEhxMHWR4NW&#10;o2SNScHWzjJGxtZJVmsvs2alNVetWWkds1qfkMKszSbGoGdNehBm1k0NW1Pj+8CT4QZZC6X1IYcS&#10;p/7u/8BqbZh1Dmw95kWRhDQAtjbgGwdfA7YGuQaeZnidR+H6n1ttcp3etob2Ot62rhu2NvXq+IGn&#10;cK0618meEFsSwsd5LGZMJ9fexYx/SC1c++B1XbC1bQuJO6+ht2ZViNW5hvbalVwDWzO5tjc0OuQa&#10;n4rtZtTYmpk1bvmA29Z8kGS7ZmztbGiMqEISsLWlCvmwYiUmVF3Ha9fGcA2EzRTbdK5tbO2oQphf&#10;Z8DWINfvwnYNcs2tamdDIzWsLcm1bQtJVYVQ7RqFa2/nWkuuoQQJsDWrQrhzbVQhRnLNSLrTknfZ&#10;FmIk1w655g/jhWtQbAbZSeSasTW0Ie56Rt7N6LOFxLE1gDWfxEGDY+uE2rWHXKNwbTrXcVVIu3s1&#10;tjZVa2LWqprtqEJs1TXzay+25iI2PmUYdFQSQuYQ07mOw2v2XBtViN25tim2zayj8JodI7nWMwbk&#10;2paEsN4a2JoPHGxt4HVGck2F69tfS9zQCJ91SK7DVY3cxcZtymLGUBUy/1UHW5v1jOnY2tu5Zm0I&#10;PpUTW9e5c51dFeLpXPuwtZdce3cw2ksaWRJixlGFZMLWCYXrOqhCGGfbPhCDrfmAyfU+M1x+beA1&#10;c21csO8sLaHO1xaSHVvTPxpZz2j61IyqDZvWBxa5jrSwveQaSNp4rm1ViHaDqM9GatfJ2JpdIu4E&#10;J73YGsyaxtrNSJdFQXacXDO89nqurQ2N3s71xjRsbTzX3j2NuQrX5Lm+418Fd7ycqrrW2hB7PaM+&#10;zt25hvD6DRJe23P/G6y3jkyscx1oQ7TqOioMCTvXBlszuabO9bL3uWod2kIeed8m13uhfB2rXXP5&#10;2guvU4QhQeca2PqzFHLNYhAMCUOM6jqVXFt1bKxq3IL+dUHVU1BdE7YmT4gaG1ujZ+3uY3w0ogoZ&#10;tzIg12uT6tX6fNCtJsvHDSszomq+uGDMCn3guERw3hZh2+sckzrXtsY6gq2NxrpOnWujxobTgwzU&#10;DKzjaux6g2zc+ei1dM8jVjTva5HrPuO5cG15QiYb23UMW1dqbA1mnRNbXzAN5Jr11ph44Rrkmibc&#10;zZgJWzO/DuaWFv1vxcTb1o2NrR29tepcTwe/3kOVrKlzbbWtvdgawDooXI/UheuzRqJtnRFbh4Xr&#10;brSV8ahuE4/qNh5ta4Ot21f429bwhJzccypNL48khDwhvfQAWP++5xSDraEKUSsZYQipRNUa2Lpr&#10;pyFZsDV7QnopQ0hmSQja1oMvLxnC2PpPZWolY0wSMqxsCCQhwNY0qm3NbusxXQhbK7E1mPUQL7au&#10;7hrorX1ta8bWTK6zYGuQ61tP6Q6ZtYOtWW8dx9Zwg2ArozKE+LE1aPWEdmS1Brk2VWsHW087rpix&#10;NVYyzuxQ4hhCDLbmqrVvH6O2WjvYmvUgqFprt3V7coPUDVvbhpB0bL3qCM8+RsbW8/b4CXrWdtUa&#10;zDovbI2eNfTWDKyZXGMNo9nEyD1rvrWxtbdqjYa12sT4C7WJkXzWPGYNIy9jJGYdYOskPQgbQrhn&#10;Ha1an2CU1jUHnAixddNk1rXf+iV61ly1JkKtgPWKg8OqtR9bYyUjDxWuSXKdCV6PVmbqJuS2rt2G&#10;dnNTM1wnFa6T2tbexYxsDknQW2/hwjXIddxwneIJwaewbhE8Ohi7fE1KkPjwbkZza5whxhOCvYuO&#10;MKS+nhDVuU4i19G2dQRhZzdcp6hCvOQaJw2eZlWIdyujjbCTC9d+VYjjufaQ6ydoPaONrb2ekJzk&#10;mil2TBVCqNqe/FQhqz5MX8/Yg2whjjDEb7gGlfZiawbWIbYOPNesB2FbiBdbp8NrB2o7wJo/tA0h&#10;4bbGh95hZu0IQ2Kda3aGeDzXZj2jrbo2emv7wEiu9YHluSaf9WLPbkYm17YtBMyazddJY1QhYfP6&#10;gXeyFK7NSkYbZCty7dauWRjiFK75Qz6f1LlG1bq9gtE2vOb+dftFr9uqEHtbY1LnmiXXhK3VSkYu&#10;XBt/CKtCmFmbYc+1IdReZ4gi16/ZYDouuU7xXBtgzbQ63rxOJtdaeG2vZ4yvagSe/t5dr9raEK/n&#10;OiK5Dlh2FnJdf891OrnGZ0112iu59gpDzJewBTsiCWHDtd7WiIWN/tl3/n8wkH7w1AFhJ8DrTc75&#10;uORab2hMrl2nF6vNZ21mHfdcc9Vaw2ulCvHbQhIK13Uj1wZP7z3zRbP/0Kxn5I2OKbVr86m8yPU+&#10;M7VCBDCayTWQNI/+UBFzcz6ywpGucSF1ihIk+FRYxDYMmtG247zWDetZ61JU1zab9gpDwnq1Mlyj&#10;f812ERZeh/DaowqJ1K6tCjaprvO2hXCx2mMLoSK2Vl07buucqmvUsbPAa9+SRrBs23NdeNerHnKd&#10;oLq2Ctc+ch3H1tE9jY7q2te5ZmHIu4StwyWN77V66H0MkWsLXpPnGoXrRz4yqmvShgQla/ZcM7Zm&#10;f0jcdu2Q631Xf2L2NFqd6wi5xpLGdFsIg+mcqmvjv/7Wo581n/mPwkqzp/HxgvEWuZ6wJqVqrTwh&#10;K9kWYjNr0l4bAYh1HGlhe2XWSScTsfXqgGurVYoGW3uZtala+1cvGlrt04D4lzT6ALfHmm2D7Hpj&#10;a1t1/Yf5hX3Ht+w9lpvXUWxNVWujCjHYmjvXGGBr3tNoJNeOLQRta6iu1dyEMZ3rVj5y7S1cm62M&#10;OMBiRgOpcxauvWJr07aG4brlRTcHw4VrJblWtxgUq1sqKwim9fl6ktrWwNbewnXrsuHUtma9ddfr&#10;IAkBxbaxNWrXVLg+/Xowa3srI7etwayNJ0S1rW+wtjKS3hqGEMxPzh3nYGt4Qo4snwRsfXT5pGPL&#10;J0ISwnpruK3ZE/LLntptzdiaDdfGbf2bHtWst8YYvfXve08FsyZsHfWElPScBn5NbetOlwBbn9F5&#10;MBeusZLxnM6DdNW60+DyIhJbY3oUkduasXXfzuS2xj5G6K0vLhqM6Vc8CDOoeDBmcNHgYCXj4EtL&#10;ga1pnLY1xNZDywZj4LYGs8awJITb1gZbwxOSP7buN72kn3JbXzS9+EKFrS+0Ctd9ZrPbunPvWzrR&#10;3NqxFwZua25bA0A7Ymt2gyQZQgJsravWym3dKcUQQsy6A/WsTduarNZB29ortobbGgNgzcPLGDFk&#10;tSZDCNzWodh6Ia1kLFvUvsxga2MIMcwaB4vbU+06SWyNtjXcIDTtVO1ai62pas3Y2rZae/cxgl+v&#10;OaoYhhCWhNyxz5GOG8RUrU3P2m5bW/sYCVWzJATY+r49qW3N2Npm1uwJcQwhvIkxvWqtsLVm1gZb&#10;Z9CDUNX6+f3VJsYDTjDYGiVr7lkrQ4jB1iepZYyErZuCzBqP4cWDTsLtJiitv3niY4ccBmZtNCCq&#10;ZP1DYGueREnILoOtG5BZN6AqJN/CNRuur1//edxz7SPXIbbOt3Dd4Ng67rnOC1t7PSHA1klt6z8/&#10;tyWJXH9t2Bp4Gtga8BoHg5/WOxud2rWFrXlDoxaGDH4ixNZA1dCGMLB2PNdxbI0zscK1fzFjnFzb&#10;hWuDrUGuGV5fuBa3VLiOY2vTtlbN6/fUUAXbmdyqEA+2JortVYUwm7bhdfnyd11srQzX564IlzSm&#10;k+ukzjWfP3M53aqD97xt6yRyDWbtYOuuDzmS60RsHVeFsC2EKHawm9EcAFhzk5qFIXQQwGtv4dpI&#10;rhlS26pr2se42A+vbU8IHQfYGoXrSOfasoWkqEKYXMea15pQx+F1OrnO6Lm2sTVwdrxtbc4ock3O&#10;EIOtjefaYdb8oU2uk1TXduea+bW9m5E710nrGfl80npGPp+LXHtsIbywkW9tcu3UrvGh13OtKXae&#10;tpDEzvXt3LN2hSHsucbkJtdQhcRsIaZzrTc0Jq9nxAXg1PmuZ7SxteHX2Q/q1bn27WbU6upbXs6I&#10;rT0ikdhuRsbWRnLthddew7U5mdd6Rlzs+EDoQ6bVRnUdXc9oULX9hehcKxgdV1p7T4YNbsOpbXJt&#10;Ct02uTZXqgO7Ye0xWTOP5olf7zWEGH5tgHXrVHgNEs0wOu65Vtj6RWMLMesZ9YZG1a12djNy51qt&#10;Zwx3M9oVbFrbeMuGFGGIV3LNJ72eazpJlWrLc+1F2GZ5o30QI9eEpC1nCHWufeTaUV3TkkZnPaP6&#10;MEkYwvC6cKGPXKN/bcFr7bnGmYTatS0Mgedaqa5V55oH5JpsIZtV55rINcNrAGtTu3ZsIaZzTbQa&#10;SxqtPY0OueYPU1TXhlwb1TWYNY9XGEKS67VbTe2aTNbpzhD12YMf2wJnSMH9r6NzTWJrLGacHFGF&#10;5MLWilmrznVON0gcW+fXuU4h3Xbnmnczep0hphPN5NptW6f0rO1PZV7PGNauG5RWh+R6FRtCmveh&#10;ZYzOqN2MeisjPNcGWAcH2hNC5DpBch1gayLXtirEW7iOkmsqXPuwNcHrOmNroOroVkbA6wi2juut&#10;U7C10Vt7sfUep40Ep4YqhLE1juuPre2tjIytwawTsDXItcbWMb11Fa9k5K2MejFjULi2sTUZrntW&#10;o3NtsLXHE0J66yow6yzY2m5b29ga8Jqxdf8AWw8pHkIrGUsH/6FEY2vVtqbCtWlb54WtQa6pan3a&#10;YEhCJnUZbEtCfG3rumPr+R17XneMXsZo9jHmha3VPkZttYYkBG1rHiO2trG12ccYGkI6lPAyRlts&#10;zSsZmVljH2OEWStsfVeH0ns6lGEIWB/XBbeKWeu2dQNia+bXLLY2yxhtbO20rdccUbTq8E6P/OA3&#10;81tS1dq7idFga2UIYbH1EVFDCGFrYtZ7HeUwa1O1tnvW3LZmZs3Y2rFao2etqtah1dq3iTFitY5V&#10;rY/nTYx21ZqZNU+UWWts3USYNR6G0ZWwG4R71jwGWOeBrVXheqdsW6P63TSxdZ0K19uH+3YzJmHr&#10;unlCgK2v+ce2Bmxbp2NrFLFtiu21hfg9IYnkOhFbo0MdJ9fOVsZ89damfO1QaWBrU7hOkFzbqpAQ&#10;Ww958mNjuI5j63R4bbC1qV0nGa4dyXUcW+vC9WMRYUiGwrUfWzuSEP4wogrxr2f0k+vyVe/HyTVL&#10;rk3b2qhCDLm21zN6JddJwhAwa4OtQa7jhWsvs2ZziA9bv+MtXGeRXDOz9pJr2EKYXIeea0t1HS9c&#10;G8m1qV0b23VK4Ro420hCcmBrpQ0By07ZzZiCrZM61ymFaxSxrap1WLsOOtd6PaODrZlcx2vXfMbx&#10;XDPR5i62l1yzKiSFWZPk+u5I4TpqDsGn6LMsBjFjg2xvz9qczEmuGU876xnNSVtyzW4QM/xhouea&#10;a9cZNjRm61wneq5zkmuv5JqxdaixTsXWilx7atfpqhB8tg49a4O260WuuW2NAcI2c8vGfWjCM3FV&#10;SOT6m192LrBVITj2YmuqXc9xVddJ8DpfbK3xtM2mFbYOyXUGbE22kJnrTY06WtD2k2tbP8K1a0Ou&#10;bR9IvIhtYWhbbO3Aa/qUha1NR9tVXdurGp2GNbC1Q64dtJ2KrTXONiVrptj4ErdzrZQgZhzJtUOu&#10;Aa/z7lwTud7YbK5TuzYsG3saLdV1/NiLrXlVY/KGRjZfZyXXd7+WsXatgLU1uTzXIcgO4LVdu3ZU&#10;14Zc20saWxG5Jtt1nFwDYVPt+uFgPePyD2xybVTXpnmdpXZtOtf7rcZ6Rj2O6prhtTuwhWQWhjDU&#10;Rtuaq9kHrPoUzLrZ5McKMBMeC1Uh7j7G6HpG7lkHqhCHXOdg2RkL10lVa++X251r5tf2MLY2U0ds&#10;7XiuQ6JdOFrps80Wx8bH1gWj1qJq3arPOCpcq7HhNa9kBLPmgdJaDReuCVtr4XWwlXHP6HpGC1tP&#10;jWNr/3rGfrNpSaOa1v3n2JJrFK5V7VqLQQCvo56QucYTkrNtbRWuQ2xtCtdUslada6dwba9khAyE&#10;P0Tb2vWEKLd1q3MnKEPI9Ta2xlZG1xMStK1tvTVUIbyV0fKEUNva1luDWbPemt3WpLdWkpCgbU2F&#10;a7WSsRLToXuVtZWRsDWTaxtbG1WIaVsbbA1yzW1rU7iGIYQkIb2m4rbLOSO6dBycBVsnta2BrfsV&#10;D3GxdfEQg63BrA22hiEE89eyIVy15rb1NaVUuLbb1jCEjOoyBJIQblvHsDWRa3ZbNyy2nviLMmBr&#10;r9g6pW0dM4QkLmMEvDZWa88yRmLWGlvPOc5jtVZV63AfI6rWANYY1oMYbK2q1qWMrcGsaSWjMYQo&#10;wzWq1pgUsbXdtmZUrazWwcHRxXbb2oitwawj2FpVrdceUTRvD7hBfubF1nftqTcxglkHYmtexqhX&#10;MqqqtcLWsZ51Tj0IYevUTYzeqjVbreGzhh7EKK2BrVGvDiZitbbdIEZp7WDrUA9y4MlNAV5vPPBk&#10;VK0Vs6aeNbtBsIbRYdZZ29ZK+iHYugEM1/ZeRxSu4/CaPSH4VFwYct26rXFsjf51TmwN9UceemsY&#10;Qv65DaNq1w0gCcmJrW1y3ajY+o/PfRYn10nYGucvfeaT+G7GnJIQhtTsCTGFa3Su47VrX+GaOtc5&#10;sTV7rtML18YWcvFjHzq2EG5bO53rOLkmw/VjEVtI3SQh3Lx2Ctc4k4Stu6/mxYxaG+ItXHvJtYOt&#10;mVwDWzO5zoKtz1rhUV3b2BqG6zi59letA+G107ZmbYiXXINHYxx+bQwh7oFVuLYN18DWekkjPNd8&#10;vJjsHymS6zi5TrGF2NiaS9amcx0arqOq6/TC9S8fcD3XKaoQtoXkWs/o2kIYZxtVCJA0D5/BAaur&#10;4xPaQixVCHeuvdg6pXNta6+92xdV1Zo81/gsMHQStgbCTiHXOTvXP7zrVVOvdjwh9m5G2EK+d9fr&#10;cUkIn4l7rvPqXJPkWk1S5zretrY3NKasZ+QutlcVwtsacYsLsniuvbaQ9PWM9cHW4NfZyXXcFuLF&#10;1jjJV+rytWWvDjXWNulW5Dr0XEd3MzKe1rsZoQ0JbCFxYUgitsY9zNqw70yNnp1jL9S2VCHUg2Zg&#10;bbC1dz1j3BzChWsfueaTuojNpWkHc3s71+FJJbbmwRcGapH0wnUETwekO1LTtuvY8aq13bm2RSKu&#10;/Dqxba31IBHP9SwqaIeQOtq55t2MUU5NzWtTwQ6OqZHN8Boaa3PQ/NYNxmqNA2s3I8A0sPXG2JJG&#10;kGuC1+6SxiyeEMOyU8m1F1vbqhBVvn7VtoVQz9ruX0ds168XLHiVyPW9rwfw+g2lun49orr2CUOo&#10;fK3ItWsLWfKOLQxR5Prd5kve1s3rJe+idm1ja0cYwtg64rkmeP2xUV0zvDa2ECbXDr+OC0MMsA5U&#10;159w7ZqBtcHWniWN8Fyr5nWWtvU3H/0Ukmt1MdmuSXU9WdWujeE6xROC9YwBti4YuyJT53rsClzJ&#10;dNuqWi/3qKttWp2dXDvYmtG2vYkxiqoJNNcRXrud6/CuNBZXFzSq53oUSa4Lr7gbbess2BrOEBtb&#10;W8fVrS+Ygs51Orbe48JpbLj2e0IunmGAtY2t7c41HfdPxNYg2qy3rie2hiHEqV1z59pga7KI5MLW&#10;rSuqgK25bQ1azW3r+mPr759FixlZEpIdW7eviGBr4wmpJ7Yu7lENSchpZX/p0nFgRmzdq+iSuCSE&#10;sTWq1pgBJUoSUjIIhWtg60tLh0ASYmHrIXFsfU2XQYyt2W3trGRkbD1Wia0ndh2MUW3rxsLWANbQ&#10;WCdJQuC25oEYxJ44tubCNYut7ap1VTvC1gDWMIQwto4YQgJsjWWMXmytqtaEraEHwTCzNlXre44r&#10;sQwhhK0JWFvYmt3WdcbWy4Oq9cNHFWXH1nNb/xRV63l7RLA1K62pZ+3D1qpqTdg6YNZH23oQdoMY&#10;Zg03iKlaL9vnmIf2pQ9N1drG1qva/HxVmw4Yb9XaGEIe319brZ9u+4skbM09a6dqvU73rNP0IBu/&#10;+eumgK3BrFlmDVrNs/yQ76/6jlu1zgtbQ2/Ns41nbHBgzqiDBnFbb6OWdC3d1n9wPw1YuLa5c32O&#10;R9Rsp1lHhNqZJMO1F1unGq5Jb23GkVwnGa65Zw1mzbaQq/7+WQCv6QzU1Y7emq3WPEZszQewWsfF&#10;1kyx454QPpk/tt4St4XwDsaYKuQTYOt8yXUcW/OZOLzGYsZ4q5qxddIkYGtqXnOr2vBrRxWS0rl2&#10;Ctf04aMutmaKbbC1s6GRtzWCYgNbsyfEVoWYrYy8m9FezGiOc3hCLM+1j1y7hmtbFQJazRQbBzyO&#10;LcRWhejmtVKFOLaQFMm1t3Ntt63VekbyWcdr17yYEeOAbO5cM782t/7O9UObs5LrGLbmwrVm1koV&#10;YoQhzKy9nmvDrHFgC0OSOtcoXP/6Qa20JmytVjUSy37gHdcTYsFrh1zbtutfPcAbGll1HQ7gtVdy&#10;nYVcK881oeroeNYzGpZtmLXTvLbJtS0MwXHccM3a67jk2lnVaEmuI83rn93zpkO0ndo1f9aoQuz1&#10;jPaxVxWCkxpq30lKELthHefXji3EaV4zpMZKRq/nGp1rzCF3vJoyOTvXhlM7CDujLYQItVKFMK12&#10;JpRcz/+3jbDr77kGuW4ceJ3Dc01g2mlbWzw6nVwzwrY91/aGRmc9oxdbx4UhDVW4jq5nhOSawLdt&#10;uM64azFYzxivV/MZfZ5d1eo+9ZnQaj2j5hvTgafXqQkL1IpZR85wOzuwhcRr1+4mxnhHO5MqZPa6&#10;VrOpc53CtblDHZdc80luZJvhzrXRhjCn1jsYGVtrWwgD68RJsoUESxoJW9vkGngahWuQax6lDWFs&#10;rcaoQnCgkXRUHpKtc61L1qpqbSYbvPbbQghhx/Y0RjvXilzbexqBraPCEO5cG3Jt+DWANSg2da4B&#10;r5e8w0saQa6BqhlbA2ETtiZyTZ1rLlzjwFZds+eaOtdKdc2Sa3dJ4/IPDb/O2Lnm2rXZ0Mgg217S&#10;6O9cqxY2kWtVo2bVtblNYdnkFQG5nrue2taTHm2m4HWhaV4DUo9fpUYVrpXSOtBbK0lI1HBNeNqM&#10;2ceoaHWCGwTw2sevM5ay7cuAucPW8yq11NGqXdufqiOztkXYFvhOu+dG8IQQc18Dct0Mluo+kwCv&#10;m/eegAO7dh0YrieqwjVuaYLatWleo3ytyHUgDMGxPfBcg1ljHMP1HkDV1lhbGdG2vpkL163638zk&#10;GgfKcO1KrolWD9Qs21nMSD5ri2Jbeus5xm3NPutWF94MVM3Demt7GFuz3tqRXHPbGjsYaRmjmWAr&#10;I9zWe3a51ritGWHDam0GbmvSW58+Cm3rA88YidtvnTHGaVsffNYo6K25bf39c25Q2HocM2v2hKi2&#10;9USnbY2VjJigbT2ZC9c/71Gl9da9QkkIeUKsrYzGE0Jt68ATwoVruK079qrurKaoZyWq1iW9q7t2&#10;vpRXMhq39dkdBye5rUNsXTwEbusLigeDWV9Ugqo1YWtm1tptnatt/deyQewJUW7rIcO7ELNG4Rq3&#10;I7oM5rb1DV0vubELhrH1EEhCIti666DqLoOqugyYUkYztawfZlop5iIttlZ661nFFzhuayW2Dt3W&#10;sFrP+X3PW0+tmHryWaZnzeQaCBsz4phQbO0Aa/7QwdYA1l5sXdmBrNYstmZm7WBrqEK0HsSqWrMh&#10;hN3W89sXa0NI+zLG1sYQwsDa0oME+xgVudZt63aoXRcztobYemm7siXtijFL25dglrUrQcmah8XW&#10;sFobsTW3rVlsbRtCTNV6xZG6ak1K6yOLMDCE3P+tX6BkPbfVT0CubUMIM2ua1odDaW1ZrSEJORJi&#10;ay5cg1+zHuT+vWgNo72JkWXWWmm9Tzugah5exhjVg7Rfue9xGMOsGVvntlorbB3tWVPhOq4HYWBt&#10;V61rDjhB+axPQs8aB00CVR/4W34YYNZPHfwTuEF412JcDOKIrX0rGccU2G5rXrGoFjOG2DpKqzXL&#10;FmydkWVrbO0j1ymLGb2SkOTFjNt4MSNP3bC1VbhOxNaGXDvYGoQ6O7Y2IDs7uQ6AdRK5juxjZJDd&#10;eNgaLJtK1k9/msKp459KItd1xtb9H6OtjM54dzPa5JpRtRnTvHbINfWv135ggDVja6bVWTY0xg3X&#10;SaqQoHDNtWu/4dpga5tco16NiXiuA2xt1655SaNXFYLCdZxcn/EIlaztMZsYbXgd7mOMkmsbW/Oe&#10;RkzSbkZv5zq+nhHl6yKazRhuW5vONatCHH7tbVsTy1ZrGG14jWMWhiTuZgShfpCGetYA1g++xeSa&#10;EPb95AZxJq4KScLWtjaEEXYSuWZbCHzW8eZ1Rsm1vaeRO9deW4ilCiHPNcaSXxOkduA1f2g8ISDU&#10;DrM2axuVDyRtQ2OS5Jrr2PGVjDa5TrKFKHj9+qGKXCfZQvApXsxoNjQ6nmv+bJxca5CdAVuDaKeT&#10;a3SxQajTPNe3vZrJc+0n1//2SK5hDgHFnk+f0lx73itQfziea6MKAZ6Oa0MaDVv/y9vFNrVrR/fh&#10;2j+CznXcExKvXbvXWJ3rkFlbkus2s4IljZYtJEVyna8qRJNrQsmErc16RlZdZyxcU4c6uXMNSG1q&#10;1wyd+XouYpuVjAGhJkhNg6p1VCESXcDIeDrevI6cySK5ttczurYQ+EZiwhDnGt67aHuuDbY251mE&#10;zQhbq0KYUwfkOju2ZqKdLgyJFK4DYG1h6wi5DlUhRK59wuskcn37pvQljVmxNTzXftX1awULqGdt&#10;T+FCoGpjC4li6wRm7WBrp3kNbA2EzeS6xeLNLZa8DcM1sLUh10p1DXL9LpNrXbt+mFTXunNt2UIU&#10;vEbn+mMcYICq7SWN3j2NDai6Jn+IcoaAWRvPdfqqxu+shTOEOtqtl20umPRY4aRHI7YQptX2WOSa&#10;qtbWmEq1JtcWtgZEjmHrAFi7req6UmzcD3g0l6zpdgWNEVvzyUzAOmcXO6PnGv9cw2PrZiP5G1lb&#10;MHp1i/PHt+o9vkXvyZCEGGy9Rx8SXuOWdzMabG2Ra72hEdgabWvG1s5uRubXTK4ZW/NBvHMNbB0l&#10;16QKAa1mcp2CrY05pD7Y2l7MmC+2tvXWBK8VtkbV2mBrbls72Hq/02klI2Nrs5UR2Jq3MvIcfOaY&#10;Q87GSkYaaytjBFsrTwhhawwkIRiIrTEGW7ev8GDrE3ppSUh2bK09IRpbU9W6FNi60x88kpBOQ3gl&#10;I6a88xCzkjELth5cMoTc1iG2JkOILQm5smwIJCF/6xJKQmxsfX2XIcDWYNYGW4NZM7bmwvXkrkN0&#10;2zoDtsZKxtzYulPvuVjMeGqFzaz5GMwabpB0bH1Du84GW49vB7F1EbA1D1utJ3UoYrE1Y2uzjNEw&#10;6+ntithtjX2McWxtrNbzOmhmbZYx2oaQzNi6FMA6BVuDU6dgaxZbo2qt29ZHF9nYmmm1YdYrfnzq&#10;rS1/zNjaNoSgas1tawbWzKyNIQTYOhBbo20dYGvFrBOx9d7UsLaY9bFGaW2s1sys41Vrs4/xif1+&#10;QdNWGUL2/7k2hLT9RRxb2z1r22et1jBS1Voxa+2zbkKbGA88eeNBJ2EZI3YwrvruoWsOJp+1t2Fd&#10;F2wNZs3wOoFWC7benhFYm8uSCteNhK2d3YwZ29bZsXWcWdcBW1/5whaYrOPkOlVvnTe2ZjGI8Vyn&#10;eEKctjVK1klta+pfP5UfswbFhhLES64HqcJ1ets6SRXiKVw//rGXXNu2EAdbc+GaDdd251qBbE2r&#10;zYFh1jnhdRZyzajambgqxMbWturaxdYKZDOztmvXKYVrL7mO72xMkVw7hWsjubZV1+rYs56xTBWu&#10;HXjtxdaKXBO2xpjdjNy5jhiuY7VrB2GfsvgtB1szuU6RXFO32pBrHHPh+n7C1omd6wcyeq71kkbT&#10;vE4i1ymqkBRy7dBq2xzi9YRYkmuNrblzHaxndCXXhmIbPO3F1vhsfD1j6LlegNq1R3Jt266JXCt+&#10;nTSp5JrgtV2yNsdmPSMOlCqECHXcc23IdZIw5Hu3p7WtuYidbgsJyLXHcw2ijc/mxtYA0AnrGcPC&#10;darnGl3suC2EaTW0Hkm263rC6+y2EFxpC0PS4XWKKsQpXDsbGh3JtQ2vgacNttad6wBeNzi5pp61&#10;htd6cSKD44yFa8v+4VnPGGBrKlnT3QbeD/Zcc73anDeda9t5jZP1w9b2hsbQf82bG5luOzwaH9J5&#10;ha3TOtdKAGJja3yhXbjmTznkOiIMMVVrVbtOb1ubz6YsaYwWrnXPmj3X1p5GXbiGSAS0WglDErA1&#10;7W982TO3bSq442WaBGFIErZ2bCHErPXEVNckvwa8jpBrYtkg164w5E0tDPGpQuK1a+MMYc+1EYaA&#10;XFPJmpc0cuFafegIQwheO+Rada7t2jWTa9O2Ns5r2EKcSSHXeauumVyjea1q1zk713wBzdotBz62&#10;tWDyk6QKwZJGSxgSYutxK+3CNZi16Vbbx57Otac9vbxgzCOqE70iagupN7bWqNqHrbOS6yyAm5F0&#10;7Er+143qusHJNdrWI1cVjoQFZXXh0Ada9JlY2HussYXgIIqtddXaKVybbY2MrZlfO23rAFtPiWFr&#10;wOvpVuF61h4uucZuRjJcG1WI3bY26xkZWzOzZk8I96xT2taB3pq61VjMGHSu09rWtickFIaotrVX&#10;b926bDhQNcg1A2tezGi3rYGt9zPYOihco3MNbG3INemtzxqlyLXWW8MQ4rStU7A166292BqqELOY&#10;EW1ru3CdordG4ZpGkWtg65KeU1C11ti60yVndhqMOafTEMzXg62vLht8TZchGG5bkyREYWtuW49W&#10;bet6YuuZReent61v7dgLM/OUbsOP+h1QtQ2v49jaloQAWAfMuvPY9tS5trG1w6wVttZVaybXriEk&#10;YNYg1zd38IitTdUanhBUrR2xtdaDHMebGKlqjYEkBMNiEDKEUNvaI7a229YOtjZia+O2fkSJrePY&#10;2gBrbbg+vBOU1spqrce0rb3YWi1jpDHLGA2zZqv1A984hscxhCzd+1iMwdamZ82bGB1sbfQgvIPR&#10;DMQgjK2V2Prn0IPAbU2GkBi2Nsz67wecAKu1wdZg1gpbn4BRzJqwdai0VjXnHTvwWYNZP3nIj6yS&#10;NWTWh8Z91nlja+5ZM7Ye82KKIUQkIXnA6zpja6dznaC3pnq13bauA7aO6q1ztK3j2Jo9IbB/RCZB&#10;EsJta2Brmudccp2Cra94Pm9s7XSuGwxb+zwhpmEdd1unY2uQaxtbJ3lC+j/hSq7rhq1tVQhotY2t&#10;uWRtN6/7rH3f2ELszrWpXStPiGc9Y3ZsDU6dk1yDVhtbCA6wlRETx9YkuY51rtl2nVS4zkKuz1z+&#10;XlwVwoXrOLZ2yHXQv/Zga7Sw49gawuvSJW97Pdemc23INfus4+T6VKUK8Y5TuP7dkndArlMK17je&#10;JtesCvntA9S8xngk10EFm20hdtuaz1g9ayMMedNoQ+pArrXP+r6IJ0StZyTztRdepxSuVec6xNaG&#10;XEMh4kiuM2JrbmH7JdcL3jw8wNbx9Yx8RslDXksi16aInWQLCYQhRK6d9YxcwXY81xmxNfevjTyk&#10;Qci1VxKCFjbbQkCucUEKv9YbGue/antCyBwyP6xUh54Q1bY2nWtuXqeQ6yRsve/8OqxnJA5ehw2N&#10;mbB14A+hi32G6zi2ZnLNtpC8sLWtuk5XhdiS64wV7ABbU+daA2VFrrPAa3UNtapNsdr6KgbZ2haC&#10;irRNrk3h2upWr/uGEoMYpTUO+Iwh1+pib9vaxtOaRzObtmwhClUHPDptN6O6jPi1uk2auCckINcb&#10;uGFttjIaVYhtC+EKNgzXLLmOY2suZcfPZ1vSqLE1mHVgC9Fua1sVAmata9dO4RrAmp3XKeTaYOvb&#10;Xo5IQnD+Tl7PaA7CbY1Kb03Amg/U8Ws0tuGasXVUGKIK1zxcuw6OzZ7G+98IVzJGKXbQvH7H7lw7&#10;5JpUIU7nWiFsowrhwjWq1ns8/B7gNUmug2FybdtCDLk2tWtuYdvkmj+Mq67brAnXMwa2kM9sYQiv&#10;Z/SqrtvCXh1g6xRJCGNrLlx/ew11tAumv0Cda8bWsIXQcOF6FbHpcGgro9Zbq851hFYbVYgC1j5D&#10;yPLCMUSuC29UfNkMXc9F7Dz5Nd3Daks2rcrX1L8ODpzCtTnvoOek8+5ldpM6Cq9Dcu1c0yDla1Pi&#10;Xkv8+sKqFn1JFWLINfrXVts6CVvDGUKda6LVF9KSRsbWDrxWbWtga72bEYVr1bZ2sDWcIU7hOoKt&#10;g8K1VoLEsDUsIlpvnQVbt7gQqhAHW5MqJEkSkgNbYxOjJQlB4TqOrb/RdUQcW6Nnjbb1/mdoT4gH&#10;W585Bp1rg60hCfnB2VpszZIQG1vzVkbTtga2PrYCWxknQRICQwhLQn7RsxpV6zpja7KFBNgaemsw&#10;ay+2PrcobFuXFw1G4RorGU3buk/R4CRJCLetLym5JFjJiKr1JU7b+m9dLuG2dRK2ZmaNGdv1D42N&#10;rW/u2AttaxBqBtZJ2JqV1g62Vj1rf9uasfXE9h25ak3LGC1DiMHW3LOe0aHIqVqDXEMMwoYQ0oMc&#10;pzcxKkmINoTE29aLNLYmZp2OrckQcmypIwlhK4jdtnawdaRqfVTxiqBtDUOIXbXG8by9j4AYBD3r&#10;eNUaPWuQ63jVGm4Qw6yNHsQYQrzMmq3WGCitlRuEetbwWYNZ8yRhawWsOzhVa72MUWFrY7W2NjGS&#10;IcRVWh/4S0sPQtia3SBNEVsfdBLcIOyzXnkIDarWy7/zP4DUy7/zfUzSPsYckhBjC+EDVbhO6Vwb&#10;ul33A/is8a/U32ptBNlNWm+djyeE9dZeVYhvMaPG1ihWg1nzrb2bMalwjfPabY3djEp1bYbZtKO3&#10;xodDX/iMbtVnzTUsvPaQa5/bOpSEvKD4NZPr5z8xCNtLri1PCOA1z6cYn95aS0K8huskcp3mto4Z&#10;rnFxvpIQhtpW4TpSvubOtV275g/tAbZ2yLXXEwKWnVK4NrZrblg7thAbWJvmtVGFGIRtq0KMPCTu&#10;uY6T67jhGmewktGQ64qV73pVIbbh2i5c8zJGZ85d6elce7G1fTJesk6yhTgI2/Zcm2NjCyHDNeh2&#10;QuHaJte26ppxdhxexzvXINeMp43eGgd0ZvHmU5ds1p9aHCJsaK+9neuUwrVDrnkxo3aG+FQhhmWD&#10;WcNnHd/T6JDrX94HbA2c/VZOVUhS7ZrWMEaxdaC6TpRc2+sZeW2jXcFmSYgZLlzzekbjBrEptilc&#10;G2dI/MDyhESEITh/+N1u4Tquuga5Vmw67Fw78pB0cs22EKdqbX8Yt4XEETajald1rVQhWch1TltI&#10;QK7hDIk0rw25Tq9dG881DnAlgLWDsIlTsyHEal7bnmvvekZcnFK7rmfhmvl1xtp1hFyDUPNEdy26&#10;2pAEeG1fZgPuJMM1n/fiaULe1tpG5zgjp45fZjwhYcl6trJdE3fOMgZb6841w2vmzsYWouvV9rpF&#10;dcw7G4OSNXuuFePWBW3FstVxFEOnCEPCMrW1njHE33aD23SuXfk1A+5ctpAQagfbGo38mj3XppHN&#10;nJrH1YaEkutMtWubXDuLGbGqEd1qa8LadSAMCSXXClvrCTh1TBhiyPVt0fJ1rHNN/es7/qVb2Jpc&#10;h8CaWbah1dbBq35yzTjb6lwzufaorvMg1749jYvJFkKqEJ7AFsLCEGULgep6M/NrVbgmbG3bQrTq&#10;+hFaxmg817YwxKbYhlwbip2tdq2XNEJybcZLrtkWQmB6LfFonrBezSVra/hKnCm8c1MIrJlfG8l1&#10;IAmB2DoJW4NE22NhaMOjGUmrD6lznSekBlk2HW3nwDFcZ7KC+BrT3hq1595ShSGR6xuEWcfvZCWA&#10;dfO+40Gu0bMmZ4gqXMN2rW5ZFRKObbgmPQhVraltbch1tHMNtzW1rdkQYm7Rto4WrmfEPSFsCDG3&#10;Xr218YSgZG0XruPrGdGz5mG9NR1rvbV2WzO5bn0BIWxjC7H11qZqzQeetjV5Qma2Omv0Hl2vxWJG&#10;jKlaO25r8oScRqoQ2xPitq3hCTnrhgBb3/iDc9G2vhFua8yPzp3gxdZHKklIwKwr2/Wo6tB9Mrut&#10;MQDWtJUxprc2hWtHbw2xNbuttSTEaluXnXsDrNY8xm3Nbet0bN3XcltDbK3d1sWXDCwdAmyNYWyt&#10;VjIStr6i7JIrSodcUTroT2WDIQmxsTXItZGEcNt6ZBkZQsCsyW19WoitJ3a9BPsYzUrGyi4Dq8oG&#10;VncdyHrrqaWkt2a3dai31pKQ82cV8fSZ3fn82YHbGsAaA7E1blG1ThJbsyTEYGujt7b1IIDXY9uT&#10;IYSt1mwIgR7EGEKwiRFta9OzDg0hHZQepEMJyLVtCOHCtWLWxRgLW5fd0b6MrNbH0TLGu9vTxKvW&#10;3LM2+xhRuIYYhNwgwYFh1iDXsFobsTXJrKNia/iszRhsTW3ro2lYEgJsjVvqWR9NYuul3z9ZVa1/&#10;ZtrW3qo1xCCW1foIrlorqzXcIEeHhhAltg561seaZYxOz9pWWj+ybzsDrFfu257dIDywWts9axw7&#10;VWutB1FW6yRDCHrWXLU2VmtLDwJsTYOq9Y6tV+Nf33DQCRCDsM/6ue/8bPXBh9kya6bVjxxMs/wQ&#10;gtcJ5Jp0Ija8fqXyxtBtvVNja2bfTR9bwxxiL2ZM2coIk3Ve2Bo4uz7Ymhcz5sTWTK4jhesX9J5G&#10;3sHoTHwlo42tvaqQJoetYQWJT/6ekCi2pn2MZoCtebhq7S1c43y8cJ1Arj2qEHsxIx8bsbXpXDO2&#10;duA1g2lUrXnikuuUDY0Oue65GsXq9xx4jTN225oRdooqxHGGxLG1owrhJY3puxnRuebatXdPI/Nr&#10;I7l2sLXtuebytbdwnSS5hiokuy1EFa4jwhBXFaLK18SyFbYOa9cPvkVoe7He1hhXhWTE1kYYYjY0&#10;pqtCvNgaONvbuQa2TofXKbaQfMk1o2p0qJlHJ61nNOSaL0MR2+lc84eGZR++gPY3Jo1juA4q2ISt&#10;D79b72D0eq7BrHFeea4Br/22a72GkdC2Z3J6rk3tOsVz7ZSsIwsbG4xcJ3quYQtJL1wDVevOtVrP&#10;SOQ6uqRRe66TsTUu8JJrVoUk2ULqT64zYmtbFaK5cwZs/Y2baROjM/Ev1xfM3mjIdUQSoszXyXg6&#10;B7mua+E6hqfzkVwHxWqtrg5g93pm0CG5DlQhYavaKK01zg6wdUC0jTMk2RbiFYk4kDq+xVFfYNeu&#10;k8h1SufauEEMobaxtaMNscl1xHYdYGs2X2cXhoBZM8JmTq08IRscyTX2MbIqRDev0aG21jMytqYz&#10;XK+mhnW29YxebB2sZ9TbGn3wOk6ulS3E17mOYmvlvH7d47m2lzRiGWOyMITXMzqea9rTGGxotOA1&#10;ea617Rpu6yi5NrYQu3bNSxpN5xoHhlyz7dp8CHIdX9UYh9e2KmS/1djZSOSaa9doW6csaQzJtcHT&#10;CkwnDj67dgtq160ffrdg0urCiY8XTlitm9fGcG301vYCRmsTo2HWCcDahtdxbB39rG83Y+EYpRZh&#10;YO02tancnc1hnWwC8bpE/IKRbJ5rOD2MLWRkgzmvm9NuxscKhz/IVWuQ65Z9DbYmZh3F1tpzHZBr&#10;Y7jWB8mGa1rMaJPr1hcStrbJdRxbG08Iw2vHE2KAta0KiRtC+Iy1lVFjawWvI5IQja3Vesbs2Dqu&#10;t96jfBL2MYbYWnlCgK2dwnUWbG21rW/EVkblCSFyfdg54w22/kk5ua25bc3Y2mxlROG6Q49KkOs4&#10;toYnBG5r1lvHPSH2Vsbf99Tk2paEnNb1St7HWB9szSsZMQPyxNZXdRnCbevhXS6xJSFebD3htEsY&#10;Wxu3dUNha1Stb2xfAmZ97dHUtjbD+xiN25qxtT0OtmZDSCK2tgwhOZcxctUazJqx9fzjSua3L9U9&#10;62AZI1et7+lQhgG2Rs86qFqHhpBwGWMHAtaGWdtV67ywtWMIMdgazBq0GtiaDn7WmfUgaFuzIcRm&#10;1mYZo1FaB1Zrja25cM3YmqrWgdKa3SCGWWMZo+0GiTLrsGTNmxhtZm1vYoQqJMqsyWrNVWsAaxzE&#10;q9Zwg7AexDGEsNLatlo3BWz94rdoGyTcIM8efCSVrL+ru9XcsGZgnYKtmVaranY+2DrVcF33knUg&#10;IaGedUO1rXcObF1DapEs2Bo4OwlbpyxmtLE1jk3hOkvbmmvXBl5zpdpuWzPR9mJrs6oxL2xtVCFh&#10;51o1r3PprSNt66BwbW9ldNvWWQzX8bb1pc98kqa3rpPh+pKnPksyXBtynYKtBzzuFq5xxqcK+eii&#10;J9zOtdFbmw2NNrk2qhBHEqI615pWN4jhOoFc5zZcA2QDWDu2EG5ee8h1VBXCquuUwjVjawOvvc3r&#10;M5cTuWZ4nbSe0ThDElQh/vWMNra2O9fpqhCjujbkGmCabdfGea3Ite5c286QOLbmMynw+reL32Zm&#10;bauuc3auga295NprC6lP57pukmtDrh1sDUINoh3vXKN2jZMp5DpJb22vZ1RiEILU9oBc2y4Rp23N&#10;H6aTa8bWSZ5r/hTXqx1biN25TvFcY1tjzvWMOTvXpnANBn3w7Z5JWM+I8jVJrvHZb83Pobo25JoM&#10;IRa25g9ZBpLUtubmdRK5BryGFcQrDGFbCMYWgOR1XEdynQFbe20hbkf7FpKEhGsbVbdaN6xvfink&#10;14mt6kRsjX406URmbajbOJJrakDnKbn2VbPXK9EHkWseXs9oxupZ80nG1nyg5NcBzo5ia3wqfT2j&#10;s7YxEVsbybXLrFl+nblwbbYv8rZGZ4wzJNRbq861A7KtJY2oXeduXpvatalXs+E6Sq5BtENyrXzW&#10;HnIdCkMMvw5Btldy/XIB+tcMr32qa6pdJ3Su47VrItd3pdeu9Z5GalsveNXTuQa85tp1si3EYGsH&#10;Xjuea2/tmsrXVuc67rlmZwjgtelcG3Jtq0KYX8exdVwYwiA7Cq/hD3Fr135hSLCkkZvXZlVjCrmG&#10;5JouXr3N9lwXTuDOtRpFro0YxDGE5IetQyVIUL5G/5onyRNClWrfBBSbuHbdetbaK+Ij2mle7IQt&#10;jo3tuR6zptmoFc3wmPvdxFsZW/YaF7StNbY25NpG2CDXRm/NthBqWyfuZvR0rmOqEDJcYxmjGVtv&#10;ne4JMeTaLlmbY8bWPnId6q2Bqo0nJI6t89Jbt+p5EzwhcFvrtnXgtk7B1gecORKSEK8nRBWusZXR&#10;j61/fN5Exta8lTGOraG3xjC2hiTEtK3TsTUk10Sue1a7hWveyth7SpfOWmxdV2x9yYXFg0NsXTLY&#10;blv/oYyq1ty2hiTkT1S4jrSt49gaVWtuW7MhxG5bM7YGs25wbI2qNZg1j42tAawNtmY3iEOuDbZG&#10;z9qIrZOwtS22drA1qtYYp2pt9CCMrSEGMdgaPWtTtY5ia4hBSGyNnjUbQpKwNarWRK7bFfMkta3Z&#10;EGK3rVdADGLG2sfIVWv2hMAKwsyaq9aGWeOANzHe2VobQuxNjChZL2x9hMWsjwazZqu1VbU+5sF9&#10;jgWwxrDMmtYwKj2Ija1tpbVdtV7T5hdW1VobQiyl9fHks2Y9SK5NjHFmbetBAKybSNsazBpt6+e+&#10;o5g1LWA8FK1quEFsYJ0BWzO8/gGa2pg1hxyao22902FrKlzXfN5Qk+/qxaTrtdsakhCeddvMpGxl&#10;/DqxNdFqeELUMLn+OrG1I7nOiK1xGZg1bpUnxI+tAaxZFWJLrr2ekCRsjYvBr522NS7mnY3GZ539&#10;oP7Y2rGF1AdbG3JtsLW7m/ExXtWoS9amee3sZuy75sO4JARn7LY1fwhsTRPtXMfd1t7CNcg1c2pn&#10;MmLrdHLtQO0kcp0kueaStY2tY+T6XRKGPOQh14yt453rZGzNnWtdu4bqmjk1q0LsPY2MrR3VNXWu&#10;HyRI7Z00cv3gZpdcP/gWe66TJNfoYieRa5xP8FzXyxYS6EFIdf3zRdBb00HKesZjFv0XhLrdvVoD&#10;Ypevk1Qh6FwbsbXdtubjny1MbFv/bMGryesZX0NTmzvXSZ5r/pSyhXg61+wMSVnPSC3sO1/1rmdk&#10;ls04G2z6e3e9zp1roGoz/KG9mNE5ZnlIdnLtxdY4qci1s56RsLXtuU6yhQBqa1VIbEMjI2l8Ng1b&#10;Q409/z+wiCStZ0ySXON8/tg6IrnOpgrZxHTb2ELSJCEg0cmGa4OtCVWjSa3wd05s/Y05L6b4QPwK&#10;kTkvglzjC+uKraG3JsM1D3uu48dJ2hCjt7aa1+p+sI9Rw2iC10yfo3sXtSqEaXVguNaea3WxPpnP&#10;ekYHW4fla8t5rV0iaeS6TtiaELbe0LghLFzPohWOOQvXrLrmsWvX0RZ2+ClbGFKgatcxZq2xNcNr&#10;Gj+5Viw7I7Nmc4iNrWPkWgtDstlCCFtDZs2da7t5rY4L73ndFoaAWQeq68BzDVpN/hBFrglbv649&#10;1/hQla9Jb823QeE6Tq55YaNm1kvebr7k7bBwzUsadef63RYPa2FIayUMgfDaVV2TLeRjbl7vufyD&#10;eO0a2DoLud6XStah6rrtKjo2nWvbFhIXhnxz7VZTu07D1ms/ZZbNtpBvPvopq665bQ1sHSPXfqV1&#10;bklIKAax29ZxbJ3guU7C1oZl44I6Y2u6kwbC1mTWDjY0NlzJ2hS3AawLRz9aMGptwei1zXpPaHH+&#10;hD16QRgyDqoQDLetYQtxPCH4MB9sPa31BTCETI20rQPDtdW5ji9mBMKmnjV7QlK2MjrYOr6SMSe2&#10;Jj1IoLe2sTVq1+wJ8RpC4p4QlK9b9J5JbWtga2xltFYyAlvvc/qIfbte3+a0EZCEsB5E354xwsbW&#10;2Mf47TNp0LY22Pp/zh4Tb1t7sTUXrrGSEZIQ2srYQ0tCDLY+oQdtZUxpW6djazhDunS8BG3r0zpf&#10;koStuxUNKe88xLite3Ye0rt4CMTWgSQkX2wNeK0lIUO7DmFsPawrqta6ba32MUaw9djT9UpGG1tX&#10;dR2CqnVDta0n/bIrVa2PIkjdUNja7GNkSUhlh9AQAk/ItOOKp3fQw4YQxtZzjivB2FXrue1LqGqt&#10;sTXIddmdHbrYhhCuWgdta8LW97dvRGytNzEyufaJre8+oB2wNVutE6vWPmyt9CAutr4/pgdhbG2Y&#10;NR3sc0xK1ZqxNQbAGtjaqloTtn68zc+DNYyKWStgzVVrp2fNVmt7DSP0IGwI4TWMNd/8Fc0BBKyb&#10;ELM+8OQXvnMM4eaDf6gEIGQFeeiQSM86CVubknXQuc4PWycarm8IlzfWsXnd4G3rJusJoZK1D1uD&#10;X6d4Qnx6660pbWsorZ2BOQSd65S2NeutbT3INf8gzzWwNd+aUR8qsbUjCVGlbNaGsOQanWsUqO3m&#10;dZIqRC9mjO1mTCbXpmodrmeMYesQYRtmjQOg7Sue+ZQnX8M1TNaYuCok3XCdsJsxogdhio2qNd/y&#10;GM81DtCntg3XXLjOQq6Bs1M616Z8zQeMrfk2l+GanCG2KsRRXTv82r+bcfWHANM2vHbINX+IerVj&#10;C/G2ralwvUqzbI2wlysxiCpZxyen59pcgGWMNr/Gh3bhmvUgRh4SX89oG67NMXzW3gnXM1oU2ybX&#10;xnbtqEJU7Zp61jawNqprMOsAXuvaNfTWANwp5BrFakycX/N5m1zjmD3X7AxheB3XhuRTuNaekLp5&#10;rm1m7RyDXKNSHefXtirE1ltbhevIhkalCknsXLMwhDvX8eY1r2dU5Boya8dwTUiabCELaH+jrQqJ&#10;N6+ZXB92zxumYZ2X59pAarOS0dFeK3JN2DppmFDX2XON3jS1re98NVfn2hWGsOT627el7WbUqhAF&#10;qTWqjkquI53rfDzXDrOON6/zJ9eRdnYdCtcA0yG5Tm5ehzzaYtO0gzHwYod9atW5BmVOklzXjVzX&#10;GVsz7PZ4rjPprQPArVvVjnIE5Fo3qUGuI9Jqq3nNOPsb06NQm9Yw8snIekbG2Zho7TqtVW2ot79Y&#10;zfXqmeEORn1Zdr21RtWEp5lcW/Da4tcpJWuLWXv3NHr9IXbnGuSa4bV3lB5Ew2scGFsIeULmh57r&#10;cE+jEYZ4dzOqk4W3KZ81ELZZ0mgfpBau7d2MvKoxwNaKYvMEIBvwujBQXROhVsIQa1WjWtJoPNeg&#10;1QGzdlY1WvCaljQ6zhB4rpsvCTzXpLq2bCEWubZU1x8AXtNY8NrpXNvCEG5ep3SuvbVrp3MdJ9dJ&#10;nWvA6yxLGk0Lmy3YuLeC22p5PWMh1jNqz/Ua2tNInWsPuU4TW9vA2ritTb3aObD91/pTwfJGb9s6&#10;58k6s+xMX8jCkCT3SHQ9Y0NTbKhCYLhWwHqixazdzjUx6z5qgpK17lkrz7VSXVc7ixmV7Zrc1qy3&#10;tgzXtJvRUYXYthAUrtkQQtN/LsZxg9gfwm2NcZg1d66dwjXrrSEJsTwhpLTG4IwXW4Nfk89a3dpu&#10;a5DrmCdkJtrW7AnBLZNrloQAW4NZ8xC59mHrb50xipk14DWwtb2VEZ6QH5w77tBzx2PYE/LT88Zj&#10;MaPdtjaFaxhC2lcAW1fBbX1cRbVayTjVLlyTIaTnVL79dc9qHgBrMyhcJ+itK4GteR8jYetOl5zZ&#10;aTCGxNadLzmvM61kZGzdveiSik5DeCWjwdYXFF9yQfFg3KJt3b/kEpKElAzG0ErG0kvgtrba1kPg&#10;tkbbGgOxtXFbA1tjKyMkISDXbLVmbD2qC6rWf7Db1uNOu4Sw9el/mHTakEBvnYKtSW89Xc2Mkotm&#10;FWMumNX5QritWWyNmVPU95aivuhZ39KpN/esHUMI+LWRhLDY2q5a4xhVa9W27shW66BtHYqt2W3N&#10;yxidqjWw9U3ti0CueR8jL2NkZm1ja2xihCREWa31wGrNVWvM3ceRHsQyhJQqSQiVrLltTVVrTPtS&#10;0oO0K8WB1lu3K7XF1kvb+8XWZhkjta2Ppto1i63/P3t/AidXWab949UJqzpmY0QcnRHQGZdR2ZxR&#10;UF/fVyEroCymu7MiexSSAIqTrTPKIklIekmAJCwSIKCERSCAQBZcCeBId1cHgr4OLiioyJbO5vze&#10;//+67/s5Tz116tRyqqvT3ck183zqc1Jdy6nvWaq8+J7ridnWaLW2+RhhWz/6/v9jczAWzsQI1Rqe&#10;NYpBvGodtFpLmbUfvtLaq9betjbP2oZvCBHhWiZjlKHTMB6BqBrdIDZ8Q4jG1rlWa9SDILbOU621&#10;HsSE62KV1oitkVN71br9oGMxYq3WUK0xrFG6T8Zzf/9plaw/+exBn3rynR/d8K5DEVtDskZsXShZ&#10;+3uSWq1dN0h8SsZ3HVreti4xMSNj61Q6dp5zXYFwXWRWxmpi69LJdSy2Rjztk+uCKRklto5NyWhd&#10;ImFsHcusLcVOHD62tpy69KyMqlcnxNbaExLa1smxtQnXNiBKV+hcewu7WHJduWftH1koXMdia59c&#10;F07MaA3XseQ6Ubi22PocaRHJVV3H0urwn36GxlC4DiLsPOE6nIkxZl5XNDejxdamXT/m8uvC5Lqw&#10;4bowtrbmkHhsbfM0Fkmuq4itT3n4Jd9w7XNqXxVi+XVhbF2sKuTEh14uTK69bR3rDKmkKsTMa5ue&#10;0QJrP3CPj63ztOv7XyohXBdLrsPpGXOFIfeJcO1j65h5bSn2J+5LbgspFK5xDyZpRGxdIrk++p7f&#10;YSRWXRdPrmV6xhLJte+5tgWLswurQiyzLtFz7ZPrWM+1BdZBW4iJ1fHpGXWGxpxzXTg3oyXaLrm+&#10;Q/RqG7jHjxLOtT74NzZDY4nYOpZcW0OIH77VOjY9o/tnBT3XyKxLz9AYtYXEzGvRriuZodGy6RHq&#10;XMfaQtyfCtpCYGGH0zMmtoWUsK29cL17qkLiznVlbSGhUh3G1nK/OtcWcGOWxWIN1xJwF5+Asdif&#10;EFuLc127qpDKZmX0ObWVgcSbsoMCEFcDEuXOuZA60cL2VSGRhZ3zpv1rFi8MSZ6GsUwxSJRc52Zr&#10;TEyur29P7LyWmRg1sPYjEq5dcm3dIGW1a4mtb+ispCoEWXasLcS3XSeF10irZUC7DmPrcHpGV3hd&#10;uXltOXVVyXWs6jquXecn1xJh4x4Jr11mHY+trefa8uuk5BqZtZnXgXYt4bWp1raA5DpvksYgvBbn&#10;eu0fVbvGVI1/QniNWxGuNbnOc67z20JyhSGPuM5rn1+X1a4tyLbkGsK1Oddh1bXXrhE3FxuWR6eI&#10;sDe++daHXs5cvS6z6HGZqhG3i7BsbSESWxcrCUF+nVBvHUuu7Z8+sL7iBxk/fFUIFsL7o3haykDK&#10;RtWFD6gogy7efF0mmC4ZW7u0umb11rnKbDjXZy0bPHkhekLybetcybX1hESxdUJPiE3PaCXX+eG1&#10;OtdfXmqxtY2CnhCZmDFWcn3Auc62RvpcSWxd2BPiM2vfE1Iitjbt2ndbe9sawnWYWYfJdRhby/Lk&#10;63xs7XtCEmNrTMmIhmsJrwPbuvLY+vCC2Np6QjBgWyO2Vtu6VeqtJ7RpSUhebJ0TricuK5yV0YRr&#10;i60/N9nNygjPWkpCJraN1dga4XXp2BrJdRhbT1LbOoytXbd1Umw9Y6w0hBSJrS9Ecu1ja0uuo9ha&#10;SkIwH+NVJ311wYlfRWy96MSvIrkuEVvLrIxuSsbysbWflbHtuFN9Q0hhSQgCaxuJDSGx2HrBkcej&#10;IcRKQrxt7WPrpUePhGcd1oNYbC2qdfrY2rdaF8bWPrlOFVtjJsa1HxsVzscYxta2XDq2tnqQMLMO&#10;G0LCSmsE1lFm/eHvHRibiRGt1lJpLa3WqlqHDSE+s0ZUjdgaabXPrLFsmfUjQ470kzGaZ+1nYoxN&#10;xphQDxKp1rHYGp61qdaxVmvNrEW1DhpC+n4mRoTmm9/x6ew7jn36kI8hsIZhjUj6sXd6w/off/Au&#10;jLhwXRhby7Nct7XzrK0kBOJ2RbF1saqQnsfWNS+2dg3X/a8nJM+2rrgnJK1tDbe6ULi2huvS9dah&#10;bd3z2No71164Ljsxo+XXvuQ6lW1dRWyd1rae/sQbFlsXOtdVCNeFczMWxtY1Sa4RW2tyjZ7rV3RI&#10;4XXp5NrP03iG1oOE5vWUjX+OJdQ2GWPZ2DrWFmL+tbaFSHjttetE4doqrWPatd0TVl1Lcv3YX8Y/&#10;6oZ3rosJ1xUWhpzy6J8tm45p17GSaz8rY7hgKXaicI07SwvX3ry2hULnOpyY0Wxri61jmXVR5/p+&#10;Z14XS65xvyXXhdq1CNf3v5jYc11iekarCknUrosk12WmZzzm3t8nJtfFSq7x4KPuluQ6cVhC7ZPr&#10;ULsOkuucdm3OdenpGSvouY43XPtJGq1LJHF6Rt8ionMzuraQWGxdui3E91z7YpCYbW2Jdphcx2Jr&#10;y69NuA6rQpx/vfqFf1z9wj+s/u/So3TPtTVZazdIWBgiyxZbVz49IwLootMzluy5rqItpIfCdWVV&#10;IdITkjA9Y6ROx3ur9f6yDdeuKgTJNYJpDa8Tuq2jnuuS0zMmF4n0JLY24VpvCyZprPQeF1v7eRft&#10;pXxViAugZXpG1wSS1xmSP22j+tSuV8RE7LAqJCm5LhpVx9qxSzvXeX+NqkJQde3D6HC59JyNftrG&#10;sPC6RLF1riTE5OvKJmkM52YsHVv7tpBQuLYIO1+71hbs2CimXVtsjb+md67LJ9dheYgtq3ZttnXk&#10;XEeFIbHkutgMjfltIYXOdRheI63OKwzRthCLrQPtWpPrH/w5F17/4M+xSRp9eI3aEBOuJbx+5BUE&#10;04WjcJLGwqrrmHZdNLZG1fXGNyy5Lj18un3wD7cd/PgbkLUzS35UtwSZdVRvHS1Ycp2rur7q0TL1&#10;1sigwwLrULLOi6d9Wo3iDl2+/OEov7Zu60eqia3xxN5Krn0eXRhe59vWfobGGi0Mumw9Ckn2nbxg&#10;v4lSb50oXEtsPflqF1tPWYx668KG61C+Vs86HLnM2pxrS64D4TpeFQLhGlUhcK5Fu4ZwLXMzFnWu&#10;E4Xrwth6P1RdF9jWvicEC6liawjX+05dbsMi7P1P/M/9TxTVOhZbx+utg9ha662v+PsvXo5htrWV&#10;hFhPCBpCMGBb/9NpCw49TYRr2NaIraFaY1i9NTLrD9ZXFFuj4RqZdWJsHQrXxeqtR59+5djjJbM+&#10;6XMiXJewrWOxNYTrWGwN2xoj0bbW2PoCxNaWXAe29QWzx10458QLZErGky50mfWJF1wmrdaiWl8p&#10;mbUMi62RWfdGbC2e9Yc/W1hsDdvaB9aVx9YIrG2EsTUaQtqOOqEwtnaqdX5snT8Zo6jWMmQ+xrGi&#10;Wh81zjzrJNVaG0KiVmsrtoZnDclahOvAthbVGiO/2LpEbO3rreFZh7Y1+qwxzLbGuOUtH7RWaysJ&#10;CRtCXKW12tYiXOuCzsSI2FpGbBpG32r9/bd9FCM2E2Os1TrwrI+KedaWWVtDiK8HMc86YSZGNIQk&#10;1YPEMmvY1jZ8Zq3TMEoxiHWD9K1qLZ7133/6OSTpf380AmvUWFtsXcKztj/VMra+KqoBuaqru3Aw&#10;tk5lWxfrCSlRbx3G1lhGPQgU7G92bEc8XWwUxtY2N2Oq2Nqn2NXZ1oitv/H065WUhNisjF/7udz2&#10;dmwd9lx78zqmXbs5GFFdHc3HGN3zhk+uw6oQKbku2XCd2BNSNraGUh22hRQ616FwjWWbmNES6tjw&#10;d1YSW8eqrmOxNf6Zn1BLim1udXh/zrZe/1e/XFgVYrG1G1HVdWFy7RPq0LwuFlsjubbwOmy77mFy&#10;7YtBwrYQH1uHJSGx8Npia9yOe/APheH1uIelzDoWXsc861jhteXXPsi2KRmj4Xqu8c/C5FqFa3Gu&#10;P4+0+n6punbzNN73YqmS6wdcch22hViKLW51MD2jm6QRd96b0BDim0PC2Nry62Pv+T1ui0zP6Jzr&#10;f7vn98VGoXONzBoKtpRZ3yOV1oUjsSTELOxiyXUUWyOzzmsLwfSMibG12dZScg29es3vTa8u7AyJ&#10;2kISk2sI12JhJ8bW//xdl2g7b1r7rAtj67LJddhnXVh47WPrEm0hiT3XruF69f8tW3KNULt0VQj+&#10;WhBbS1qNkpBKYmvXFqLCdSy29v516ekZrecaGnVYdV2JcJ1qMsbCB1fWFiI917mSa2TTlQnXsfw6&#10;7AmRV7DYuoLkugrnusfJddWZNZ5osbUVg0iI7GNrvdNPupgXRueS64LY2kfVuZhbm0OspTpqvvZt&#10;IS62jgXcBTM6ukqQMJ72FrYtWBgdTswYi6rDRpFiybWXr2OTNLoikRu0wzrqBik5SePmxIaQPB37&#10;O88isLaSEGsLSeoMyTVcF8bWqArJbwt5LhdbI5K2CNuKQWL5tanWEltvSU6uV4czNGLZ/TOeWd/+&#10;K9wz6LvoBokKQzBVo1aFuIZr33wdxNaQrzN3BbG1Vl075zpphkbnXLvk+ndh4bVp1965Fu0akzEi&#10;to4Vhrjk+qUwuU5wrqNia52nEW3XUnjtq64tufb/rCS5trZrc64j7VrMay9cYwE91zYKU+xKkmvX&#10;c/3DN1BybY/PtP40swQl1ygMWe/zawmsi8TWycJ1kE3XXamV1l64ToitNaFGYJ3LrDXCRoE1WkTS&#10;2taXB0l3heF1upi7WFUIYmX5U923LNr2uXYYZ/dweWPdrHsGT15gszIiuQ6mZ1yCkutcbH3GkrdM&#10;Fds6jK3tn9oTEk3SeEZbUmydc64rjK2t3toKQ6qIrX1PCAJrGz62jnpCbkwbW0s8PXVFrN56nynX&#10;7Tv12gNO/tZ+41xPiKu3jnpCwpKQ0La22BoN1+84RcLrWGyNWRk1s87F1pJcf2mh9YTkZmVsENXa&#10;29bWE1JoW8vEjGG9dWBbl42tPz+pbey4byC2PvH4C0/6/PllY+sJJ1yAkpCJo6QkpDC29ra1TcmI&#10;kpALx1xoJSGx2Ppr41xJyKwToVqXj60XnDwdmXUvxdYrPzfBq9YIr7/5EYxcvXVNYuvWI6TYGrG1&#10;JNdqW/tiax9bh63WYWztMmsfWx812teDWGwdtVqjHkRGYWxtmXVvx9aoB7n7nR/3ldaxzDo3E2MU&#10;W1tmrbG1JNd3vgWt1pJc3/0WnYbRZmLMa7WW5DqmWlurNTJrawiJ6kFcN4jVgzjVeqjUg1hsjcw6&#10;qAc5+ifDpNL6J8OO+SkaQhJi6088OfwTPrZGN0g4E6N1g4SedT+ptEZu3v6Oj6//h39EjfUjrsb6&#10;Hx/6B2dYP3zIP2L0om397Wd3+IH8Wkc8vIYu3cPRW/XW2e7LdSAs7uEMjWmz6QonZkRaXXZiRoTU&#10;iKcT52YsElu/idgaCXVhw7XG1vKnxFHYbR3cg5LreM+1+dRWDBIO51lbw3XUc235ddmeEEuurSqk&#10;glkZX88vDHmzSE/Ia34+xrDnOiwMKTSvC6dntHRbVOsk7bq0cF2sRSRxbsaw4TpVci1B9g8TYuvC&#10;OLusc+3D66SS64S5GXsgXEdVIev/PEGTa9wmOtcN66XnOnSuRbV+1N3pzWtzrn14Lf/UtpCeJNdI&#10;qy25xu0XH8GtM699Q0i4YLMyYvgiEUuuk0uuK0uukVOP0oGpF2OFIUkl17nY2heGYCFKrsPCEJdi&#10;o+q6mHNdQrhGpXW85DqqCinWFoL8uphznShcW1tIidgaCXVhcv1vd0t5SOmS60ThWpNrmZ6x0LnW&#10;YpB4bB1N2CjTMBYbvszah9exCNvr1dFCLsW25Lr00GzaZmh0VSFhhF16ekb81SZgtJkYE4dZ1Uiu&#10;YzM02vSMuDW92o+8ILuWwrVp13nmdSUl174PJNb+Ef4TwXTiCB+TaoZGdF73pCekiHDtJmMsTLR9&#10;cu16rjV6LhZhJzrXzq224DsasekZpdI6Uq3dQlVVIVX3hNSi5NqqQiS/DpNrnZ4xPh+jb/8o+JMF&#10;3LlKa2m+zr8nf4LHotMwFmbWdo9l1vsv77DhI+yEFhHrCbleb4MCkLLOdTglY1h17atCsCBlINEI&#10;k+vw/koKQ2JVIUlzM8Y6r/OqQhI7Q8rb1iZZa5Ytcbbk11symKExf5JGl2W7quswwpacunC4thDr&#10;ti7ouXaF10irg7aQ5MIQa7vumXNtbdehcy1ZNmzrJOdahGsbD78iQ51rja1t5JJrH1ujJwQPSGwL&#10;KVF1HSbXKbTrDZh38U2ZpHFjefna1OxDHn8jc8MzUmyN4Xqu12tsLbdhW4gJ1wklIRZMW1Rty74n&#10;xMLrZOG62P2mXQcjDKYTQ217gJ/XscLwOvFhfsbF5Bi6tHPdw5A6/+moH7lS7zlz2aBJCKwXoy0E&#10;MzRGEzPmSq4D29oJ1z68DlNsqbqOx9ZiXoc9ISpc59Vb7289Ieeu2P8cTMlow9nWpYVrU60xCntC&#10;itdb+4ZrxNa55Fq6QSLn2qZktJKQSnpCEGcfcPrVB4x1trUJ128piK2t3holIQivURKC2FqT68sQ&#10;WMdi6/ec8u13n3pVZFsH9dZfuvp9p1+NWRkxPjB+iQjXDUvgXP9rQzMGMuug3rrt6IlLtSREekI+&#10;MUlUa7OtUWxto/J66zHHX6jd1qFtfcEpJ3zV1VuPzHVbe9ta662/EsbWZ46+EN3WZ48R2/rcsCRk&#10;7FeD2DpXEvKNcSJc/8c4Ua0ttpYpGU+6ELMySkOI2taXnwTb+kKzrcPYurDb2s/KiIaQ/JIQ6QlB&#10;sbXvtl4xUrqttd5auq2l2PqEKd6zjtWDWHiNbuuwIcS6rb/9sePlVlqtrdj681ZsjVurB0lsCLHM&#10;eukRoxBbW6u1awjRepDrj8q1WhfG1lZsvfqo0RiIre84RlTr7x45JqgHGaet1jIZI26tJCRsCLFW&#10;awjXdlu+2PpjI6UtxI2R6LaON4R8ZGQ4H+Mj//K5m/Z7/3f2fT9Ua7Otw3qQwtg6yKxdQ8hdB344&#10;V2mNepCoGyRRtfat1g+9/WNhpbW2WucqraN6kGOCVmuZhjG/0loCa5dZa6V1rB7kqWG5mRjDzNpU&#10;a3jWMdW6T8qs8aabtUq76x2fwG37O46MyqwRW+c8awusE2NrPEzGIXHn2kpC4Gu7ehAtCdn4D4f9&#10;uuXKTBhPF1su1nDdw8zaSkJqWxXiZmWMYmsJrzu39yS87qXYGlXX4l9ryXWJWRnVsE4YxWJr3F8Y&#10;W1uWXWLESkIK/inJdWhe91VsHdRb90FsHWbWscKQmjRc++kZ/dyMfiE2MaNN1RhzrvHPYiXX4f2V&#10;xNaWXJeNrQs7Q8LO67JzM+Zs66AtpNjcjDHtOmwICeVrH1uLdv2YzNPYw9gaRdhBbC3LXrs21Toc&#10;FlLHRomqEOjVhc51rCHE/qnJ9cuxwpDE2DpxYsYguYZtbc61W8CfSleFfOaBpKqQ+14qFK5thsZK&#10;qkIK20KKJdefuPfFssJ1YVtIsaoQjbOTq0JC4ToWXhdruPZxdgnt+oPfg3ydc65j8rWVgUQl14U9&#10;1/KnwnrrMMvWbNqS63jPtUXYSLSLDUTellwXi63trz62dt3Wq3/tY+swuY7J18iy37P6/5atCgmn&#10;ZyycofGQW31gHW8LqbAqRJzrW/57+K3/7XuuCyPssrE1pOyYc40gu1C79pM0InruYVtIZcJ1UltI&#10;T2LrWHJtzjU6r2+QEUuu/dyMQ1Ymt4IU6tjWcN2nzrVp11FOvdLp2/FsWt3qIsl1LrYOhOtQr07o&#10;uQ4l67LCdSy8PqBkci3mdUHJdeE9pbXrwLmOqq51IscwofYlIeGCM7LLFYb45BqZtY1i0zPq/dZz&#10;LY/xmbVVhfhh/nU8vFbnunC42Bp/stg6P7muW/2rzOpfym3BPI01TK4TwuviPdeIs4MZGmV6xsRJ&#10;GsN5GtFtnTdPY9Bz7c1r1xYSFIYUawtBVG2ZtXeuy1ZdW3mIr7r2szVWNE8j2kI0trYh4XW52hA8&#10;AA/DyKz5tc7QuFHSatyi9rpgekbNrB/Oj63dP51h7RPqWIe13R9zq8Msu+ifIGWHtSF4nYJQuyZV&#10;15c9Jrp0QmZtObUPlMvF1upf125glTbC6d5v0gJpuJ6ysDCzTuwJSWwLsRkaC3pCZHpGn1wn9oQU&#10;NFznYmtpuC4uXPcgtr6+WGxdSb217wmxkpD9JrTG6q0RW9vEjLFZGX1sbck1YuuwJ8SXhFhPiAnX&#10;uVkZC2JrlIRYvXUYW6PhGt3WGD62Ftu6MLme5GZl/MyE3MSMhT0hJ0xchmLrMZ/7aiy2RmaN5Fpm&#10;ZUyKrQtt6/zY+gJvW1+QFFt/bdyFiK0xCmPr+SdeiMwaA5k1xpUnTa9VbH3dqDMxJWMstkZmff3n&#10;Jzb9q6sHKSwJ8Zm1bwhJjK2DzHpk2BCCyRiXHHGCTsYYqNZHjkZs7TNrPxljGFvfdNRoTMNow2xr&#10;H1vHVOtUsbVl1pXH1r7Y+uGPutgaszLmGkI0tkYxCEpCHvnQ8dZnbYE1bsN6kOKZtbRa3/kWPxlj&#10;cmxt9SChao3M2mJrSNaBZ+1arf00jF61js3E6DPrHw+HZB141gXTMD41QvqsrdI65lkXqwfpq8za&#10;3hfJ9XOYIvIdRz/67veuO+QwX2AdptXVxdaxKRn3mthakuvqnes+jK0RZ8cy66gqRILspOT6zRrG&#10;1jYxYzTyYutwAsYytnXkXFdoW3vnuly9daWxNSxsc6t7aFubgu0brsOqa6kK+dmraZPrCm3rEs51&#10;YWxdeXJdouHa/mQl1ygGKRzF0mp/f+GsjHZPvCpkXVQSErWFWM91iaqQ0LmOTc/onGs0hITCNdqu&#10;kVwXmZvRW9jFJmlEQm1/UtXaDR9bm1Idi60Lk2srD0kUri22joXXhVUhPrZGeJ2UXIdtIbKc2HCN&#10;O60eJDYQYVciXMd6rvHPxKoQS65jszKG//TCdSy5xj+LO9dFe0KQaJtwXZhcl56bsbhwDdvaOdd+&#10;bkaruo70apmSMeZflxCuA706IbzGXzFzYzQxY3JsXVq4Rqgt8fT3fmtV136GRl8bUiK21j/9poRt&#10;HZZcx8Jr33ZtDdexkmtfe437K0yuLb9OSK4TqkKs7VoS7dLO9cG3/NrqQcLpGWOxNf5aPra+5VfD&#10;ZPy68rYQc657Qbt2UXWQaye1hcQKQwL/uphwnWvE9sJ11BaSGFtbnI1suvLYGg9Gci2j2rkZI+e6&#10;h20hTriWtDohudZua9cKkisP8dMwRtXVTtAO3GqXaHuNOkzDi7nVZZ1ria2Xd5SYsLHQtk7MsktM&#10;1RirCon908JrS6tjhSH+fikVubFYYYjc75PrmHxdLL+W6RkRQ2u3dfFJGtP0XCO2hnNdLLm+LTm5&#10;RpZdkXOd0HMtznUZ7dqca69dRws2PWN+Z0ip5Nq06/zYGnMz5s3QaOF1Lrm28Np6rvO1a59W24JN&#10;0mgLheF1JVXXiLARXoeFIYlt1wisEV7jT5Vk1toZ8rrF3PC7M4t/COd6UInpGU2p9uPKhzIYuQkY&#10;9Z+xwpBKVOvCwpCioXYFsbV0gDxSXdt1neTOiXMwlkiu19VdsaEg2u5peC3dIz4Ev3TNPlNkbkY0&#10;WVtyHVZd407fcI0ZGi2zNs86ZltLz3WCcJ3XcO17QqKGa6m3ds51Tri+3veEwLneV5PrxBkaK7St&#10;o54Qb1vnxdaxiRlD4domY/TDV4X4emtZmHyNxdZWby0jKbZ2wrXa1mFs7WdljMXW7zndxdaHfmmR&#10;loSIbW3CtdnWUWzdYrG1TcmIW6jWoW2dLFxPavMTM2I+RhuJsTUy6zHH25SMvtv6Ah9bf+mEBNva&#10;x9ZnjL7ApmSMxdbTxl6AhhAMi63REOKnZERmnSq2dsXWWhKy6OQLUWy9+OSvxqZkLGtbXzfmrMTY&#10;GsL1tz76OcTWxYTrVLH1wo+dUFq19g0hibH1DUePueFoEa5D1Tohts4vtkZDCCRrrQcxybrAtrZ6&#10;kKNcw7XF1rFi67VHjn7wiNGYjDFvPsaPjczNx/gRia0xGWMstkZgjTkYcbvqwA98Z383E2Oiam2T&#10;MVqrdVRp7epBtNLa6kGCmRhVtcYozKzRE5JTrbUbJKoHSWi1tkrrMLZGPYirtI5l1qgHKYitS07D&#10;GKrWx/lK6z6MraXP+u8/nf37f4+arP9RPOt3vjeXWYfLBSUhpW3rHsXWiRMz9n/b+jKvXXdU6Vz3&#10;XmzthesS9dboCfHJdWyGxlSxdWnhutC21kaRMLbeGtrWqWJr67mucFbGsrH115/aqvUg8dgadyb1&#10;hLxmdxYWW/sUu5KSEDzGNYf8LDc3Y94kjSUbrosk2m/0MLmuOraGfG3BdOnwulhyHYutpz6e1xzi&#10;C68lqg7qrX1sncuv170yqSC5ToytEWR7pdpXhZSNrV1bSMnY+tTH/oxRyQyNhck17kkbW8d6rq3h&#10;utC5ThSux6x9GcI1kmtI1tYWgocVzM0osfUJD0py/bm18RkaE2NrTbGLCtefjRqu47H1919EyXWi&#10;cG13Fkuuw9g6llxLK8j3MRNj4Xjx38s1XBdLrsOSayxH/0wQrmFbI8tWzzoXW5dMrsPakDJVIZFw&#10;nZdc+wqRKLaOVYKULwlREfsFVIVEqnVeco37bZROrkuo1pZoe+E6l1xHwjXCa4zCuRnNvPZxduVz&#10;M8aSa0uxrcm6YGjPtSbXyKZLDxdVa8914UhMrmMPs5LrIbe65Nrk68Sea+9c767YGkF2fnJdWBKS&#10;Pra2JhCpur5hy9uuf65wekbJrPGYvqkKqTS29qm0FYNYvbUN3w2iVdTyJ38rnnWR2Noe7Cdd9G0h&#10;uAfhsi8MSUyuQzu7bIpt3SCSVkOm1uTa9VlHLSK+PASxtc+p8+pBUB4SdWGXsK19z7U9RjNrONei&#10;XftpG63q2kZhcu1y7STnOpy5MZZclxSuc8518eQambX4177b2nnWUdV1XLuWemvVsX1yHWrXiKdX&#10;yyhwrn+d6FzjTuu21hEVXsfCa42tLblGpXXdmhcw8tquUXVtsXVB1bVPrsOG65hzbdMzIrN2sfUD&#10;fygQrl/aby3y67xJGmPOtcXWUXLteq6t6toC67DqGsulq67lr+sTtevXCpPrhJ5rONcbXXV12fD6&#10;nRtfh219kLaFjHj8zcwSSa615HodbusWrMfILHjURrwkRKxqxNYPR/MxxmPrgnkXixSDWGyd6Fzn&#10;/mSN2CpfSypdMHlj7M7C9NmU6mIDf/XOdcJjYhMwxl5nfebKDRnUemC45+o9PTGvr1gvszK6V9i4&#10;zxmLBk9ZDOHaAmvc+uTaYmtLrjW2ziXXYXhtJddlY2vfE1J5bI0IW6ZnPDdhbsaex9aoB5HY+ss3&#10;7n/GDX5uRt8TYoG1bwuJxdaDpy7fZ8o1aLjGrIxhbO0ark/6ZjgrYxhboyrE29aIrdFwjbaQQ77g&#10;ZmVESQjqrQtja0uu/3n8EgwfW3+oAbF1q8XWplpbbH3MpGXHTEBVCLRrsa19vbXrCak4th79+aKx&#10;9eknXFBFbH3emAtLx9ZfP3F6om2NnhCzrS9T1fqKk6FaT8+PrWegIaTq2HrFyDNitjVia2TWTf/6&#10;mfxu64Ria0jWfhSWhMC2xkBsnTgZo9rWMhljQmx91MgVuckYJbZGZl0straZGHFrDSHwrAPVukxs&#10;bcm19YRUF1sjs8Z4GLMv/usoNz4igfUj/3rC99/9SRjWPraGZ222NSRrGzYZowTWB7rkOqq0dvUg&#10;aw74UBhbW6V15bG1VlrLiCZjPBIL64e6YutYPQhi6x8P/bgMia2PiVVaI7l+cvi/+RGq1n4aRixo&#10;pbWLrXUaRomtMfows7a37vz7f1/nZlaUKRaRWT/4rvc8rGn1g+9yow9sa59Qhw3XPY+t/Sv4cg8s&#10;9HxYsXXC6NxeRdV1rZLrvFkZO7chtpZRvCSk0LYOe64rn5XRV12X6Lae/YutNsII29+JnHr2z9+I&#10;Rq7PurDhOqHeWmdolPHUm4XDcurCUcy21p4QZNYJsTWS64ufehN5dGLPdcy2LhFbW5Cd2HCdKFxr&#10;fv1q6YbrwrkZcQ8GZOpYeF3YEOKF6/N+8prVg9gkjViovCokNmEjqkLOKhdbW6htEzOGnSFTNspk&#10;jIWjkpLrxLkZRbL20zNGhSEx59rXW4f5tVWF2AjvD6tC3CSN5YTrmHl9yqOQrP8cWti+KsR6rk/9&#10;gbSF+AkbTan2ldaFPSHFhes/VChcq3PtkmvTrs28TkyufXgdmtdRVUhcuDb/unRViO+5tlkZbWC5&#10;dHKdWBgSS67D8Lp4VUhFwnXMuS4mXB+JnpC7f285dWzgzqjkGuF1XtW1RdiRZ+2da2de+5kYC81r&#10;XwzygTt/hxHrubbZGosk12W6rU3EtmxaVet4W4g516WrQhBqH6oN1zYSp2fE/X5uRr9gwrXdFkuu&#10;fX5ddXKN2DpIrot2hlSaXCO2LgivTccu7VzbXyt0rn1y3Ts914XCda4txEnTVU3PiIQ69/T8nmuL&#10;rV1UfWO8MCRteG3C9dtXdFWtXduEij0bgXOd67Zuf9t18Z7rwubr2D35ZdZ5FnYQc8ft7LLJddhz&#10;nUuuLbZeicrsYP5G7bZOyLXzO6+LCdemVwextYXXuYGoOrEkpLAwpHLnulxViEnWrjCkWHhtUzUG&#10;MzRqeQjGrcmFIRJbh851kFxLZo35G4to16UKQ/x8jLkgW+Jsma3xzv/GiGJrJNfIr31yjYUoti5R&#10;dR01hJSuCrHwWqtCcm0hKlw75zoMr5Fcv+XhXNX1W37w1wLn2tWDeMk6z7le96oPr71/Xahd+56Q&#10;sDAkdK5tnsbEGRp9eG0+ddkIWx6w8c1BbU8MXrSxbuEjUhWC8FpLrguSa9SD5KfV1gRi/nXOlX4w&#10;odjaHmMhdSyw9nfGbGuJpJFra1rt42mfXMcWXLRdkFD7YLpIcp1Tra0tBCP+yNLhdaxRpKfCdS71&#10;/ub6usseQ0697yQXWBfa1onCdWhe28SMRRquSwvXy60nREquo3rrcFZGi60T52YMe0L2xeyL5+RV&#10;Xcs9btygszK6gZzaD4utfWBtC5XWW09ZiSAbsXWebX3iNy22RmZtwyZmHHqi1FsPP/lyq7fG8CUh&#10;vt4a9SBwrrXb+io/JaPvCfG2tc7KuOSD9c0oCbHY+iNBbO2T68R6azRcS8l1fmxtVSFiW09Y+n8m&#10;yUA9CMaoUy6HbY2eEKjWJx7/VUzJiPHF42FbS721xtaSXI8f+VUUW2M0jPpqNCXjhdZtbcL1maO/&#10;im5rLba+4LxRF/jYWqZkHHMhVOuZ4y7EuHjsBZFtLck15mPEmHPidOu2ttgambWPrX239cKTpkeq&#10;NWLrC822bj7xqy3jviKq9YnT2sZNax0nxdYyxpy9bCxarW1IsbXZ1hpbS7F11G19xrePHoPAev5H&#10;/neYXPv5GKFax4qtEVhbSUhQbG311jK8ah0rtkZmbbG1tVrnTcZ49OjlR43UYutRplrfdPQYxNaJ&#10;DSESW+er1pZcm2199zEnWqX1PUePtWJr122dm4xxlC+2XnvE2AeOGIUBzzpUrWFbP4wO64+NRqu1&#10;L7aGYf0D3P/RUZJcf3ikjH89wepB1qEzRCutMawkxKZkjDWExFTrwLZ29SCYjxEzMZptXTqzjnWD&#10;eM9aK62RVsdbrS2ztpkYbTJGy6whXMtMjFZpPfzjNsLAGssl60HCmRglsMYUiH2YWT/3jk9uPuiT&#10;nQd9/LF/OBQTMKKf2qZbTOwGSYytdeZGFFjHhxVb56nW7zo06ra+qtJua58vL+jqxojC655OyRjG&#10;1j1Pq/0rFI2tLctO2Xbdq7G1NVyXFK7zuq19T0ix2Br3x6ZkrFFs7XtCcpMxVhhbW5a9e2JrJNe9&#10;GlsXNlx77bpET0hhbI0HW2xdeXKN2NqSaz8SY+vEqhDE1vnJ9atIrstWheABZ/xQSq41tpYI20bZ&#10;npBiJdeJsXWYWWPZAuvGxzBPoyzYKB1bx7LsWGwt/3zkz2WrQiy5LlYYYrZ1NDdjrjDESkJKx9ZI&#10;sUvMzRhWhfiq62ThOiq59vm1adcIqQuHOdd54/4/FKsKKZ1ch5l1XLsuUnJdQrgO52aMTdJYoirE&#10;N1wXmtd+bsbCwhAk10iok/Jrl1zHwmuLrYOeaxdeW08IRome68TA2uJsVxWy5veIrRFSF0muS4XU&#10;EKsLS67tHvuT1oO42Drsua44uZbAOhZbh1l2WHJdmFyXja3fffsLPUmuoV2rc100toZ5XUVyfdAt&#10;Il/7mRslm171azc0pzbn2i9gOXF6RpRZx8xrBNYWXvewJ6TIDI2lkmvMzTgE/jWKqpOGzNyo9ye2&#10;hRSrConF1v1jesZqYmtVqkW1trkZTbKuZNQqzk7lXOd6rk24jiZpTJyeUdpC8l1ss7CLqdax+5OS&#10;a9OuXeG1tV0Xy6/T9lybfF3aua4kuVbnektezzWy6dC5jqZnzPnXfnrG/KprJ1xXnFyrZ63atQ+s&#10;Y8saW+dXheTH1pUk15i5MT+8rrvvD36EzrWG139AeO2rrpFWhyOh51rnaURsfaAO33ZtDSFeu0Y8&#10;7bXrxLaQEpM0Bvm1ONeVFIZIW0jUdl1JZn3Qj96QuRwf7667sV2mZ7z60cyix7XnOjc3YyRcW2wd&#10;hNS27EfZbhBLrovF1l6+Dh+TmFwn+tcxF7viSRrjJSGlkuti4nZBWi0Kds8i7G/CE1+fmbHKJGs/&#10;bIbG0La26RljwnVYdW2xdaFznTgxYyRcu9g6mJXx+gPOvQH1IDIr43k3ubkZi9jWXrhOjK2j5PqG&#10;oCdEqkIqia1tYsZYTwiKrW1IPUgUW+83LlcSAu06MbY22zo/tr4isd4asTXy6386bQHGe09d8N7T&#10;r0JJiO8JQUlILrbGrIxRbO16QiZKsXWsJwT11n5Wxopi64nLPjdx2ecnLRsz+mtSEiLd1q4kJIyt&#10;pds6iK0bRl4Qi62RWcdia6jW5492tvUFYyWzttjakmsfW5twHYutMSXjf540/bKTZoS29bdPno75&#10;GDFqFVtfP+rLGlvLrIzoBsGQkpCP/G8vXIextU3G6Iutw9jap9WmWhdOxrj4yPxW6yi2TmoIcZMx&#10;WmxdrNg6MbbWzFpi63uOdrE1MusisfUYi63REFJFbI2SEGsIsW7rxz46Csk1YmtI1t6ztti6dKu1&#10;ZdaRbf3hNQdYPYhk1vfoKOFZ+0prtFr7bpCHxbM+4pEhYliHrdbr3+7qQXxmjdja1YMMlczaYmsJ&#10;rJPqQSy2RqW1tVp71VorrRM86z6NrT/x/IhPZQ/+d2TW6w6R2Rcf+gcXWJthXSy8tmjbRqWxtWbW&#10;G959qHZbp4+tQ9v6qq7tGDVxrmuYWSfMyhgzr1M6170aW1cgXOd6QkLbuki9dXfp2HrOMwlzM8Kw&#10;LmZbi2f9i61qW/dKbI0su1rhGlUh8YHM2oTrQue6VrZ1DWNrS64xCttCEp3rwtga+XViVUjJ5NrN&#10;3FhhbF2k4TpeDOJz6jDRLiy5nrQBYvWfY+F1LLb2yXVMuI5l0+FMjDHbenzQcJ2LsFMK14X5ddgT&#10;4pd9bB3m14lzMyK8Tmy4Hvfwy4XJdWLDdVBynaddj34gIbYuVnIN57qw4drfg1aQRO26WHJdouS6&#10;RHJ93L0vFnOuqxOuSyfXJbRrC6nNufbLBbG1aNc+uS4iXEO7loQ6Fl77eyyqDmLrXGGIBdkf+G6p&#10;VhDLposl1+ZcW2xtkzTGSq4rEa5Lx9YmXFtgXaLnOjYxY9gWUrbk+l23/7dvuE7suc5PrsPaEIuz&#10;SyXX1nNd2BaCzNpi65xzbcm1xtZ++M4Qda7Ll1xbbO0brnsYXlc+QyNSaRvFYuvw/sLkOu9ZKly7&#10;qhCdnrFUeJ2yLcSmZ+yJcA1TO5VtrVG1awKpJLauIqeuJP7On8gxN39jCflawuj82DqMp8MpHJ1z&#10;HYXX1cXW+dp1Xmzt52ksDK99oj24ZM91rCqkAuc6WbiOTdKYEF4XmaHRhdcx5zp/nsZiznXRqusw&#10;vw6Ta4jY0hNi4TW0a/SE/FbuSelcF/Zcl0iuURUiyfUDL1tniMbWyc41Ams/DsBylFxbYO1H2Hbt&#10;tesKJ2n08zSG8nXZ5Nr1XAfzNJbWrm0WR7nd+Gbm7hfqrv4hAmstDNkQc651bsZoxAJrl2UnedZh&#10;lh2LrWPxtBexQyM77zH5bSGlO0NisXWRtpCEYuuE2Npn0JXF1uin7vE8jYNkukgE3xtD2xrhtVRd&#10;5yfXQVWIa7j2wnUQXpeJrRFhFzRcJyTXFlu78Lp4SUhNYusSwnUstpbOEI2tZT7GyRJe74fwWout&#10;Dxz3n9Zt7UpCIuHabGsbuVkZT778oC9cgaqQcFbGQ065ErY1MmsTrrUnRGJrE66tJMTH1v9S3yz1&#10;1hpb5+qti8TWNiujZdalbev/PbENtvXnJl3z+Ult0hCSH1t/QVVrs60TYuuRF0w44QLttoZtfaHF&#10;1ii2hm199hhVrTW2xtBia8msp4+d7mPrS7TY2tdbF4utLz95OhpCrCTEMuuFX5ix6OQZV584Xbut&#10;a2Bbrzhh6oKPj7NKa+0Jyc3KaLF1Yau1SdZ+xGLrRUeMjBVbh7E1VOtlOhNjaFtLPchRozETo5+M&#10;0VRrxNZY8PMx2mSMtx2tqvVR41APYgOe9Z0usx539zFjLbY2ydqP7x8txSDSEHKE3FpDCDLrSmLr&#10;oNhabGsfWyOzNtsaDSG3vO3D5lkjuYZkXZhZoyGksNXaN4QgsE6Mrb//to9ixKZh9JXWfhpGU60f&#10;GXL0o3+XU639NIw+tlbP+iizrU21dpn10H9DZv1T3GpsHVOtnxrmYusws47qQT7ROeITvhsEgXUf&#10;ZtabD/7klr//9OaD0Gf9Xmmylgz6H4u1gsTy6wpja+TUufGuQ5FZVx9bX7nZq9ZYqFlsjezbkmvY&#10;0D2PsMvY1pFzXWFhSG/H1qWF67De2nqureQaI21PCEpCLLae819vhoUhZWNrCbV3e2yNOLv4xIyl&#10;SkISq0Iqia1naD1I6ZIQPKZwYka7J61t7WPrC34a77lOjK2lGKRAuE6Mrc/+yasY6LAORyRc+/tf&#10;rcS21thaq0J+6GZo1IXeiq0bN+TmaYxp1/CvE5PrwpKQ+sdeccXW+fm1bwIpvVBMuD7l0T/HbGsL&#10;r0PV2s/QGOsJsX+WiK1j4fW4B19KFK5RDxJUhVh4/XKx2DpBuF77xxMewNyMyT0hUhWy9qXE5DpW&#10;cu1T7GJVIZiY0WLrY+/7Q2LPdWFs7dtCis7N+P3fH3OvDG9ehwtetbYFPAxZNsYxd/22VGx9T64t&#10;JBZhBz3XubYQS7SRUIczNIYKdmFsHSbXPrb+4BrE1pJch/J12dkXkU3HHmNZ9j9/9zcqXMdKriXI&#10;tpIQc67TTs8Y2tZhbB0m135uRqsKKRFbQ7hGMF0ivC6MrWMzNB5yq7OtC9quXWydwrlGVUjQFuLD&#10;68K2EBSDhLZ1rCqkdMm1xdbpq0L+LyRrGwis/UIF4XWu5LpobI0kurhwXRhbW3Ito2RsbdMzphqI&#10;rUuXhJQNtdPH1rnkOuy5LoybkVnbKJtEF9aA+KcceJ20XScO3ytSQVWIOtRRbG3CNYYvvzbz2m7j&#10;wnWkWlfkXN+QLfSyE2drjDnXvkLE919XXhVS1rmOekIQXudNz2j/tHrraGAKR824Y/J1sfw6LLnO&#10;bwvx2rXUhtweL7yOFYZk7vhVnnNtsbX619ITIsl1XmyN5DooudaqkAqca2m7DpxrxNaZ+xOc67q1&#10;WnVtyXVUGBLG1nltIQ/9BYUhubZrL1xDu3axNdquc851rO36bY+8Urrq2ppD0HYdKwwZtuGNSqqu&#10;JareuBUtIpX0hGCGxnf88A0k1zJJ4/rXxLm22FqS68dk5JVcB851YnhdWFftHxb1gdRdJs613Vpz&#10;iFv2C3Hh2h4Z1VuHDSFheB1a2BZbh2m1LwwpXXjd09ha42aUXPcwub5io1v/bz0as61tkkYvXJeM&#10;rVv9DI2FtvV+X14WCteFsbXNyhj0hORmZRTh+pzvFOu27nls7XpCgm7rsCekWGy97+TrJLCWKRlX&#10;HHDy5YitDxjrpmQsFlvDtg5j6xGIrb9wRbHYWhqu82NrS66rjq3NuQ5ja5uV8TOTloYlIYitPzdR&#10;ekJgWxeLrU854cL82PpC9ITAtm4cdWEYW6Mk5MtjkFm72BqZdSy2RmadGFtfOvZCs61nn4SGkOnW&#10;EALb+psnQ7WeURhbq23tY2s3JWNPSkIgXM//8GdEtf7Q/0JDiI+tNbP+bGFsbZ51YkMIPGttCBkZ&#10;FlsvOWokhrZaj0KltQTWxWNrqwcp0RCCzLowtkZmXTa2tj7rymNrKQaJSkJisbVvCJFiazSEfGTk&#10;ve/55Kp9JLNGcm2ZdVnVGhG2z6zvfEuoWn/Eq9aWWVtsjajaDxjW8YYQ7bNGbK2edU61Rqs1Muv1&#10;bz8m1mr9oyHH/GSIVVrLsLQat0+M+DeMMLYOM+tE1dqarK3Sug8za9SSoBsEnjUk60ffdZh1g2iN&#10;9XuszHrtIe/B6KFtbZm19IQgs/6HwzSzTmNbf/vZHX6YW22BNca3s66KusfOtaTVFjfvztgakXHZ&#10;8Lq3Y2sI1yVKQhIbri2/RvuHJdf/+Ys3wwjbJmD0t2FnCGJrL1wH4XX3nGe6Y8XWyLI14JbAOsy1&#10;Z//Ceq7fnPW03v5XbuCfid3WJUpCStjWJWJrbbhOsK2t3tqPsC2kktg6zKyL1lsnzcpYSU9IYqht&#10;trW0hfz0VRtmXhdruLbYOlYVUky4TkyuwyAbwnU4iqXYGlvbcCUh1hNid9pCsdqQQuEa93jh2k/P&#10;WChc4x4Ug2BU4lyPX+8SbV91jYWEqpDH/lI2sA4f4OutteoX64DCAAD/9ElEQVRahi+zDvNrH1WH&#10;C6mEa8TZYx/KlVyH8nUYXnsFOwivXXKN8DqxKiTeExLVhlhyXWBei4hdrOS6ULj291hInTgQW9so&#10;DK+LJdclhOt/v/fFypNrP09j8eQ6VxVSWHUdlVxLMYgflVSFWE6daF574drmY4y1hWjJdZk+ay9c&#10;J5rX0fSMSKslxdYhmbUf5aZnzJVcF/Zc4x4LrHFbbPhpGMP82u600dPkGm0htxZOz5i7p0RViAnX&#10;YlVbZn3Lf/t6EJOpS5RcFyTX5YVrJNqhbZ0vXOeCaZ9Ql12oILbOlYdINl2u4dq3hbztxi0x87qw&#10;LcSZ1/kl174tBPZ0qszaP7jqemv/xMrD679bblMySjeILvsZGmNVIe061yJG+di66sdoYC3vglsd&#10;5c1r3xPiY2sLrAs7QxILQ0q3hSCh3v/6rI2C/pCwLUSWB+so6lwnTc/os+yYcG3/zBQvDClRFZIY&#10;XqMzxNWGWMl1kcKQululyTpxhkaLrf0oTK6Latc+s84t5AnXQWdI2Bbygpub0Uqui1VdF/RcI8g2&#10;7dqqQmKFIdpz7dquY861D6/3D2PrH/w5dK5jhSHeuZbw+hE3ZyOc6wq1a0uuh6/L3RYWhqDqOnme&#10;Rm24xjCf2tzqYuNdj3fjT6gNyVz9IwmvF6834TrXc33VI5lv24jaQhKTa6m6hnmtw6XY0XKuIUT/&#10;lHoEVdeF9dZhEbZbLj4fY8UtIrkZF13vR+JrWiVI0A3Sw9g67Bg599r9Ji7cf1I0PSNs60miXedN&#10;zIh/Ti1hW6Pk2gnXYX5d0BNyLUpCbOx/9nIMH1tH4XWkWkexddmJGWM9IfhnUG99U1BvnSsJkfkY&#10;z7wetSGJ9dboCSkWW7ueEK0KOeD0q21KRoxQuLZu67872anWiK2HnvxN6bY++XIMm5XRJ9eYkhFz&#10;M8K2tnprFa6vRMP1oafBtpaeELOt3zd+MaZkRHiNbmupt45KQny99ZEQrie5WRmt3hqBtdnWJYRr&#10;dFv7emsk15+djNj6mtGfv8B3W/t66y9KZi2xtTSEjLwQ9daWWfvYetJoUa2njrzQuq01tr7wnLEX&#10;ett62pjpqLcW23rc9AvHfnXGia7e+pJx07924nTY1t8YN/0/TrwQw2LruSddaMXWVhJiqjXGt0+e&#10;geFta3jW3rZGZo2x5MTz0W0t9dZjz/fd1m1jzg27raXYOtdtfSZKQjCu/uQXpBvEl4Sodo2BwPo/&#10;//V/xWJrXxKSi62P/PxVR9iQVuuwIcSKrX1mjdhaWq1hW6tqfd1Ro2wsP9pUa7Rau8zaJmP0rdZY&#10;uOXosRi3HT0GQyZjPHqMTcboVetcbC2t1jLgWVtDiHjWqlojuTbJWhdGQ7tGSYgM7bZ+8IjRGKi0&#10;xggzayu2hmFtMzFi4dGPjbGZGF1JyAePl3qQff8lbLVOnInRbGubklEz6w9jQLLW4WZitMzaN4QU&#10;qtYWWGN41TqahtE86yCzlsDa6kE+HrZae9XaYmurBxHVevjHY5m1r7SupB6kTzLr595xHALr5/7+&#10;024OxkPe+/C7MfuiKwPxUy+Wjq1D1dqWC4utcU+iam3J9a9brqyo27owtg7Da0uZaxJb71bbumLn&#10;ejfE1qWTawupC4ePrec/U01sHQjXqWJrBNnVxNb/8fTWVPXWfRhbl52VsbqqkMLk2sfWueS6eGaN&#10;LNsL12FyXSK2jrWFFE7MWDa2hm0dCdd5sbWPqn14HasHmbJeou3E2NqqQjAqia1jyXVMuDYFG7G1&#10;JddhbJ1cFVIyuUYwHcbWSKsx76KXr7FswrUN33adGFtb4XXlzrUm1y8lDp9cVxFbw61OTK6LVIW4&#10;/hC41YXOtYnViQN/KjE3Y9rkukTDNWJrGNbFkuvCqhCfXBcTrq382ldahzM05pdcV5Nch+a1z7It&#10;sM6NNa75OmoRKTM9Y7G2EMu7fcl1lFl7/9ol1+WEa2m4lokWC6ZntBS7MLb2hSHQrjGs5BpidbHY&#10;uqxzDR07VhUSd65X/xpWdfFRpi3EqkKG66huekZ5+qq82Bq1IbFua/9PpNV+lA2myz4gP7kWt7rY&#10;MKVaSq7LhdcVllyXjq0lv05pW9vjLX0uK1aXSLcrj62jnNqXYlvJtcuyCwLo3RBbl4+qY3F22BYS&#10;htexVmv8qZh5XUnVdSy5Dpxrn19reH1DQtt10BayuVC7RkJtdxaG1wU918/5eypJrm16RmsLyUuu&#10;EV6XKAypoOdaZmsscK4Lk2tXdV1QGALn2k/PGJrXpapCwuQay6i3tlHBDI0Ir22GRtOuw+Q66gyR&#10;wmvfcx1Lrq0qpHRhiK+6tsLrCpNrXxhi4bUOabsO52mEW50cXsO53igmtaXVpZNr6bn+4dYRj79Z&#10;t/jHgxZuyFy9oW5BXnKd0HNdmFwjrS4wrHNBtk+0LdSuaNj0jPkzNBZO1ejvEZ86fy7HKx7NM6+L&#10;ZdYmYicL12WrQgr6rGuVXF+2fvDkhRhWGCIlIfmxdS7CTkqubWJGmZvxjLYDvrw07LkOY+vUPSGw&#10;rXVixmLOtU3GmBhbJyXXklPXpN4a8zFKbN241GZlxG2J2NrqrSFcS2b9hStsVsYSwrXOyvjt9576&#10;bV9v7WNrJNdaEpIXW6Pe+qMTWn1sjYZrPytjYXIdm5UxFlvLrIxfuiqMrTElo83KWF1sjZIQb1uH&#10;sbXY1uNmWLe1xdZabC2xtbetEVtbsTVs68tPnukaQr4gmTWGNYRg1Cq2XjlyyrwP/695H/50Ymxt&#10;JSG+1TrWbR1NxpgXWxc2hORU6yPLxNbmWVtm7btBfGat9SAuts5l1seMy28IOTGajzEvtjbV2sfW&#10;Fl67zDp9bB3a1ii2Rlr9nX3zZmIsVK19YF0YWwf1IDINY5nM+u8ksEZyHasHUdU6odIatrUF1mGr&#10;dVgPIqq1TcOoqnXhTIyFldZWD9I5AgP1ICJZ2+ibaRgP+pS870Gf6nrHJ7QbRCXrd77XDOsaxtYo&#10;yy7SENLPYusrurb2XLKudErGsOq6gukZ+21sHVSFMLZ28nVNbOsyPSFPvFasJ6RsW0gsuQ5j6zzt&#10;ugLh2mvXJWJrCNf2V5OsY7E17ikbW5uCHSTX4cSMf/bO9dQNryQK16Vj61jPdaFzbcJ1qF0jpw7b&#10;QuBiW5Dthetc53Viw3XK2PqLj0hUbeG13cZarX1mfXIUZ4cpdk1ia59Wh4XXUVVIzrZOK1wnJdd/&#10;+Pz9YmG7qpC1cfO6WFWIZdmfvv/FxPDaqkISnetE4druLF1yXSy5xv2xtpD85LrM9IyJMzSGtrUt&#10;m3Md9oTElgtVax9hWzFIYmxt/vW/fK9UybWfgzFmW/t/QrgOVGuLrfOc60qS62Kxtd0fqtaJPdex&#10;qpDQtrZcu6xzXbowpKAkJEXPdbGSay9c583QmN9wHU7SWGHJtSXRtQqvC0Lq8sl12dg6cYbGxLYQ&#10;eSlruy7iXFdRFQJNe3cK12pbO+E6WrZ7XH9IEF73bmyNN0IGnaYtROxsjETnOugMabc4Ox5qr5Sy&#10;kUoyazymwtg6nKQx1hwi/6ypc133HSu5Tm4LKdCuw+RaZ2jEPI3FBnqui4TXVnJdTLuOtYX4f+Y6&#10;Q8LCkKgqJF51HfZch7Z1Eec61hZiQXZshsYwudbwWpzr2PSM+cn1Xw546C8HPvyKjKjk2s3QmCsM&#10;cW3Xpl37kuuyyXVstsZYYUix5Br5dd7In6SxdGyNvx78+BuWbtctfyqz6BEI1zI9o4bX1hYio3TJ&#10;dWhb+5D6srUJyXVhZl1plp2vXSd41oUPyO8MKUyuLbMuXSGS86mTneu6KzbkJmOsRcm1e7XZ9+w7&#10;aeH+kxf62LpIcr3kwCkJznWUXItwnT894zXFJmb0wrVVheTmZjzPTcxoczOWja0tvPbDbOvQuY6E&#10;6zC2vtFKQnAbCtfwrG2UnpVRYmvpCbkODSHoto7Z1m8dl2db+9gayXWJ2Brd1jbMtjbhOjcr4/jF&#10;0hMyfgmGxdYqXDfDtsaw2BqjcFbGmHBtDSF+5MXWE6QkZPSJs1ASYj0hY4//SuWxtXVbx2zr0rE1&#10;MuvE2BqqtdnW1hDyrS/MjMXWC06qTWy9fPRZK0d9ecXIM1EP0vLp06BaI7kuG1tDry6MrdWwjsfW&#10;YUOIb7WWhpCk2NpUawxfD1Iuth4H1dp51sdIN0hQD3KitFofo8XWRybH1mFyLa3WmJLxyNGlbWtr&#10;CAlt64f/VSZjNNV61Vs/hMzaKq2tG8Q3hKDM2sbq/YJW6wOdam22tfVZ47ZwJsYSnrWp1n4mxmga&#10;RjSEyECltRaDeNU6L7OOt1pDtUZDSEFm/dSIfw+nYQzrQQqnYezDSmuzrZ/9+0+gzPrBd7/7B4cc&#10;isza0mprBfGjxJSMMdsaBSMx2xqtIFIMUlBsrQ0hPY6tpSHk2R1WGIKqkB7a1oitfb11z/Prirqt&#10;o/D6ss6tpXtCGFvnl4TsPttaheutiQ3XvVoSUjq2xl9LxNZffeJ1jNJV1z68LoytnXZdPLYOhWtz&#10;rs/7kcumC/PrsrH1OT961ZJrZNM+wi5sC6kktk5MrhNja5GsI+E6TK6riK0t0Q6F65yOHTVc57WF&#10;rJPykNMfTW4LidnWFlL72DqWXIfxtDRcQ6/WUTa2lpLrH7w07uE/xqqu0Wcdn5tRZ2sc/dBLaAUx&#10;59o/IDm2fuhl9FljRIUhf7CFYlUhFlIHIzdboxOuC6quS1SFWGydWBjiY+vCtpAqkut/j0quE8Nr&#10;zalfjIXX4mhLyXVibP3bI+8p5Vznx9a5nuuaJNcqWVvPdW6SxrJVIZpN5zWKhBM2hrG11oNIeG3z&#10;NFrVtf4Tt8XGbwpja5uwMTG2jlVdm3Nd3LZ2OvY7e9ZzXU64rsi5zqu3vkVKQuLTMybF1jZPY8y5&#10;LlZyXdvYOui5ltrrt0OmLipcu55rEa5vTJ6hMZy5sWhJCJ6rabUftY2tvXDdw/A6dK6jAhBvVect&#10;wLAOHuAza1nIF64riq0r6b8uUSRiybWfpzF0q+1Z+ba1qxMJk+uknmtJrhNc7KjqOgyvE7PspJ6Q&#10;TnWu82xrs7C9c23JtVVd27JNz4j8OhZh193YVYlznbnp2VDBLt1zHVVdI7DO065dWu0LrxPDa3SJ&#10;hFXXKA+xcXuQWVfQc51LrqXb+v+6kms/SWM8ucZsjb+J91wnJdd13rY287ritpAov/5DVHUdD6/h&#10;XCO/3v/hv9iw2Br1IEnO9at+qkZLrsW5fkTya0uxcVtYdR3LrBNnaLTkOtSuE51rN0+jVl2XiK31&#10;r9ITIlUhllzf+avM1Y/62DqXXJeYnhETKmpsXXe5jFxUXRhbJ3rWvlqkvIVtwXRxCzsmXOdKRQoS&#10;5yut3yPKrL1z7e/Py7h9H0hhcp0/GSOs7Vok14Muk5cddIao1mFsnVQVsuSAyUukLcRug6HJdXJP&#10;SFhyfcBZ10o3SNATEo+tz7k+Nytj0dj6Jl9vXSy23uesG/c7+yYMxNZ6G4+tXb31lyWk9qOS2Fqn&#10;ZFwutzol4/4nynyMuVkZx33zrUFJiMXWXrguZlv72Po9p1yh9dYiXB96WjQrYxBbQ7gujK2P0OS6&#10;wtjah9cWW1tPyP+ZuOxzk5cd//mvjjy+mtjaSkLOGDU9LAmJxdZfGXehlYSIbX2iZNZhbP0fJ84w&#10;29rH1vNPFtVaY+vpV37B9YRIQ4jG1iZc98S2DmNry6wLY2vzrEPbOhZbf/uIEzCSYuvjfWztW61b&#10;jx4tDSFHjfYlIbGGkBKx9c3HSD3IrceMW33MidIQgskYy8XWkllXFlvLlIxVxdZWEnL3e4710zCG&#10;mbXZ1rHY+g4E1ja0IcRia2TWoW0da7WOzcQYVloHmXXOs370744KY2vrBkmqBznazcQ47BhpCEmI&#10;rT/hK62tHqR9xCchWdtQ1foTHQc51boPM2vzu+FZP/Kuwx79h/egG0SyafSEBGn1A9Ey/lRJsTUi&#10;7Cpi6/+uoiSksDCk5ylzzJKuyQtacn1Z8ZEXbXduL5tco8ejt0exhmvMytjU4YbO0OiG3TmvHap1&#10;fOBOu98W3NDO6/zJGNFbnZueEcuJQ+ZjxKyMwZj1X29glGiyLvan9D0hiK1tvBGOrz2JWRn9CHuu&#10;X7/4KRmXbHrNbv24+IlXbYR3+j7rxIUZP3sDY/oTrxUOy6YThyXXGMigQ736Kz99o8SwPuvwAaUb&#10;rs/56WsY5lyf++PXzi43zvoRnOtXcRsbiZXWX/7RXzHEs9YFDJuJMdZzPWUjhOvYSNCuC8NrxNYY&#10;jRukKsQn1xZbh7My2j2FwnXy3IxJVSGFDdcJ9daPvWx3nvqY3PqBnBo9IV6vRn5tI7HhWpPrP8di&#10;66gn5E8nPRwfmIPxxIdy46SHkGK/jOQ6Fl7jTh9VS2y91g1Jsdd61RrzNPqBkmuk1fGR2BaiwrUY&#10;1liw5WDI3IwYCLXDzpAwtv7MA3+IjWLCNeJsTa5/74evusb9YXL9iftezI17f19yesbfJRaGJFWF&#10;oBH7D5plv1hqesa7fie2tXaGhG0hiKc/ehfS6vjQ++PTM3rt+sN3/eaDVgCy5gUsxwpDtORa3GpM&#10;0uiHT64/+L3fRck1zOtk+RoBtC8MKTSvfTbt20LyF4pm1vpE6QMpPcKZGGM91/ltIaUmaSzmXB+y&#10;+lf40ztv/w2i7Xet/o0fvi3EWkQC59pN1fiO2/IWIFb7EXZeH3zrr+yfZlj7cdAtvwyHTc9YOElj&#10;2HONCRt1oDNEFoau+mXByNVY18q5tqkabSCV9kNT7LzxdzIBY17onBdAh3/VaLuwMMRF3jc9N+TG&#10;/NdR4dp3W+cWgqqQSuRr2NaVzM2IFhErEnn7ys63BQNptd4vdxbY0zmx+i0rsxg+2kZsHdWD5BbC&#10;4Lvyxuq3LW/HSJp90Rdkl4q/pZZap1uMQupcz3W0Dr78Om8hNjejLwkJ02oLryWkvr49b+CeaMgT&#10;IWKHLnbw4P1vkLIRG4nTM/rkurDn2u6xeFpiazSKuCA7O+iGzkE3WaidxUJ+YYjdI6Pu5q5Yc0g0&#10;MaM3r/Pl61XPoiokbyROzwi9utiwtmsfW+tCYFsjyC46SaOVhFhynShcZ75nPdf5I7StC6dnTHSu&#10;7y2VXMeqruvW/ikoDEFniBuDH5KqkMC5fhltIS68hnDtnOu/HviIG2/5wV/f+ghmaHzVbm1gOZSv&#10;TcG28Prv1uUGZmX0wyZpHLLB94S4hbx5Gte/MWI92kLexPDOtYutTbveKKm0dYZY7XWxgQe884fd&#10;+6/9ozjXmJ5xwaOu5/qqR1AVUnfVD5xzHZaEWOgc2daWXPuR3BPicuq1mcsechk0FvxyFF5jzkY/&#10;8qNqXzOS3wqS6F/HykNS11v7nDqKuUu+Qt0V6zEGyfSM+f0hlyEfj0bYYV3sfjwGf7ri0QMmLthv&#10;ooTXB0xZdOCkXIRtkzTKPI1TF+uQwDrUrvc7oxlj/y+3yNDw2kfYqA054MvX7H/GMtzKwpnXILmO&#10;xdZIrg845/qccK3JtVOtUXKN5XhViMTW4cSMOcNaa0P2PeeGcOxztmbWZ98QlYTcaKq1/vPGA758&#10;I2LrfTW8zgnXZ9yw31R1sadeb1XXKLbGQGDtbOupy/cfOwextZSEjJXY2iXXaltjILD2w2ZlHPaF&#10;b6Hb2pJrm5Xx4C9c/s4vXoGBbmsk11JvfZqzrSW5Pn3hYeOvlnrr8YtdvXW9s60/3NiM4W1ri62j&#10;euu2j0+UgZKQcEpGTMz4qYnLMHK29aQ2m5gRA7E1hjSEHH8BbGuo1t62hnP9xZEy0G196sgLTh/5&#10;FQx0W9ePkm7riSMvxEBmbbE1iq19t7XF1uePnX7+6AtREoLM2mJrNIT4zBolIV8fN+PSE2citp51&#10;0kyMOSfPQL31/JNmBrH1zCu+cNGVJ190xUkzv33ydJ9ZX/2F6YitfXJt3da5WRnHnt82blpUb30O&#10;uq2vHXvuNWPOWTb6bATW144+c/noL68cddaKkWcs/Ww9Auu8YuuPSKu1FVvbuOxf80pC/GSMUWbt&#10;k2tZCBtCEF5bbI3AOqZaX3PUGAzfaq3F1lYPMkaHNoQcNda6rbXVenSu1Rqx9VHjpNIa9SCRbX3n&#10;MWPgWUdjLPqsY8MaQrxqbZ61H0iuw2Jrq7fGPdZqbeMRCNcfGYlbDMzB+PC/nvDYB0+AZ22qdcyz&#10;9pk1PGsM5NeIqv3wmfWdb5HM2oavB7nnrR+5960fscA6jK2tz9q3WiO2hnBtrdZaD5JTrZFT2zSM&#10;Vmxt9SAbhx6D2x8N+/iPhx6tldbHYLh6kPxKawTWMkb8e1gP4mPr9oOO1cC6ltMwwpj2I2waCe+P&#10;rGrJqTe/4zjp0T7oU5sPRjPJJx455FBkzb4PxPTqBw75p/vf+Y+4DWNrSbTRH6LjoYNlwkYbMdu6&#10;sNg6plrbZIzRfIyH/vAfDutpbP3tZ0Wy1pS5pxUfV27uxqhJYF1NVUhYG1Jk+bKO7lpp18Xi7xKx&#10;dbF6a/SEyIyLklC76Rl14c1wGsZweW47aqxlVsbYxIz4p6XSmJsxNtz9/yXTM/ohQXY0K6Mt2z9t&#10;FM2sf/7GN55+PTeeerP0lIyRbZ0gXBeLrX1JCOZgxDJubWLGcErG0lF1+NfEwNruLCtcW3Jdus86&#10;0bbOzdMYOddQqmMRtp+b0S8UqwrB/eZc+54QVIWE48wfvVJsMsbw/nzhGin2q4mt1lYVMlmHqw3Z&#10;8OqUDa9aTu2HCdeIrcN7fGyN5DocYVWIVV1bbB3e74Vr67mW8difZARVIVj2IyZcf+mRvMA6Fl6f&#10;+gOE12gLkRTbqq71nj+FEzPaP0Pn+pSHX/7iQy8VNlz7eyBcJzjXDyeUXEO4thHO0IjlKK3Oqwox&#10;4Tpwrp18nVxyrcK1JNf5wxRsC6wtvA6naizqXN/3EmzrxBFWhXjn+tP3/gHjuHuRXPshDSGuJ+S+&#10;F1FmjfEJGWGELff4zNqcawzc40diVYjdWSS5zpue0YqtfXhtCXVSeO2T6999ZI2Mj94pw5ZtYsbE&#10;wpCoKuR3SKgLxm8+/L3ffOC7ZapCrC2kiJf9wj/nrGqnWltbiDnXql3/NlKwcw+we/zwJdfes/YL&#10;h97x2/fe8dv33PGbwvFPt//GDzRZS8/16viw+0v0XL/71hfedduvDrnthXAgv8Y/33Xbr3XIn0pP&#10;zwgj26fVYYQdZtl+esZYz/VBkK9vkdgaNdaxMWLVrw/CdI6Y1HGV+6vG1rkx5NZfYzJGG1ZyHQbW&#10;pZeH3IyY242/uzn3xLD2Gq/wtpt/ifHWm4p2W+dZ2EVs60ILu5KJGWNVITIZI4qto5E4N2OJ/FpK&#10;Qkom16VDbWTWkkEvl6YRy539QqzzOoytEXCLc50rDCnhXPtZGcMYOrbcCefaplj0o0Dcdk8JH2NT&#10;Mh6w/BkMWw5maHQvlXinVIUgaF7+zP4rnkGgjFs//OvLy65s33flMzbiyTWS6CC8LlxGHu3uvEFm&#10;aCyRWYfOtZnXEK5tBM61X04ovPbm9eDvPBtG2AVt188GwnXRthCzrZPD61u2yCSNNlWjLBQ0h1hg&#10;HTOvV0dRtV9IqroOY+uE8PrOQL6OJ9e/zVhgLRG2LlTZFvJHawvJ3F9sksa8qmufXFt4rZm1JNdW&#10;GCK3UWaNBcTWPrkuFlv78hBk1jHzGml14SgoDBHnOtSurefaz9Ooy5Jlj3g813PtC68LJ2k8ROuw&#10;UXKNhSHrXkVVyKCFj2tnSDRDI6ZnlBkaH86bnjE/tvb5tQXWzr+Gdn3Z2liiLV623p/51kO5hNoi&#10;bw2scxXY8UQ7l1bXXfZI0oh6rpFZx0YsdC5aaR2m1aZalxwwrCWqNvP6McmsTbsu+8QiDxDb+vKN&#10;dd9al7nwZszNuN+Uq+BZ7zcFkzQmllwvcfm1TNLoImwXZEcN1xZba2AtVdehbY3Yet8zJbbe96wV&#10;+521AoF1bmhyrfm1m5gRJrXvCSlsuLbkGiH14HNyw+5JnJgRzvX+Z91kOTUyaz/2P+OGuG09dYVU&#10;hSC5PmPFPmdcL/m1ZtY+uUZ4vd+UlfuPadpvXNOBY0rUW/+nJddDT/yWzMqosbXNynjQKRJbYyCz&#10;PuSUKzHedaqUhCC5dvXWpy+02NpNzGizMmps/QEtCflwY6s1hHxsYhtukVmbcH3MJJmS8ZgJKLl2&#10;sfUnJ7ZiHDexNVYS8plJzrYW4XpiG5zrMZ+bPhoDsfXnL7DY+gvHX4CBwNrGacd/FZn1l0Z91U3J&#10;OOqrqAeR5FpLQqaMno7k+sujpmM+xrNGXYjYGrMyIraWYmuJrWfkYuuxklwjs5bY+sTpl54E1Vpi&#10;awTWMiXjyTPmnTzzP78wA8OVhCC2/sIMDNjWi75w0aIvzrRu64UnTceUjPFZGcd9RWdlPK/txPOX&#10;jsU4z83HOE5i62tHSWx93ZgvW2y9cvTUeR/636Zae9vaqkLC2DrstrZpGHOTMTrb2s3EqJMxyrj6&#10;yFGLjxi15MjRGM1HjkQ3iFOtjxq97MjR12lg7SdjXH70qBVHjwobQpBZ+2Jrm4kRqvVtR8tAYG2t&#10;1t87ZgxGrCFE6kGOGYtpGL9/VNQTcuS4cD5GpNVReD0a3dYSXutkjIitLbm2yRhtPPyx0Q8fgcB6&#10;JAYC6x98xMLr0TYTI3pCbtrnfWGltc3BaEM86wOcbb36gA9aScgdCK81v/7uAR/83oHWEPIhDATW&#10;dx0oJSH3HPiRe9/yUQzUg/iGkPv+7mMPvO0jGGFgbZn1w5pZY4SZNRpCpCRk6McxTLVGYO0y6yFH&#10;IbNWz1oya5uJUVTr4R8PK62tHgQDkrV0g2CoZK2BtQyttEZsjVZrGYiPZaj4XNthHrcfSK6x/NxB&#10;co+9Ee5BN4hl1oiho8D6Pfe/893IrDW2Rn4tKXas59oVhmgFdpBZu2W8JoY1ZePWGkLCYW0hPrbe&#10;8O5/+nXLVRnLi6sd24NukKpfJBdYmwFdk/A6VU9IadUaf61VYG2vkza2RpxtNdaiXetC9M/ccihc&#10;5+XU+Xo1VGsfW+fn125WxphVXeKfs/7rzcSRmFnjkbj/Gz9/A0m0H968Du/E8td+nhuXPP1G4lCl&#10;+s1oOMM6/07/V1mw/NrC6zCY9v+csen1vPHkqzMwNr2OhNqcazfwz2h4q7qYeV15W8i0n75adBQW&#10;hvz01fN+8tdoOOFaneuEthBk1n7gAbHM2v5ZNrZGZo3HIKr2Y+rjf/EjybmOK9jFhGuzrfOHGNbh&#10;QIQdK7lOjK3D5DqcnvFLKAax8dhf/Ig516Vja98WYra1/TOcmNFPz+hja1l4WDJrG4kl1xCu/QjN&#10;68SJGX1ynRde54TrXHI9MqoKCZPrYnMzfm7ty74kJJZchzl1uIwJGEtMz5hYEmKd196wLlwIhOsw&#10;wnbL/34PMmsLr/OGD6ljmTXu//jdL/qRH2G/CJ9a20LiI5ybMRZbF07PaAp2VHLtcmpLq8Mh8fQa&#10;GUWmZ0RmnddzDQXbLGwtuU4c5l/LKGFb//Odv/fBdCyMtuS6bMM1HhC2goTJNeJsm56x7IhmaLRi&#10;kMLxAqzqQudaUmmtEHk3kmsVq8MRxdYSXkO4LjGKxdaheV00tkZhyC0iYktmHVaFRCk2nuiibb0n&#10;jK2LTc/os2wsFJt9sXIju8R8jLE/oQyk7PARtk+uE6pFAnFb5GvfcF3VZIyFUziGPSFer66kPOSt&#10;KzZXODHjW3KPLFZyLdl3km1dzJ4W2/rvrmtHFF5Y8VHO2nYitlSFXBerKPFxeW4heXpGrbH2w/dl&#10;48G+KiTeGVJVz3Xp5NoC68IROdeqXeeaQ5xnLba1WNi5LDuMrTM3bfYjaXrGMsl1vC3EzGvTsS22&#10;Dp1rRNj+n0mFITIxY9QcUsK5DguvE5xrKQ+Bc/3fsYGqkPy2EM2vNbyWhhCfYvu2EF1I7Ln2Vddo&#10;CPHDT9IYzdP4cqzq2mZo9G0hrupaC0Ns5OZpfNSVXL9FF8y29s61XyhWGBLWhkC7jiXX6ly/kTdJ&#10;o+rVbkSF174wBLMvxgpDtNjaDRdkbxQX+x0/fAOdIZlFiK3X5cXWYc91zLlOrLf2PdeXr5Uw2lpE&#10;EFUHfSAupP7WQz6/toXCx8Tj7MtjmbXZ2XJn3vSMeRZ2lEfHJmz09daxnmsXQFsMXW6gYESian2L&#10;nraFbJDA/VvI3zdgYsb9Ji/eZ9JVB06S8Non16i9hoItczMm2dZhbO1naLTYWpPrZWZby8KXr8Uw&#10;2zqot14u4bUTrm884Nyb8pJrVa2j2PqWfc+72YbF1rG2kLDb2k/MaPXWVhgiC1GxNRbChhBbNuHa&#10;G9YSWwe2NZJr1IOYcL3f2G+i3hqqNcLrcFbGhHprxNYqXFtybbY1VOvQtkZsLba1xNYLMJBZ+5IQ&#10;E64ttraSEGTWGB+dsBTjYxOX2a2VhESzMjrb+hMT2j45cSlUa2dbB/XWSKs/M2HZZyctw8JnJ7d+&#10;rv5qLba+QIqtP3/BuBO+ioH5GP2UjKcdf6HE1idc8KWRFyK2tuS6cZTY1lYSYrE1hsTWY6afM2aG&#10;xdbnj535lbEzLhw3E6o1hqnWF50omfXXxoptrQ0hiK2nzz55BjLruSdJbA3hOoitNbP+ImzrGQtP&#10;nomxSMaMxSfpOPnCJSd9FaPQtkZmrUNt61FnLxt95nVjRLXGrZaEnLX085N8Zt304f/jA+uYbR3O&#10;x2iqtY+ttSHEDWTWFltDskaftQ0/GaPF1sislx01EiOvISTIrG84OlKtjxHVGvUgGMisbz1GZmK0&#10;ccfRJ35XhtjWPrbGgqrWklnrGGcDVSGWU5ttjQj7viNG3X/kaNxKYI1i649pbK1uNXLqWGYd2tY/&#10;+JhE2OZcQ7X+zoEf+M5+H7hp33+5eb8PBAPdIB+8bf8PWZ+1jg/dvv+HJbOObOtYPYhWWstAPQgk&#10;axv3vUU86wfehsD6Y5h9EUPrQUS19jMxWmCtqvXRGNoNckzUan1MrB4EsbV61m64aRi1G8SE69hk&#10;jLCtf37Qv1k9iO8G8TMx+sy6WD1ILG4u+8+iwXeYhh/0qS1/f5xl1rk+60P+yReDSJn1O/8J44GD&#10;ZUE9axsus5bw+pD3hsNmbqyg2PpQmY/xXbkhtvU/HLZRhnZbv+e9Elv///h/lRH4f5U9bK961P/7&#10;f8lUyGqv2g2Kftg9ej8otvMX0ujXGKpduWqfl/LIKPE2PVyDHj495ecIH95379yDld6NTxU+/w//&#10;X/z/8DdC3I1bpKq3+v8qfVa1m7La51W6XhU/7v/rj3tjv6FTMUY+sA8IDPTdpMTPsOBP/599p+jX&#10;SvJ5qfKfc0kbqeJzXfIW7uHTe3u3qcHq2W72P3KDbaEvqNtkz/i/+M5T8SeTJ/4/w1Ls/+TLxe29&#10;RR4Svlup3dgeV3rdosckPzbvndJuOmx0fJb/qZhN8Pr+OdU8OXk9e3a8F//sbg2jndwh18+uO31a&#10;akW3V7FfyLi/SCxT+q3L7zkFzy917i18s/Tbzr2+O29XQi493kpetSaPKfXxy6126f81VJPVS36R&#10;aMXyTgvl1jbppfyuUt3O6V/y/+mbZ2a3b5/bwUECJEACJEACJEACJEACJEACJEACJEACJEACJEAC&#10;JEACJEACJEACJEACJEACJEACJEACJEACJEACJEACJEACJEACJKAEOrfhdv3Luyhbc4cgARIgARIg&#10;ARIgARIgARIgARIgARIgARIgARIgARIgARIgARIgARIgARIgARIgARIgARIgARIgARIgARIgARIg&#10;gYAAZWv2eZMACZAACZAACZAACZAACZAACZAACZAACZAACZAACZAACZAACZAACZAACZAACZAACZAA&#10;CZAACZAACZAACZAACZBAAgHK1twtSIAESIAESIAESIAESIAESIAESIAESIAESIAESIAESIAESIAE&#10;SIAESIAESIAESIAESIAESIAESIAESIAESIAESCCBAGVr7hYkQAIkQAIkQAIkQAIkQAIkQAIkQAIk&#10;QAIkQAIkQAIkQAIkQAIkQAIkQAIkQAIkQAIkQAIkQAIkQAIkQAIkQAIkkECAsjV3CxIgARIgARIg&#10;ARIgARIgARIgARIgARIgARIgARIgARIgARIgARIgARIgARIgARIgARIgARIgARIgARIgARIgARJI&#10;IEDZmrsFCZAACZAACZAACZAACZAACZAACZAACZAACZAACZAACZAACZAACZAACZAACZAACZAACZAA&#10;CZAACZAACZAACZAACSQQoGzN3YIESIAESIAESIAESIAESIAESIAESIAESIAESIAESIAESIAESIAE&#10;SIAESIAESIAESIAESIAESIAESIAESIAESIAEEghQtuZuQQIkQAIkQAIkQAIkQAIkQAIkQAIkQAIk&#10;QAIkQAIkQAIkQAIkQAIkQAIkQAIkQAIkQAIkQAIkQAIkQAIkQAIkQAIJBChbc7cgARIgARIgARIg&#10;ARIgARIgARIgARIgARIgARIgARIgARIgARIgARIgARIgARIgARIgARIgARIgARIgARIgARIggQQC&#10;lK25W5AACZAACZAACZAACZAACZAACZAACZAACZAACZAACZAACZAACZAACZAACZAACZAACZAACZAA&#10;CZAACZAACZAACZBAAgHK1twtSIAESIAESIAESIAESIAESIAESIAESIAESIAESIAESIAESIAESIAE&#10;SIAESIAESIAESIAESIAESIAESIAESIAESCCBAGVr7hYkQAIkQAIkQAIkQAIkQAIkQAIkQAIkQAIk&#10;QAIkQAIkQAIkQAIkQAIkQAIkQAIkQAIkQAIkQAIkQAIkQAIkQAIkkECAsjV3CxIgARIgARIgARIg&#10;ARIgARIgARIgARIgARIgARIgARIgARIgARIgARIgARIgARIgARIgARIgARIgARIgARIgARJIIEDZ&#10;mrsFCZAACZAACZAACZAACZAACZAACZAACZAACZAACZAACZAACZAACZAACZAACZAACZAACZAACZAA&#10;CZAACZAACZAACSQQoGzN3YIESIAESIAESIAESIAESIAESIAESIAESIAESIAESIAESIAESIAESIAE&#10;SIAESIAESIAESIAESIAESIAESIAESIAEEghQtuZuQQIkQAIkQAIkQAIkQAIkQAIkQAIkQAIkQAIk&#10;QAIkQAIkQAIkQAIkQAIkQAIkQAIkQAIkQAIkQAIkQAIkQAIkQAIJBChbc7cgARIgARIgARIgARIg&#10;ARIgARIgARIgARIgARIgARIgARIgARIgARIgARIgARIgARIgARIgARIgARIgARIgARIggQQClK25&#10;W5AACZAACZAACZAACZAACZAACZAACZAACZAACZAACZAACZAACZAACZAACZAACZAACZAACZAACZAA&#10;CZAACZAACZBAAgHK1twtSIAESIAESIAESIAESIAESIAESIAESIAESIAESIAESIAESIAESIAESIAE&#10;SIAESIAESIAESIAESIAESIAESIAESCCBAGVr7hYkQAIkQAIkQAIkQAIkQAIkQAIkQAIkQAIkQAIk&#10;QAIkQAIkQAIkQAIkQAIkQAIkQAIkQAIkQAIkQAIkQAIkQAIkkECAsjV3CxIgARIgARIgARIgARIg&#10;ARIgARIgARIgARIgARIgARIgARIgARIgARIgARIgARIgARIgARIgARIgARIgARIgARJIIEDZmrsF&#10;CZAACZAACZAACZAACZAACZAACZAACZAACZAACZAACZAACZAACZAACZAACZAACZAACZAACZAACZAA&#10;CZAACZAACSQQoGzN3YIESIAESIAESIAESIAESIAESIAESIAESIAESIAESIAESIAESIAESIAESIAE&#10;SIAESIAESIAESIAESIAESIAESIAEEghQtuZuQQIkQAIkQAIkQAIkQAIkQAIkQAIkQAIkQAIkQAIk&#10;QAIkQAIkQAIkQAIkQAIkQAIkQAIkQAIkQAIkQAIkUAWBeZ075mW3Y8xp34Zl/wq27O+Rh+k/bfg/&#10;4YlzYbJ2brMXsWX3z47oTnsibju2y+tHj5GHyf3bmjr1fg4S6CUClK15dJEACZAACZAACZAACZAA&#10;CZAACZAACZAACZAACZAACZAACZAACZAACZAACZAACZAACZAACZAACZAACZAACaQjoK7z3I6d87M7&#10;zXvG082Hxm1TpEfbgtzCpY70azzY5Ow8PzuUrTu2zcm6F4ROjefOzm6b0yVCtnupzm2zO7dj4DUh&#10;W8/Obk238r1k5fJl90gClK15dJEACZAACZAACZAACZAACZAACZAACZAACZAACZAACZAACZAACZAA&#10;CZAACZAACZAACZAACZAACZAACZAACVRBQO3nbq2XFn8aPjQE6JxF3SnO9CzY0iZbq7Rqw/vWUKVF&#10;p7Ye66D3Gi9lFddWXO1kbi9ky4vsFAO74015haBUu4pPwaeQQCkClK25f5AACZAACZAACZAACZAA&#10;CZAACZAACZAACZAACZAACZAACZAACZAACZAACZAACZAACZAACZAACZAACZAACaQiMF+daeuWhut8&#10;yl1bPtbyw8MXrq+bcceg82/JNLYNqm/JNLRk6pvrGlsH1cs/3T1yZ2umoU1vW/BXe0xmQiueJffb&#10;nxqX6FPaMhOWZc5ftc/0296/YP1xy5/GG83r3AUPG6Y1bud0dEPItpXhIIFeIUDZulew8oglARIg&#10;ARIgARIgARIgARIgARIgARIgARIgARIgARIgARIgARIgARIgARIgARIgARIgARIgARIgARIggf5H&#10;QNqjoUdnu6WCWj1pNEOjf7qpXWqkcac0SXdutZ5p2MworjadGnLzlIf++4iWHx/4jXsyU5Y7K9rc&#10;6N04RL+Grt0oJrfa222ZM1a89etr4GGfs/FFfKKmjl1YVe3b3o4F0cG1Idt9Xvss+jHlnqx8ulnZ&#10;7SjSViw0tkmggABla8rWJEACJEACJEACJEACJEACJEACJEACJEACJEACJEACJEACJEACJEACJEAC&#10;JEACJEACJEACJEACJEACJLCXEICLDJcaH1b84+w2aYmGEQ4dGRI2VGMswFdWIXvULc8MnXd/Zuq1&#10;mQYtoobibFK1a63erY51ss+tTdiDG5YOHi+rJx52Y9vgxua6Cc2ZL9/4rm89MvWBF+Z16GcU39qs&#10;8V34dPqRt5p1Pb9jhy3IXzuEDAcJ5BGgbM0dggRIgARIgARIgARIgARIgARIgARIgARIgARIgARI&#10;gARIgARIgARIgARIgARIgARIgARIgARIgARIgAT2EgIQrOd27IR8jFsUWptzLJ+9vftTK36emfad&#10;qDd6GcRlFax1SJN0W6Y+sq7Vcu6bgTWxd8fK5NanJVPfnJnQKn+qbx0sdriuc6MY2HWN+Oe1b7n0&#10;npG3PiPutdZXR63e0t5tvdcmXu8luwE/ZgoClK1TwOLFCiRAAiRAAiRAAiRAAiRAAiRAAiRAAiRA&#10;AiRAAiRAAiRAAiRAAiRAAiRAAiRAAiRAAiRAAiRAAiRAAiQwkAlYazUM46bO7WdtfHHo3LXQlFVH&#10;blNZWaRq+Wd9qxRFa5t1XePSTGMzHobS6EH10Jejiuu+8K313W2Y+e2McL2/We4fvwRd11q/jT8t&#10;qxvfKr3X+FywsRtwpz53yvLDF66/5Gevou66qX3bnOwuca87tlq/NQcJ5BGgbM0dggRIgARIgARI&#10;gARIgARIgARIgARIgARIgARIgARIgARIgARIgARIgARIgARIgARIgARIgARIgARIgAQGKIE5Xd1Y&#10;cyjUuEVDM5qbZSEyhmFU459osLb74Vifu/7lofPuz9RfOxjacSM0a/GSRUfuC3O6D99UrOsJ0nud&#10;mXzdPy9YP2PT61byPadLKGnztyvAtupru3Ut4PYn/FNLsjn2cAKUrffwDcxjmARIgARIgARIgARI&#10;gARIgARIgARIgARIgARIgARIgARIgARIgARIgARIgARIgARIgARIgARIgARIYM8l0NSxC7717Ow2&#10;DLOBUc88X3xr6a6GdY3aZsjWxy7/Wd3UFdIG7dRqaXoOWqL7sqy6j5RruObaeC1D67GxcOaNo1Zt&#10;BkMt/94qddfZ7bOyzlMPfWt5jAruHHs+AcrWe/425pFMAiRAAiRAAiRAAiRAAiRAAiRAAiRAAiRA&#10;AiRAAiRAAiRAAiRAAiRAAiRAAiRAAiRAAiRAAiRAAiSwhxKAVC3ib7Z7bnu3mMGd3fM6d83rfAOC&#10;9cyn/nrIZY+YSSwVzvUt0mONBuuJrZl6HdCL65tlAarxXtds3TaoYYnAqV8qEBqXiHoOIA3LsDy4&#10;YemhCx+FbD0LeK0v3JqtteJalmla76EHVIJXTNmasjUJkAAJkAAJkAAJkAAJkAAJkAAJkAAJkAAJ&#10;kAAJkAAJkAAJkAAJkAAJkAAJkAAJkAAJkAAJkAAJkAAJDFQCnWiwljZr9FjP7diJT3HxE68cfPnD&#10;kKcHo8e6AfXVbXX1iwfVL4ukahWsxcCO6pz3StkaRrUq5kC0rG48btvqGg1Xi/yzsQW+tYE69Or1&#10;Iluj5VoF6zzlGu713uMc77WflLI193ISIAESIAESIAESIAESIAESIAESIAESIAESIAESIAESIAES&#10;IAESIAESIAESIAESIAESIAESIAESIAES6OcE0LKMQuU5XdubOnbNzm6D/gu72gRrmNb21yPbfmze&#10;sDY0m07NUSMCU5aPuqWjqX3brOxO0J7XsdWXW7sFsd63z2uXv87q2trPdyeuXgoClK1TwNprlXx+&#10;cBIgARIgARIgARIgARIgARIgARIgARIgARIgARIgARIgARIgARIgARIgARIgARIgARIgARIgARIg&#10;gT4lgEJlkaqz3dayjDG7SwRrLEx+8NeZaaukp7m+xTRrp1zTtK4lAbBdJvL6+d+Z+dRrKrvvAH+x&#10;rtt3QoLHsvSLd8kt7qGeuucQoGy952zLPj2JEyMJkAAJkAAJkAAJkAAJkAAJkAAJkAAJkAAJkAAJ&#10;kAAJkAAJkAAJkAAJkAAJkAAJkAAJkAAJkAAJkEDvEVDNevu8zl0iWMPxzUK83n7c8p9bj/Wgeu1v&#10;rketNYTglroJzey0rj2BCUvwmoJ6Qmvd5OWfWPkT1IrP7dyK7TI/u+M/Orvnd5h+LRuo9/YEvvLu&#10;JkDZencTpxJNAiRAAiRAAiRAAiRAAiRAAiRAAiRAAiRAAiRAAiRAAiRAAiRAAiRAAiRAAiRAAiRA&#10;AiRAAiRAAiRAAikJwOi1+mT41uhUHjrvflGrG9WxRpu12NUtUmgtC6Zc6584akfAjPa68SayN5va&#10;PmTOA03ZN9WxlrpxdFrPzm6dh9LrlNuXj++/BChb999tw8OMBEiABEiABEiABEiABEiABEiABEiA&#10;BEiABEiABEiABEiABEiABEiABEiABEiABEiABEiABEiABEhgLyMAZ7epU1qroVZLm3XnDtGssztg&#10;8eLOmZterTv/O3CsB9W3qGZNnbrPCWBDLBs67x74qNhws9A4rlo8Npa415F1bQuzs2y8FiwDbFC2&#10;HmAbbMDtYVxhEiABEiABEiABEiABEiABEiABEiABEiABEiABEiABEiABEiABEiABEiABEiABEiAB&#10;EiABEiABEiCBignA052T3QXN2kqsZ3dqm3XHVmjWmWm3ZhoWu37lxqWZxiUsru57AvWtgxuWZsZL&#10;rfjQuQ82tW+b27lVlGvI1irpugXZmjvYeD0grV3K1gNys1V8zuWnIwESIAESIAESIAESIAESIAES&#10;IAESIAESIAESIAESIAESIAESIAESIAESIAESIAESIAESIAESIAESGEAEUH4swm4k6WrR9Y6Mtlm7&#10;Huv65jqY1g1wfFsz9c19bxujYHuvHi11jdgQSzMTUHGtyvW8+23zzeuAJY+hFdeRez2AdkWuqiNA&#10;2Zq7AgmQAAmQAAmQAAmQAAmQAAmQAAmQAAmQAAmQAAmQAAmQAAmQAAmQAAmQAAmQAAmQAAmQAAmQ&#10;AAmQAAn0EwJNqLLu2D67SxxrGLrD5tybqW8VndeE5sYl0HlFs25skdGAsZe7zn3+8bEhrsFW0G2k&#10;LdfQ4huWfWb5E//RsQst1/CtZddCszV8a5btDkQClK2545IACZAACZAACZAACZAACZAACZAACZAA&#10;CZAACZAACZAACZAACZAACZAACZAACZAACZAACZAACZAACZDAbiYwp6tbWqs7dlkFclN2J3xcXYed&#10;+BMWRt/8i0CkplTd51J12hVoyUy+btKDv8amnNMlmvWsLAR6+tYDkABl6918cuTbkQAJkAAJkAAJ&#10;kAAJkAAJkAAJkAAJkAAJkAAJkAAJkAAJkAAJkAAJkAAJkAAJkAAJkAAJkAAJkAAJkACKq2FXz85u&#10;m925fV62Gz6uLHRsg4E9c9OrmWmrMvXNg+oh+DZnJjRjmQ3WA4xAYxs6yOsal2bOXzWvfScGWq7n&#10;ZHdwzx94BChbD7xtNhAb1LnOJEACJEACJEACJEACJEACJEACJEACJEACJEACJEACJEACJEACJEAC&#10;JEACJEACJEACJEACJEACJEACAQEUWsNgtFpr3Gr58c6mzu4j236caVySqW8Z3LA0U9+amdjqnN2G&#10;tM3KfHxfEhhU3+IU+UYx5sesesY2MbXVgUeAsvXA22b8siEBEiABEiABEiABEiABEiABEiABEiAB&#10;EiABEiABEiABEiABEiABEiABEiABEiABEiABEiABEiABEhj4BOBYuzbrzl1z27svfuIVKbRuaBNP&#10;16nVWFiWaWgV/Zqy9QAjgG2nfeSNzZnGFhjz+85YjS5zaqsDjwBl64G3zQb+1wOZkwAJkAAJkAAJ&#10;kAAJkAAJkAAJkAAJkAAJkAAJkAAJkAAJkAAJkAAJkAAJkAAJkAAJkAAJkAAJkAAJaK311nmdO5o6&#10;dp1217OqWfdlGTN97t1AYOraX2OLw7qeBx20c6vp17O05pyjnxKgbN1PNwyPGRIgARIgARIgARIg&#10;ARIgARIgARIgARIgARIgARIgARIgARIgARIgARIgARIgARIgARIgARIgARIggT2XwLwO0W2bOndA&#10;uT7k8ge1zbqZsvVu0J37/C0OX7ixqXP7nC7I1tuk3Twrt9RZ+y8Bytb9d9vsud8QZE4CJEACJEAC&#10;JEACJEACJEACJEACJEACJEACJEACJEACJEACJEACJEACJEACJEACJEACJEACJEACJCAEOrdmzl+l&#10;jnWL3rb2uQrMFehlArDq2wbPuAOy9ezO7bO7ds1p3yFd17RG+y0BytbcO0mABEiABEiABEiABEiA&#10;BEiABEiABEiABEiABEiABEiABEiABEiABEiABEiABEiABEiABEiABEiABEhgNxOAX3vJz17PTL6u&#10;rnEpHOu6RtGsB41v7mXTFz43R18SkA1d3zy4YWnm7OvRb41y66bObsrWu/noS/d2lK3T8eq31jxX&#10;jARIgARIgARIgARIgARIgARIgARIgARIgARIgARIgARIgARIgARIgARIgARIgARIgARIgARIgARI&#10;oP8RgEc7K7u9qWMXFmZnt2E0dUqT8bnrXx7UuCjT2Japv1YFaBQeW7k1x55MwFrMZdS31k1dMXPT&#10;K/Oy2+d27JS9Agvweju3YgF7iO0w1Fz7ngBl677fBv3vzE4mJEACJEACJEACJEACJEACJEACJEAC&#10;JEACJEACJEACJEACJEACJEACJEACJEACJEACJEACJEACJEACNSEwL9stBq25glJjLLfnPv4HdayX&#10;Qbod3ICqY9RaL4N4Xcdm6z3dNVfZujUzoUU8ezSaT7l+5qbXm9q3mV2NMUeXsZ/M69imHjZHXxOg&#10;bM29kARIgARIgARIgARIgARIgARIgARIgARIgARIgARIgARIgARIgARIgARIgARIgARIgARIgARI&#10;gARIgAR6icC8ju1QZlFRPCe7A6Ops/usjS+KaNvYrFXWkG511Ms/MxNgXe/Jvc78dNZirtt9CcTr&#10;usalmSnLL3ryDSj4rtla7Wopt6Zp3U9Ec8rWvXRy5MuSAAmQAAmQAAmQAAmQAAmQAAmQAAmQAAmQ&#10;AAmQAAmQAAmQAAmQAAmQAAmQAAmQAAmQAAmQAAmQAAmQACqKpc0a+iyKijt3nLvhj+JVQ6oW37pF&#10;BGvYt/WtIt2i31qUa8rWezaBlrrGa6zUHL61be5BU66b+cSbcPHndm51PejmXvcT23gvXw3K1twR&#10;SYAESIAESIAESIAESIAESIAESIAESIAESIAESIAESIAESIAESIAESIAESIAESIAESIAESIAESIAE&#10;SKCXCDR17pitsjUk2kt+9ipqjCHX1o2nVL1nG9WpP13dWTeg9dwa0Oe178Te4jX9Xtoz+bKVEqBs&#10;XSmpvdzK58cnARIgARIgARIgARIgARIgARIgARIgARIgARIgARIgARIgARIgARIgARIgARIgARIg&#10;ARIgARIgARJIT2BOdhd86zkdb8JXzExbNagefcYYqWVcNl7v4QQa2w64dA3qz7G3zOvYilrr2Z2i&#10;XFNz7XsClK37fhukP/NynUmABEiABEiABEiABEiABEiABEiABEiABEiABEiABEiABEiABEiABEiA&#10;BEiABEiABEiABEiABEiABAYGgU4RZ+d1bD/48gfFsYZp3RDdYoGDBJSAWvjNR7b9sKl92zzxrc26&#10;pmytrfB9Oyhb9/EG6NvNz3cnARIgARIgARIgARIgARIgARIgARIgARIgARIgARIgARIgARIgARIg&#10;ARIgARIgARIgARIgARIgARLoTQJz2rfN7do56pZnMvWt2mndMqiejjUJFBBobKlrXJqpX3rG2t80&#10;dW6HaT07S9O6rzVrOzNQtqZsTQIkQAIkQAIkQAIkQAIkQAIkQAIkQAIkQAIkQAIkQAIkQAIkQAIk&#10;QAIkQAIkQAIkQAIkQAIkQAIkQAK9RGBetntOR3fmjOu0xBq11vCtsdA8YDqtZW0hiOuaSyf3kv67&#10;5uqyY/Xq6hfXNV4zqH5Z/13VhD5v2TEGNSzJnH0D7F7rtKZv3UtHZbqXpWydjldvXrzCNSEBEiAB&#10;EiABEiABEiABEiABEiABEiABEiABEiABEiABEiABEiABEiABEiABEiABEiABEiABEiABEtjDCKCi&#10;eMjc+6S0WPza5n3ql6q43DpQPGBZ28a2fWesPnzRY4cuXHfYovXvX7Dx/VetO3zh+n41DluwwVZv&#10;0PTbM43L0COeE8QTzOb+V609IVd5jk8xL7sdjv787M497HAYkB+HsvWA3Gx0vkmABEiABEiABEiA&#10;BEiABEiABEiABEiABEiABEiABEiABEiABEiABEiABEiABEiABEiABEiABEiABAYCgclrXzBfWZqh&#10;61szjc0ohx5U3/9k35JGMjzmeZ075rRvw21Tx655nbvQvtyvxuyu7VII3bkDpnKmHsXhGFrFPUBG&#10;sEssxt5y/ro/47PMykq/NUcfE6Bs3ccbgMcACZAACZAACZAACZAACZAACZAACZAACZAACZAACZAA&#10;CZAACZAACZAACZAACZAACZAACZAACZAACZDAnktg8MzVOdka+m9jS914+NYDRgIWWbm+FW3WMK2h&#10;WUNobursFq25Y3s/G+Ilz+vY9r6r1gGyErZy6wGC2u0SrYMalmCdh8y9F7L1/D33uBhI+i5l64G0&#10;tXjMkAAJkAAJkAAJkAAJkAAJkAAJkAAJkAAJkAAJkAAJkAAJkAAJkAAJkAAJkAAJkAAJkAAJkAAJ&#10;kAAJ9EsCs7OwkKWEGAry3I6d+Oe8bPdpa341YGTfUlJyy+EL14tvqdapfsD+N3TdMLCqAfOBI1ub&#10;iN+4VDu52+rGt56z4WXbozj6mABl6z7eADwGSIAESIAESIAESIAESIAESIAESIAESIAESIAESIAE&#10;SIAESIAESIAESIAESIAESIAESIAESIAESIAEBj4BU5DnZbfPhiBrUnLnjrd+fQ1l690kag502bp+&#10;qTagt6BHXJTr+uaDL3/EdiSOPiZA2bqPNwCPARIgARIgARIgARIgARIgARIgARIgARIgARIgARIg&#10;ARIgARIgARIgARIgARIgARIgARIgARIgARIggYFPQKusRbOe17mrqV2WZzzx10xjG2Xr3SRqDnTZ&#10;uqFZZOuGVvGtbbdpbNtN6Ab+0de7oChb9y5f7n8kQAIkQAIkQAIkQAIkQAIkQAIkQAIkQAIkQAIk&#10;QAIkQAIkQAIkQAIkQAIkQAIkQAIkQAIkQAIkQAJ7AYGmzh3WbG2d1vM6th3R8uNMA/TZPcC3bjl8&#10;4XrxLa2xu39uzQEvW0undaZ+aWZCq1rX2G2aR65qp+ba9wQoW/f9NuifJx2uFQmQAAmQAAmQAAmQ&#10;AAmQAAmQAAmQAAmQAAmQAAmQAAmQAAmQAAmQAAmQAAmQAAmQAAmQAAmQAAmQQMUERLCOTGu0XDd1&#10;dg+acdug+j3AtMZHoGy9W7ajFFq3iGmNcmvI1vVLD/zGXbZTNXXKwH4l1ekV75NUZGtDgLJ1bThy&#10;xyUBEiABEiABEiABEiABEiABEiABEiABEiABEiABEiABEiABEiABEiABEiABEiABEiABEiABEiAB&#10;EtiLCaDZGi4slGupuO7cNrtzZ2bC0ozos3vAoGzd+xsRtdbYVdS3tt2mbnwrFrBHYb+a0yXK9Zx2&#10;28FkmWP3EaBsvftYc88mARIgARIgARIgARIgARIgARIgARIgARIgARIgARIgARIgARIgARIgARIg&#10;ARIgARIgARIgARIgARLYcwlAhJXiYa24Pu17W8SaldH7nm6vvwVl697fiBCszbd2A6a1tFyf8cAL&#10;87Ld2K/gu1qntXRd6z85dhMByta7CTT3aRIgARIgARIgARIgARIgARIgARIgARIgARIgARIgARIg&#10;ARIgARIgARIgARIgARIgARIgARIgARIggT2YQOc2dFqLCKuf8f1XPbqnmNbStXz4wvXyuQLlt9/p&#10;l5F/jFUNlOUBJLtjVZthV2uzdUumvjnTIO718bdmsVNBszaV33rT+x38Pfi4jnb79S/vysxup+FO&#10;AiRAAiRAAiRAAiRAAiRAAiRAAiRAAiRAAiRAAiRAAiRAAiRAAiRAAiRAAiRAAiRAAiRAAiRAAiRA&#10;AiRQDQHTrK3WGjrsexf+qK5x6Z7iW1O27v1m6yL15HDH53VIXboTrFGdHgn9VK53EwE2W+8m0Hu2&#10;s89PRwIkQAIkQAIkQAIkQAIkQAIkQAIkQAIkQAIkQAIkQAIkQAIkQAIkQAIkQAIkQAIkQAIkQAIk&#10;QAJ7OQFYsGrEmmy9z/TbtV95ADUrl/CJKVv3mWx96MINTV075rTr3gXrV0fOvd7LD7rd8/EpW1O2&#10;JgESIAESIAESIAESIAESIAESIAESIAESIAESIAESIAESIAESIAESIAESIAESIAESIAESIAESIAES&#10;IIEeEsj1DWv3sJOt65tVuR7og7J1n23BwTNXz+4Ufd8k/tzYPZ4x3wUEKFv38OTIp5MACZAACZAA&#10;CZAACZAACZAACZAACZAACZAACZAACZAACZAACZAACZAACZAACZAACZAACZAACZAACZAAXFjXNxzK&#10;1my23m22rhqxGIcvXB/Y7QO+WXzwjDtmdTjTek5HNz4gdrOc2b/b8O7Nb0TZmud3EiABEiABEiAB&#10;EiABEiABEiABEiABEiABEiABEiABEiABEiABEiABEiABEiABEiABEiABEiABEiABEug5gaZOdWHR&#10;QNyxffCM72b2ENMapc5stu6zZutBM787r2Pb/OwO67e2luUmLO/N9vNu/uyUrbm3kQAJkAAJkAAJ&#10;kAAJkAAJkAAJkAAJkAAJkAAJkAAJkAAJkAAJkAAJkAAJkAAJkAAJkAAJkAAJkAAJkEDPCUCKlXJr&#10;NFt37hg0/fZM44CvVY4qoilb951sPf1226mwf0qzdee2OVn3z57vsXyFighQtq4I025W4Pl2JEAC&#10;JEACJEACJEACJEACJEACJEACJEACJEACJEACJEACJEACJEACJEACJEACJEACJEACJEACJEACA4oA&#10;jFjptLbu4c5t+154W6ahua5xaeQr95mtW4sVoGzdZ5vvsEUb0WktexdUfvSmd2xDrbXo1wPq6BjY&#10;a0vZemBvPx4qJEACJEACJEACJEACJEACJEACJEACJEACJEACJEACJEACJEACJEACJEACJEACJEAC&#10;JEACJEACJEAC/YGArxxGs3V2+2ELNtRN7DNDtxaCdbjylK37bFN+YMGjKLSe07VdVH7I1tZyrfov&#10;x24iQNl6N4HmPk0CJEACJEACJEACJEACJEACJEACJEACJEACJEACJEACJEACJEACJEACJEACJEAC&#10;JEACJEACJEACJLDnEkDlMBTYOe1aP5ztHrOqI1PfnGnsM0m3pr41Zete344oQa8b35ppbMk0tAyq&#10;b3N7TmPb+DufnduxE7uWydYywuU994DqR34vZet+tDG4x5MACZAACZAACZAACZAACZAACZAACZAA&#10;CZAACZAACZAACZAACZAACZAACZAACZAACZAACZAACZAACQxMAnOyO0IXdvKDv47c2V73dGvqVSeu&#10;LWXr3t+IUPMbxLTWYW/XUle/GKY12qxRbg3ZWhZg82PBi9cD82AZYO4uZesBtsF4VJAACZAACZAA&#10;CZAACZAACZAACZAACZAACZAACZAACZAACZAACZAACZAACZAACZAACZAACZAACZAACfQ/Ami2hgsr&#10;rcMd25o6d8zu3J4583rUFfe+Cd37HnADZevdAdl2Fa21FuV6cMM1+864w6qsZaAxvXOH28coW+/O&#10;MwBla8rWJEACJEACJEACJEACJEACJEACJEACJEACJEACJEACJEACJEACJEACJEACJEACJEACJEAC&#10;JEACJEACJFADAirFQrNW33r7Oy9bS9m6BlQr1GrViMU4fOH6QHD3LdG7wZbu0VvoruJrrVtt+f0L&#10;1rse60i2NvFalOsKsfBhPSdA2Zp7GwmQAAmQAAmQAAmQAAmQAAmQAAmQAAmQAAmQAAmQAAmQAAmQ&#10;AAmQAAmQAAmQQOUEvNhhpXpzstqupzV7clutyjCnC8/dileLevt24qVwZ+Ur1sePBIqu7fM7pMMy&#10;ahzcWsX07r6qEAswtADBejH7+NNVu1m52iQwoAlEp7udciybOik1ojvdacpKRnfjwNnAn2/t5AC8&#10;dtp0q4qFrJw35FQcGYcDehNw5fdgAvJdqV8udnzZD4m8XxR6v+7SrtDX07BH9lPTVD4LfsM45Rfr&#10;fNpdzw6qb7GWYh0q49bDo+2RlVuDpxesA9qUdVXRqawLWNsJ8s9B9csyDc2ZxmXvX7BxdnarbJf2&#10;nfaLpb/toiAvZ0WVrfUj+M/SjI+jddHA3qqfVPiL3Fxvf3IP1q2De/pu68ga5lambnzz1Ade6G+c&#10;98b1oWy9N251/k8gEiABEiABEiABEiABEiABEiABEiABEiABEiABEiABEiABEiABEiABEiABEkhP&#10;IFFsco4UtBvVpExwcV5UKgfRnhVJ2+ovbu2nHlUSutlZaa+EL26fXbC0V2NhmiWJD44XNJ6yEDhb&#10;9BxIgAR2GwF38UNwGYmpzLttBWJvZBe32FlX1qTgEhfTr5uyO+e0s/G0zzZTX+0eA+595TsOX5T+&#10;e9+uH1BTWa4r0H/qd6Ls7fbrwkZoWvfD3wlYW1nz7HZ8fePjNLXLOmfOWuFM6/pmc3xNaO5T5Rry&#10;tPe/VTVuXKLDJOOWvHXDI8dfk2mAbL3ezoH26frnXgf4szq2Hb7oMfcBJ8Brhzzdqszlk0bKNT6+&#10;SNWDG5aaWV7XaAa89Un3lWzdArtaLXCs8JLMhKX7Xnhbv0XdP3eA3loryta9RbbvflfxE5EACZAA&#10;CZAACZAACZAACZAACZAACZAACZAACZAACZAACZAACZAACZAACZBAzQk4q8/qJyO9xrQ/CDfi3JgC&#10;ZdaUiYBphhOUoSVZV6W+QpNqWANkSPettHF3dMMJm9XZ7aqp00Bw7bnZbfDP5md3Cs/IpxwgEAbK&#10;xuJ6kkClBHI+aKQ49+XBaBdyRNexSPe/Ls/J7rILVOSSDz3n2NUafbmqA+bUXemeQJg1JxBN4KA9&#10;0BCvO7rxFvgCxW6MBSde26Vcoi/ntpSXrfvnTm6TWmhvt7toCh/tY20/UX/X/Oa2uvHSrNx3Om+k&#10;U+vKYE2wPtHKiHOsOrJ62HhAIGRDv37/wsdkT4iaredlZav1q4EpCHACnJP9H6yq+OITgBqfRW/r&#10;W+sar8nUL402hArlJperh51XPd6HsjXKthtVtpat03Lc8qcH0kwv/Wx/qOXOSdm6ljT34B2FH40E&#10;SIAESIAESIAESIAESIAESIAESIAESIAESIAESIAESIAESIAESIAESGDvJiA9qYHkZ4bTtA2/18nl&#10;2/aBuYIp19VTqdYfwgz1zncRIWbC0sFfvm5ux98Gyn/WNy1sSNM9g20aeqfveHupYqeqEY2GWqk4&#10;oe2iJ/9qkhkbDQfKbsD13MMIzM7+jzWM4uRWB/sNZzlrezUBcfcP8QWlhBXi4H7TVw+auXrI3PsO&#10;XfD4p5c/edpdz6qxuksKgINLYvawLcKPs+cROP3O5+UQm7A0M36J2r24xe8B/SY9/5Z3feuRyWt/&#10;K9cPdG7H7xC0tocE+qdsLV54p1yEZleO6XVo2+a178TXupUoe9PXCc19JvUuGzxefsJFFrhuhTOv&#10;P+DSu1Ff/cU1W2Zueh2nFLf+HVtFsLbPol3j2CL9c2/ESs5H8Xan+Pqyz2ArdO3015+cu/FPo29u&#10;f9+iDfvOWC1ndTXLM43N+OyCAqd32fdwT8U/22q/+fAtg/pz+YoRD/6slXrtQT+l3T/3gd5aK8rW&#10;vUV27/7f2KRKAiRAAiRAAiRAAiRAAiRAAiRAAiRAAiRAAiRAAiRAAiRAAiRAAiRAAiSwlxD45Mon&#10;nS2EWdrFTbGyxiqmX48KBeEvwjL5krza8Lnfn93lWq7V8tk2u3Nn35rHkHhMZDTlCF4jVmlex1Z4&#10;PEc1/9jkGIhiygROVXrZWtAJw9O+t2Ve15tuL4qqxPeSnYofkwT6DwE9rcXqTqs4v/Wyt6cXvbhy&#10;1oa2fcdLS+uBl37vUyt+rrpkZHxK+77OHqAmopS/dqF/V2RKDKvj5SCB3UdAv9pOX7NFL7Wq4LCa&#10;svKwhT+U1YPKrCXu+ntAp5WI9l4/M0Y/VIGPaP2RfdLBDdfYpRrVXpwmz9XaYwctWl4mF4eIrY53&#10;EWF9UMOSXGGz/LjSpmTcaSL7ZQ9/Yc0vv/azV/EbxoqTcXKYnd26+3aAfnPCwadGRfe0dX9EhzSu&#10;YMmcc0PkOvvdUvRr2V6y1TD0+kDtBTc/u65+sf0p+L6otidbNxPqt+smNOP38GeWP8OL7vrLPknZ&#10;ur9siX5z7iAQEiABEiABEiABEiABEiABEiABEiABEiABEiABEiABEiABEiABEiABEiABEqicAHwm&#10;FE+K92N9zPB7IPqYKZJuuJnr3bT19a3a/tiGxlYYgXM7t0Zms7Yq9qkUaNaLFmruRNfgnI43YYSf&#10;cf9vnXzjChFFwanSo2psO7Llcby+uGL6RvjIlW8RPpIESKCGBAaGbJ13spUrVXD+VOUaeuVSaW+F&#10;JjjzDlQIu8Jd7aZt6uzWMuwdc9u7IRr2Qzm1htuRL9UfCaSUrWGyqlUsOzYuJMB38ayOHdh17etY&#10;letudzlWp/YZ9z8fL3PmjXo5lv5AmuB/9qT8vWSlyzqXCEqyFQt+L+HXl1yrJu3U7oovuXYL/9x3&#10;xh0fbf3RuRv+aEDscgsQm9/Zbb8upA5fu5Plkjb84up/3Hp1lfxHlvZ0SOf6gxPvKHsUbtt3nrbm&#10;+Xdc9oPMtFXR5C1A7S4PkJ++uNSwXq6RU7XdCdYy38v4amVr/zMSv6WnrdIqcbeNepUDX7w8AcrW&#10;5RntZacPAiEBEiABEiABEiABEiABEiABEiABEiABEiABEiABEiABEiABEiABEiABEiCByglYqXPd&#10;tFu0h88sH6g/Kc0hMwXzFG2tiK5vhjI4ee1vVaVCA2uun7XyNaztI8XfggCtvjX8JJTCQoK55Gev&#10;Z864XnsQl2jxYdR3WElVZ0xJb1wyZN79cH2gP0rvbHYH546v7Rbkq5FAKgIDRrZ2Zag2t4Cdhey8&#10;2jwY1rVW5uOkKssTWt634NGLn3jFOJiTyis6Uu0VfHBtCKSUrXM7tnYJY38ePnft3Ha7HEsdYr1I&#10;SdThfjkdBETeUbc8o83TquFO0KNVlOuqfjL5uURM/FV1Gy/1lm/c9anrnrroydewjWTmDRXQ8aNl&#10;DkDp7yi7Ys2qwd3FY7qAnxx6bdteJ1vL2Q9d6VnBomZz9Buva/ss9dGx4eZ0uAXb087b+JL0lJ//&#10;HVzNEu2WNrGJ6O/44Sruda7lOt321SfaHr5kyoO/gRaP4m3+FKzNOaeHJjBl636xGXq4Ffl0EiAB&#10;EiABEiABEiABEiABEiABEiABEiABEiABEiABEiABEiABEiABEiABEugzAjshqVyy6a+ZKddKk58T&#10;pnWC9VQDoraV+ZkgaK2NcueyQVNWzH0G7ZVWxyhOTB82VoqFoyWa1jnd1L7tPzq3ZabdCCembjwa&#10;ZK/JNC521ZuumzAlhzOvh1KDD+hEKFg+ULr7bOOKi8lBAnszgYEiW0u1LU6/0SUrqvqJgmmXf+jM&#10;A2hjbdaHNbuHTVl+7PJNOOHMsrZ+HuwksJsJpJatW3TKC9OUzVeW67tOvXOLfFGi4lrbiN3UE/1P&#10;Gm7q2AVtd9ic+3AwRpOBOEM63e8lHMsNi+1XR+YrtxzZ+hNc8YWPb5a5/UwyDvp7CQX2NiWIFNjb&#10;bxgZz8j98idnGMsPDxPW97YTvvrTgXquvjX8ZnRa2zV+2vnteDpokdlv94P8pAd+c/Dljww6c4Wc&#10;cieaKm0//9L/HpYztpylD7nsYdulOe1Af9knKVv3ly2xm7+r+HYkQAIkQAIkQAIkQAIkQAIkQAIk&#10;QAIkQAIkQAIkQAIkQAIkQAIkQAIkQAIkUAsCXgRB/7T2NYaKSUrPOFnOlrLAwTPugGsCs9nEl74s&#10;YUX9oUk5Sg8Lb58LcaqqZkpokY0totSIiwOzfCnUnGkbfu87vH3l5F7YNNlXOoczq7py/eXOS9Pi&#10;zxRDrTX7FCrAbcXryEItDjq+yO4kMFBk61SypoqqUr+qyuayIXPv0xJcvbICtfqiZopBKLqhLuxO&#10;4HyvvYhAatm66I+KoXPX4hz7n+1SQqxfzd0ode5vJOVnjB5luDhNryjTimtRcnEhBMxp/CTAss4N&#10;In+ya8/Exh5Urz8S7JfG+as+e91PZz7xprvoC19M+l1T9iI0/UUhU5FIfbUe1ype78KdgIZZSvTK&#10;LjQoi7YOL9wOfAjHcioQ21i+xVTjhrSNT7HTTfQhbrecKPRF5GFLN265fc2G1XdteLj5uke/3bL+&#10;yqt/NPfyJydf+F8Tpm2afN5/TTjv5xNnPDvs888NG/XcsDE6Rm0eNvr5oWO2DBmdHTHm+WGjnh1x&#10;fMenJzw1adrTE8/7+aTzcYtnPXrFog2XL113efMDK25bfde61XdtvGrTi3rNm341yyVqUuMtRrur&#10;Npc117VyZzBVqOWzeK1c5g/pkuZvu9rEkcQPAFOctedbL/NTXCo9l/CesXHlr53b5nd2n7Xxj4cv&#10;eixz9g3uuhfXPq5d5m7j4ucffjC7+QeCn5G6ofH4M683yObH8/dDvzicKVv3i83AX9IkQAIkQAIk&#10;QAIkQAIkQAIkQAIkQAIkQAIkQAIkQAIkQAIkQAIkQAIkQAIkMDAJQEaZnxWlCYaNTKqOieylnboq&#10;+ThJtlYdsA0Nfwdf/rBaQX1Zay2OQTtUHjhJbk2OXfF0ToFK0+Qt/bINaC6EVhXVH05oGXtzh7k+&#10;JvW6cspIAKLhsBsI+PZ0s6+c+J7+2BSFy0pG21WWcpvVNYnuhg/Ct6gVgT1StnYeZ2PbIFzsgVvp&#10;wG47duUTOLNBsBbxuksmEzCGe2HTba12Hr5OGQI1kq2txH3I3Lvlq1PbiK2ruB/yt2/2qQ+84Kbv&#10;mNiqjjV+MsG3FtN68Hj84MFRCcHaNGuRbg9btP6Sn70aXQ5hrdVbIRZbh7eNEhdF4PGzVLBu6tox&#10;q7PbPR6HedZZvNB58YUlnrorxlavWk1rK8bG29340FP3L1+9/oolT0+c9ov/Vf/c8JHPDh/13NCT&#10;zJnePGwkRtfwMVncP+wE3JkdNhryNP4EixouNR6Mvz47VO7BX3V57HPDxuEe/OnZoSPxMCzgFk/c&#10;PGIsXg13mof9LB48bNyWoSO7RozCstyjy/irPH3oyM7hI58fYg8euXnoWHmpYSfA1d407aJ1l7fe&#10;cs+G69Y9KzY2Pq9a6eqOy5kNojaEZnW1d8nlfKplgwN+5qk47hR23CNP0VlNSpwP3VZQLRsvhRcU&#10;eor03A1/HDrv/szkFfaF4nrZ5XI79a3xU7BhiUyKIpt+iTxmYuvZ6/+gDr2uYcnt2w/38z12lShb&#10;77GbNv0PfaIgARIgARIgARIgARIgARIgARIgARIgARIgARIgARIgARIgARIgARIgARIggSoIQCv5&#10;j83ipszK1TzXTLa2tj9xUL60ZPSt7VIrmJX+xSrWsyZP8bIOBJrzNvxJHa/0c8SLlt2ivvUyGDZa&#10;c7j48IUbfXGyN32xzjQda7LhKnwRqZBUGS6U2Oa0p272NdsPlZlzOsRUwy0Erz7cbyv8+HxYIYE9&#10;VLZWibNBa1ZxhUxDq13WUnfWyouefE37WUWyNLmzbGMudxsSqJJAjWRr7Lp62VLzkS0/srplKWWP&#10;5haoct16Q72zomXtij52xZP6G8BdnIbluvrFcG0H14tru++MO05fs0XbmuVgtOu77PeAWsK7wt8G&#10;cqddoFVkndUzFiDyBafvrvq19H/PghMsOrVcFLRo0x/W3Hr/4/Mu//mkr2wedoL50yJSDx0L1/lZ&#10;WNTOfpYFqNIQmp8fivshSY+BCS0PGHaCyND4kzrQYmOrLW3CtN1am7U8Sx4z+vkRWBipT3cV1/YA&#10;sbHtMbhfxe7NQ06AUY37nX4tT4euLc9S69rp12J7y3qKuo0nmrRttreuychf6eo998FTfnbejMeu&#10;bFl996OusRuCNeRy0a9tPgoBjp98ciaUW63uLg7ZbxFpocZvBisOjx5v11zhokStFd+J6/RwspWt&#10;L6dfqzZvi6rN5eR8+p2/sudab7fa4al/h/SjPb83jqY+eU3K1tyrSIAESIAESIAESIAESIAESIAE&#10;SIAESIAESIAESIAESIAESIAESIAESIAESIAEqicgVdPWEbhLmvw6t2fOuimYD11nSO/JkNZVSFTQ&#10;j1rQb33OxhdLNwtW/0Eq8zZknnqd0h23manXuhpvqSpMOaT/W2eTr4fmeM0BX79TmhSjQmv7FL5+&#10;srTf09sfea96fWzWsx//0z8v/AGaRA+9ej1uD1uw7v0LNh6+cH2qcdiije9f+Nixy38hu6v2vke9&#10;mP2xbHWv2sRpP+weKltLh66dVEWzti5VubIFxbrLTlvzK+l5FctTPD/K1mn3GT6+UgI1kq3lmqV6&#10;NATLNBFuJgHxrfudnOp+PKgOju8FfKfoOqtuiyrri2499c4t0mSsni56kYERxyAu2rGKZajAczre&#10;xLdJ3twXJvVG8yckkperJtrhecs1P6i4xj/vuHv9j+Ze/ouTpv5yqHRFq9k8cssQuMsqLg8b50qj&#10;YTaPGNs1FAq1qMwmQJs8/au3j4O4/MshqkTL43XBPUDkZm9U27JVXJs/HdnSI58fNgqaNaqs5cFa&#10;eu2d7C3DRYnGnzBM2tbHSH31luGjtcda/mld177i+jmtxBbfGm3ZGENO1NZtrL/802Rr+4xRzbas&#10;AJxsWwf760+nTX+4+bprN27GhhDB2n4cdm61q1DMdE8e0YQYsuGy2wy1PX6+XCKISWD09wBM9w7t&#10;EdefeZ9c+WTmrOtd3XUjLt5rgYjf1OWu+IJsbefhfrg/V3qYV/bremC8GmXrgbGd9qR9jp+FBEiA&#10;BEiABEiABEiABEiABEiABEiABEiABEiABEiABEiABEiABEiABEhgDyJgbX/4j++iXKtCdP76FweN&#10;v1YKUxuXwJPW/lRfdJ268VpfASXQrdIBiQnWz1lpk79bv7UIRu0yBbx2EIoG3dsagClN+MhvveQu&#10;CFKDG3QKeKmmTilba7k1zDD5dFOuV49HXrm315+vX4ZA57bT7tqiW9P2Vdym3mn90wfPuEMlLd0t&#10;Aw2LW2EAEaiNbK3XY+BkKCX9tkfBDXV+s+1jlQ17ykQ8V06MWpCvp6DajsaW09Y8Pz+70yS/3XBe&#10;HUD7A1e1lgRqJFtH+78cFP92/c/Lyse1/Ahpfs65BuWsTneQhfe88+PNG0656/li6+O6jbVgXsTf&#10;7I75uS8U+QmEH0K4x18OYVe+QaqOLvKRr54FT/5h7fLb0OK8ZegJm4dCPkYJtOjLJjdzlCCgldjS&#10;2J394Kk/vWTWPavuF99aWq6loxpbxxdg6yVVNi3GVlOo1Y8vb0jblXsoz8aDZ3X+7bgVTxzZ+rO+&#10;2j/5vuUJULYuzyjNOZGvRgIkQAIkQAIkQAIkQAIkQAIkQAIkQAIkQAIkQAIkQAIkQAIkQAIkQAIk&#10;QAJ7FQFrYcRHNr0JDgrmTx99a6cogPUoTMXE6NKfClU6Eq9TeoGQC+vVtMZk69oGvd83vqduinjJ&#10;8F3w7tLaqAXbstDL/5XfCibRWyzmt2jWUkhZlY9rfZYYredu+KOuf/duWP/e5jPgX5+ydS8fQQNu&#10;D6mNbG39tVojrReiVHnesItPBtfr1R2ia0sj9eDxKU+qxc3suvF6TQvWtv5aXDbjZy0YcFuNKzww&#10;CNRMtpaDy65kwFwE7vqW/ncqswvD9AIG/clkl4epnps47FIH/4MHmq9c26a/eezYxIK6v936E0K0&#10;Xdxz1233PXne17YMgVEtVc3wqlH//NywcVh4Xv6pHdIj0Bst5dAcJQhIA/eI46Pm7JHPDh2LDmxr&#10;8u788MmbLp5z09onm7JuthNsx1nYXs+gUl02qG0X/B6WrVNs++rPZpjxJm3rtt7Ki1v69bmLsnW/&#10;3jz976RPXCRAAiRAAiRAAiRAAiRAAiRAAiRAAiRAAiRAAiRAAiRAAiRAAiRAAiRAAiQQEpCSaVWc&#10;ZZZzXRDpuWv7YYseU5N4sVVOaglrWHFdqR0orjY06wZI2/AUtRS2se2jbY+bmixTuvuix931H9lH&#10;3fKM6ONYMauYNeU6bbOsSuSZhmUyX7xq4rBtRLjZXZ+Cb5RMgLI198B8AjWTrXH6shNF47IRs+9+&#10;76JHcc3G4QvXpxoHXHr34Jm3Zqas1DMhzkJL5dyIa1HSnn+KPr5ZjVU50+4z/TYrauVFIDxb9haB&#10;GsrWcvmBXAEF2Vragt18F71+/VVaMvH5K6DYFp/RoqljF5xd+zjQrOV6tnadxKNzx6zObrvCDcXV&#10;D1y3uv2kqZCGzZ+W4uqhoyFYSzHz0LHQhSFew7rWP4395dBRMIahEXcNp2ldhsAW12wNVR0wx24W&#10;Q13YgmQXasKhYss/x0JkB94nzrv47lu+L9cBij2/U+RpnexFlot8q2Ljuu0rFxA6Eb/fXiqQdlff&#10;Mx9P2XrP3K784UsCJEACJEACJEACJEACJEACJEACJEACJEACJEACJEACJEACJEACJEACJEACu4WA&#10;NSzaBPfmPUMJEn0ku/2Ab3wPMrHp0XX1sK5bpdI1pRQIxzozQYRmrYNtyUyAVtg8qH7ZqXf/X1FS&#10;tOJxXtZZR7tBUrnoydewMqinFQV8vK5PI7pm038uaf5uPuSyR5raYVDtgr0Acdzqujn6kgBla+6B&#10;+QRqI1ujglournBi9Cl3PY8OVBzyaXd1kSyzUq4/r30nzrRfe+KNd1z2A7mURU5Eqc9CSWdjac6W&#10;l9J5CU5b8/xuOKmmhcDH7zkEaiRb6xUC7mouka2jAul+B8pqrTEBSMebctsu/yy9kvCt8TD9odU9&#10;K6sKb3b7Pbc+8PTEaRCptwwf3RnJ078cOjI7DOLvmOwwsYFhWqtjPRo1zNpvDbFYpGHcI38dPgYm&#10;MWutSxPQavDR4GnmunGzO6MF3DkKhJ9/e65HHA3ikLCfuHjWNRu3SBl58YvoRKO3jnPbK7A/aNF1&#10;v9tv+avAE6Bszb2TBEiABEiABEiABEiABEiABEiABEiABEiABEiABEiABEiABEiABEiABEiABEig&#10;5gSgA8IyyUy+zvWk1jeLoJzStC71+PrWi594BaYyWrRF8tZG7Rp6gWZrSXk2xHGUDnbsMslp8JdX&#10;qPCtXqPak6WHls6qvNiwDCggMqrLuATKeOb8VTAmpTVWrXEhptXgHH1JgLI198DekK1zJwrp6T99&#10;zRbZyVXbqsmYuvbXg6aswHlmUAPOLdEcAun1a3/diJy46lvfv2Aj6/ZrsoH4IskEaiRb6zQa7rsY&#10;VfHuvWp3fPX25sNvjFldW/EbwB1uWopsJq7MetHV/e1NL2+4YknXB0+2NmVK0gOLQMdnxz947Wpc&#10;FijXydj0L1ZYji3e5Qqt5ddsdit+amJn6O39ja9fPQHK1tWzq9HPHa4ACZAACZAACZAACZAACZAA&#10;CZAACZAACZAACZAACZAACZAACZAACZAACZAACex5BMQZ6tx27oY/Sh01RkMzVOO68c1l7eRKH1Df&#10;nJm2au5mUbrndEBhkV7AGsrKWH+IL3Pbu7VoUOQYKDLD594fXz3ojDaKWtcqgWFt1Qara7zGqZBT&#10;ll/ys1d1lvmtWs4tbbU1lC/3vD1qN30iytb0YQagbG1nj8MXPWqStF4QghNOzkCt9LwKXRtXg0Rn&#10;s0EzbrETIAcJ9AoBytZ6cJlfKz9mNu+c94xc34Wx4Mk/PHbl1dkPn4JOZelRHnYCDGPI1l0jjh9Y&#10;qjHXVpuwpRt780GjOj5T/8CK282ql8Jy2NWYm6V9p4r1O7HcKwcaz+G1IkDZmjsoCZAACZAACZAA&#10;CZAACZAACZAACZAACZAACZAACZAACZAACZAACZAACZAACZBAzQlIdV/n9lkdO45b+ZTIf+Jbl5aS&#10;y1REF1jO0g89pOkevJHrg0QZZO0aAaXZOrCg8M+PtfxQGqnxWSootA7WNt93hHU9oTlTv/SM+39n&#10;5d9SmK1lh7ZQ8w3BF0xHgLJ1rZykPeV19FIKE5f9sZxeYu7lZmutv5VzyJFtP5YVxnmmzEUgyedb&#10;aba2c7U290PdxuEjkwbsKVuTH6R/EaBsrUeW/yUgCx07nzh/+uZhI7tGjIKmnB2GHutR2eEjcU92&#10;xKjNQ07YMnws9eWBRgCbcpz41sNlm24ZMrZruHjzP754Fs6uEK8xZmEGFflNKOXW/esg5ck/JEDZ&#10;mnsnCZAACZAACZAACZAACZAACZAACZAACZAACZAACZAACZAACZAACZAACZAACZBAzQmoN7xTBOKs&#10;FEKLw1ffOqhhSaUFq0WLoiNHUNtb68a3HrvyCWt1rbWpvHNe5y6b6h2vf8YDL2DN5VPYipWqss63&#10;GL2ZLQpjy6D6ZXjuJ1c+LVXW7VJoDfKwJGWhc2vNtwJfMDUBytY0qwZgs7U4mu0o+Jem/My0G6Xf&#10;Wk846c+3NhGBydYyEYGdw1MfR9yLSKASApSt7Zquzl16qdhO+TEA6bZj17orFkmb9XCIuZCtx2Bo&#10;NfLo54eKpDvQVGNZ/715QJRX03rMs0PHYiNCl8ftvbfeJ5OZ2G/Xzq1ytQx+M2Nn4Pm2klNHXz2G&#10;sjV/DZAACZAACZAACZAACZAACZAACZAACZAACZAACZAACZAACZAACZAACZAACZAACdScAIr6mjq7&#10;Udgstc2dOzLnr0Kdc1XyX5HGa5RMN6AwW0pnz934kjRDazl0rT4IhCfVnuRlL3nilczUa/Nk67Iu&#10;ePwBi+WzS91sy9C5a0s0cIsuqR/E2mThYMltVjDqPwWm/LNDDcjObbOy28QIx590heUxmI++KlnH&#10;XhC3eEF5TXsXfV+vs7s57ju3zup8095FPSG3MvjnzE2vn77m2dPvfn7kLR3/vODRwxc9dtii9Yct&#10;2jhy1S9OW/P86Wu2TNvwEowivKBAUM1ISnmz2u2NN4KArj3ftjICoXPbbPtcpu+nNWw6HRb9FFYf&#10;vqvUftK5FSsZXRVg1ql0qFcjrcKtn3kH3lfWH58lK9ceFFv/6PNGMDt0I5Z4vCLC1sdRhtec74w9&#10;d9WB60o3pFFdOqiCs2tSl0sItFDTdnJQiv7kVjglZ9lVomNQtmyXXmihDpmtgO3P2NYYuund/drk&#10;6g40/EkOt01vjL/z2VPu+tW/XPUI9p9DF647fOHGI1ofxz24344OO4Lk8fousvJ6CPiSePun7TZ4&#10;a9uj7L3SjoHRbK0nAZtP4H1XrZOT7QRc2pFetm5cos9qxQ5f1ygzEtT2IhZr8NVth5NAd7STyAbF&#10;n+CYurOK7E7ySNthTEmcuenV8XduGbUqi73i8IXrD1uAHQPnlvW2/M8LN3yk9aen3fXsuRtetN1e&#10;N7p7C5DBwaLnxm4558hVNLtsf8PD5nfIceH3qLR7iD8zy0ewF7cvo+LHb5OepfFIf9z5c2Cqdw9P&#10;9ebpKjR3mRNOmHpVj5xIpTHX1g0nlvZtM598Aye6Mas6Dl8kZ2kcYthtjmz50RfXbMEJ3J0k5Qws&#10;52fwwdP1GyFnggpMLeINjsT0jbz9TLa2rzN3msLnzXbbNk21UUo/2J2rdUv5r045OXfJ19/srh1N&#10;HVvntf8Nf1r6+HPZD33RJN0tQ8XWhbMr1vVQytYDTN3GFkQ9uW6+UbDnO/5Xw4In/1DD36s13D/5&#10;UmUIULbmLkICJEACJEACJEACJEACJEACJEACJEACJEACJEACJEACJEACJEACJEACJEACJFB7AuLI&#10;7oKlBNMLktbMTa9kJl+X3lgtYlqLCKjVrfXNaJseNOU6WX81w2r1QURcU60ZL1g37RbUcqspnl5e&#10;dI61fZCWzNkrnCddRPpUbdp5xvM6tjoBUdVDbx/aZ5T+S7VIpRIbnz039bx0cqflYB3eeJZJiiY6&#10;m2/tNNnNIvU2dYkkDRdt5C3ZYXPvzpxzgxrkcJFbBn0JMr18xsENrWgcdy3gasOraC76phqcS9Xm&#10;jAY24uSVb7n0ns9c9/SMTa8DuwiIgN++c27X3+Zm3zA701n76SXySKyU1RbPUg1ds64TBz4yHMRM&#10;w2L0pts6q3JahWzdiqfvN/M2aHMmwZvZWex9RYs0n9471iUbhcWhVPPeq6jOUoXBKW+00/x7U/Bt&#10;BXTsFJNPy9r9nWbS27EDTRN7nRmHqYYd5vBZ5aW6ZK3cngmTVS3zWVm8sl3AsHV+h3iuWL7kZ68f&#10;0fLjQdNulqMYtffYW3wfs6+ED7vk7TCUo95M4pbMtFUfa/vxJU++Yqa1uKGwFWGXdmydk8X5Rz71&#10;rCzeS6Tb4BhJoVwPCNlaTwhyKsDtkHk6k0ADeqmXpT7lwtJubKsbL5eFyHMvusNdF5FeUk88BfkD&#10;eVbX1jkdUsUN7RjbxVpd5QjNyl7xyeVPve3Se9xHcNMIYH1sraJNb+cQvUcOUrdjLJPDdoJdh6O7&#10;05krDrnssXMfd2qjVAiLZv03+Vxi026fIy6yXcoil2HI/m/HYJphp0oI09jZtKXYXTRS9Dwsxp4e&#10;a3aJi2rQpc4PRVZG93Bo69jJ5QQSHbnyjYAxp+tNvCwk9SObfyrXO0Xo5NhRboPHt8mJLndpkF4R&#10;JFT1GxYkG5XttFU4Ti9+4lX78lL/WM4z2II4uu1CC71TviPSjX4mW7s9IbpMxbx5nElS7QwlHmwv&#10;6C77sVf2Xw3RbxjsRQITZ9T2v+F78Edzr3x2+EhpRB4+ZvPQsbB1UW69N7dED8zPjlZyEeW7ho95&#10;ZMly+TJqL3UxRrqDKO1Bx8f3hABla+6dJEACJEACJEACJEACJEACJEACJEACJEACJEACJEACJEAC&#10;JEACJEACJEACJEACtSegspeWYrq+5Cn3/6aaptWiHdLqAooNJlLd4Bl3QK+s4afQSlQx4d75rYcy&#10;jdc4ma866Va0NnO1l138xOuQQUuup3SRircH10qd11G3PLPfN+4Wb1I+abN4hOrMiRCp8vdpd23J&#10;9V57TTClTSLWo9nVKjRLzaoWBtvA+qCXetD0O2Q16pv1rRW+WtTOq54Axxr3O6k6sqtlVdXtWxI4&#10;spAg8VlaBzeo52daZ8OyQV/CcxerH3n9p1Y+pY3X/+Mrk50knfJzoVXaeepqEh969WNYMfEIve0d&#10;X8DnMrBurYI1LKr+Jyut2FICR+1PtUJlucj7nnbnc36v8G21pUqFtYvadZljkz0jnvE5G/54RMtP&#10;B027Ce8obBv9B7FW9Wv2mX6b6qTapyt6rhwyTtBUFVsd7u1w5YvzCUT5vM8i23FwPYTpFvPU33f1&#10;Y6JcW/G5vJH433hxdJ+/f+GjmTNw6YXuw1J43+bVfFkwzdrJ1qrYTtBtIa8sZr/u/EtVBlX7VpVQ&#10;PS4WH3LZIxc/8YrWBnfP6lCnvKNbQInX69q1054lBoRsLdKwbNOdMGLVWbdDLP3FIZBr7ejWjfup&#10;FT935bspj7tikO18IhX17bJdpERfTzuTHnzhgEtxltNTpZ4c7CIHKPjY3LIz20Ud7gxcXCLHc+ub&#10;9XoP2fkDCRt7iByAg2bcBvEaDqu9u6ynXsuBMn5VzMPDv9iunnR/o1wtoF9wy/BlJMq1XKZS9FSP&#10;j+z2cLtSRc4ScglB2uMOxd56YcNWK4zXZne5qABHwcGXPwIOblPWL9XlZXJ8qUjt3ksPHLfFo91G&#10;gesZYALWDd87S/AAv25YOHTRxplP/RWnU2vjxpUMrjW/ip2kn8nWuku4+RMAE2dUXMpVxXYpuh2j&#10;K8TsG+GtX/8eLk3RnVBPxVr5b5e+yHVHuLRJisl3Ltr0YvYz41FoDd8azm72INF2OQYQAWslf+YL&#10;UxY+8Ud3YZVcgJTyyoQqji8+peYEKFun/QnFx5MACZAACZAACZAACZAACZAACZAACZAACZAACZAA&#10;CZAACZAACZAACZAACZAACZQl4HpzrSAZzhlq/Dq2ox0zddNqMdm6/lqr51QxVNTAwxZsqGGztdb0&#10;7vz08ifM8oS0pz5oankxUo2h07WhDdrMRVdynGSBiAXY1T3y5s7MmTfa24mH5xTDUMUTH1HEvvol&#10;p655TrpUUQWtL166ObvYhsObwkvGX82OtapUqGaDZ3zXik6Vg9jeKkFi2eRpZQKBzIRpc98xpC01&#10;tK71FZwAGinLJiLbR5PHq5AtRrKI1865hBd41g2n3rlldhZ1y6ikTd9cLvWu8qG0Q3TnoQs3qNoY&#10;9W0XqM9qZxpb68cVFbK6nVbeZUJLXf1iZxU7gMk+5el3Pi+HjHo8Uh+OFdau6KIHWtR7jdrad1z+&#10;mDRwixDpbm1bDPb1z7p1pG58+h1a6ys2oWzizm7b3JF77bb+ICjvRWX04rK1eJmyoc06PXzRY5DJ&#10;rDZbPkXn1ndd9rDg1Z1ED96ohFh2KuwA5vjmhnXruobdaCvkOq3l0BBLFZ/Leu6jKxDExEW7s9QG&#10;Q15UhRFb31TUsieuwgcMDNlaL5DAls2cfUMdLg7Rva66/dYd7NgQZ15v8q7tHrUZOLdkd+Jw1t5l&#10;/UaYstzZ9qL2Rqvtjruc9m3zGOh5Rlxqd86xM098uOtAdPfQ3UlPNfJNgTM5fH3dxwbPXO2rmvEx&#10;cZLRnbPZNayn3f/dFRqy8+87Y7Xb8Yrvb7iMxGnQevFMKLinOvQOW7TRXScjpfjdF2/6y7A5D+gF&#10;CXKKk93AuGE5+uB25Y+Xre1T594Uy7JKeovraqJef7tgBruW7h7YTKC69ODLH9YO5p3zu9T2rkIe&#10;7WeytV2ZA3f8oiffyJx/i5xVnEOf2oNP3I4CEHsjWvynrcJlJ/J97VrV3YQSepTJ+Vkun8A3F7re&#10;5dIRKRG/59YHoBdD23122LgB5BlzVaXQ+kOn3fDgk+4YaX/Tvt9t4gWOAUaAsvUA22A8xkiABEiA&#10;BEiABEiABEiABEiABEiABEiABEiABEiABEiABEiABEiABEiABEhgIBMYNuc+FeZUg9OF6puDXfdt&#10;1EXauGTMzc/O3tw97xm02IojCA9MZMGorTnREDD12dw47U5GoTXKVndaq6WT0qKaWKfuFS3bTmo+&#10;Fq+0DaLb+xesN6vV3i6SUFWr6tiKf+JNz93w4j7n3piZKI5prnnUUyryvqev2aIyazArvemtSQMa&#10;mXxk9HeKrdv9n51/0xUQ5Uusyi6xY8/Z8PLgmbdGdZ4p65xTwSn/4EgYrW/eZ3LbKWteMFzmKomz&#10;7m3+4gcFPp3j07H98IXrq5dQy69t9aywEXMN09g0ut+6UmHdsk3yeSHi20fu/kbX9s9c96Ra6eE1&#10;ACX8WvkTOnc9Ctth3JtGO4y9bzWI3EFtKyDy9HsXbrCe7KkP/DZz/nfQqy2KoWNYrQdc+SYQW3cZ&#10;dMlJD/zGbHvsBtKjLOcEaPda4o47rXi7pIRdE9laRXDXBA8I6Im3YzCttiSufNQGrVdW2AUSuHPr&#10;l9b8MjpB+V729DuklIjb+bkFFwC499LTY6phKya7q10zoKc+uw4Efzr17uczk+HHXxOp8+nXs/I9&#10;ofQjz7nhkk2vYfVwAErJ+oRr/IwB6VV126tb5CgLz8ZF0NVkvzr06vW2J0956L8zk9EWr5cxuNNC&#10;r1N1PdnnfweXfOhq4EIOU65RYy/HmnWHl7i4yA4BgZ93HqtizXOnFJzk3b5a4viSo34XKsDl20Qd&#10;cftGtlUdMhe/UnBqXaxzL1ird8pV0t8M0XeozEohu7qdAM9fNfPJN5o63rBecPmxUfz4itrK9Vtb&#10;v+8en3e5KNfDxllZMm63DHGN1+i9ptnctwSeHzoGG0XXYZRsjuFYHvXAcv3a5dgzCFC25q5MAiRA&#10;AiRAAiRAAiRAAiRAAiRAAiRAAiRAAiRAAiRAAiRAAiRAAiRAAiRAAiSw2whAv6s7a6X1FlunpvpM&#10;qWWmSGOKvO1IvD5vw19EXYpcN3P7SjRuesM1FC7nq7tcd9ZNg74kZagoUhVXUtYWq5pOupJPV9/8&#10;tkvvUosLWpVrj9ZCUGnQhPEMzevc9S9nJq3QFlKp0NY2X61x1V7S0rJXKtkaG1qsMi0aF7cMFbMR&#10;H3A7bNFjkMzk7eTdRRNP+3lr93hXyOr2Dbd9ZXPvd+k9M5/8i/n0Uv9sXvKeKlu7onGpFkb7uOmq&#10;n1z5tPiUwkTrwO3w8dceJO+ivSxbYx2kshoro+3mDS3vX/jYzCfehGYtPcTuGF8s7dr15iD29q6l&#10;ZeoTtMFXSmRfNe/T9nbrr23K/m2WXmCwG2TrqC4aH1xOKafd+Zyr/E/rn3XqAStlt91OZu3c9unl&#10;Tw+efG1UBm9Nz1ZF7+32NLS1B/24lT+H0+/On+lla3w6ubAEarua1nbaAee3z7tXpyOQymQ7h+v+&#10;kGb1arvn6FEzrOm+0+4y3xf7jOylVe2ffSBbo9n6/PUv1k253jnW2u+uTdW9jNRNbqDfifZVNW0V&#10;tHWpkLeqZr3GCfuANvh2Fz0/95FsbX3tdot1lo7hzm1o4j92pcxlYRL5oPHyJZgrek+HNNoQE5ai&#10;X1yb+1syU66d/NBvREPvErFbfmbotUOlZrqIfjDgkfOlYB6Xge0C2J9cMltM62EnmdGbHTb62aEi&#10;Xvetasx37xoBA35019Djzbf+8SVzMaUDztW77Qc236jXCVC27nXEaX8V8fEkQAIkQAIkQAIkQAIk&#10;QAIkQAIkQAIkQAIkQAIkQAIkQAIkQAIkQAIkQAIksOcSELF445/E0DIvM+rBTS2HmQosqpyYXip0&#10;wpNrqzvrBpOtm9pdn3H5udqt/9L8bBlSnLzfN+6GQ1bXeI06i2ZfqT6VzrjS1uEzr1enSmaNh304&#10;X8wz6ZN2b9q1c8jce6U+E7WXps+KQZvTZ9XTKiX/pZKtnV4m2u72+R07sDlmZbfN3PT68Hn3KE/p&#10;JHbynKxGLxt7lcCsbzUpP1KKoZ7rWp15/aQHXxBbXRuL91TZ2sqtYWuJwtjePW39XzJTr3WduKZZ&#10;w86fgBLWsmXGu0O2DrZUy6Ap19V9ybdZL85AOhyPo14Pot7fr1w/sWuFh998zTsue8iXeVt1vZTa&#10;qkZcWtavSQOxGMbYjWUziZJ+6p1oo99Z/tRU8EUATdPOb6Nu6Rgx534V3J3jG+0DZfeEcgd1YwtW&#10;T6xZ8aTlZFiqmbjIV5U6rCLd4gyj/dbdQ+eu1fOYiKeD6rWRfYIBKbc+vfoAvTAgWge7eqHq9ekD&#10;2Vou0VFhfXD9EqGqnv3ukNftyBJWaiRPWDq4AT3lbYcvegw7zKwOPbjkOqJuXM9Q6vjqK9la92qd&#10;U8JdDDDlwd/Zpterv1r1Og38Uy4OqWYvHe+ueXC/UqYuR/U4Dnl9U+n7NyUdh4bOp1H0YiFbPSvm&#10;x61cKKXnKxxcYPvTS2Zlh8OxHiOm9dDRdJ37nMCW4WM3DxHl/YmLZ+lvrV16YQxrrfcgApStKVuT&#10;AAmQAAmQAAmQAAmQAAmQAAmQAAmQAAmQAAmQAAmQAAmQAAmQAAmQAAmQAAnsNgLSI5vdDlPQlVuj&#10;QxSqdDUSc6TEhYKy9FC2oDzVrEpoXq7/GLZfCX/dyUzbRITSHtYPLHgUUqBajNocLPXb8H2rrDs9&#10;d8MfnQ1s4qx0FcPyFF8Ka5U5e7m9sjPk7E21mlQ167KNxW3pZOv2nfiAshU6tqPIEz6cSJDa3ylF&#10;nuI1ir/r3lpsyKrVwx4+EXIqtG9bAfNH1WWcAGFXfDhZ2wmtdefdcvETr1pfeLHh/qqKzOEL11dj&#10;zvU+BGxEX7Lu7DrdFaUbWK8EwN4yclW7VK03XGvSf8hHRN7xpWuMe1m21gp2t0paiy4OKK4f8Ncq&#10;iBJqjenVXbSQdneS/QfKNRxQJzpjDc9cMf2prYK3Q/qh5QCUZWdbFtt/aiRbQ4S1PVn2W3fxgGsl&#10;97t3JQui1eJiFVW3rTFXz1T+7IQFf0pMpTKrMlt3HlrAXxEU2Pf0fFj64Cpx3M3OvgHXEILpp657&#10;anCjXizhVsxat2UH3kfmCsAuUVUDdy2OysHj5SvDCcoTIm29yvXpA9laDrHIDtfTQg998cqPshY5&#10;FTfIxBR6JVLUr4+VOf8Ws0ulP1784JK1vn0lW2dFccYejpPAORv+mJmyPHLH1SBvXKJTUtiVDFXV&#10;hLtpB9rqpl43ee0L4GBF2iAjk1rIW8sXsSrppZr18dcmtXWjjnl38YNdCGEH6c8u+o/nRoxFoTIq&#10;rvvcNt7LVwDl4g+suM12ft2+25o6/qf0zAm77bc336g2BChb14bjnntJMfmQAAmQAAmQAAmQAAmQ&#10;AAmQAAmQAAmQAAmQAAmQAAmQAAmQAAmQAAmQAAmQQC0JqN0IVeh9V60TQ0v16Fo2caro+bG2n0R9&#10;kKLYSrVqKdk6EphEg942UkTwyp0z/0j9FPWtomUH3aKfve6nszv/Zg431sG0Gylj1jLLurNWimgu&#10;HKTWuqrm7GTZuim7U95IJa05HdqLHBGINKDthy1YFzmaWjSbapjc2bhEyr/V9vONxa7BV61x94mc&#10;ZmouqSi5dZDs5enW4W3enr2CacTFJW/PVt90X3El2w689HvKU6qCzWZzBq3qaO6zo+y8c/thi9ZH&#10;JdlFxFb7XOINmxGbEkve40FV/WPni4fWePzdT7vzObdv6E5o225Ou6wzqsfxp7E3y26pRwq03Srk&#10;1F6WrasBZV6jbndtybU9R0upRfzFh3V+djUvXmTD1beeu/5l8RStX3a3NVvX8CPU5KWimQHcZSQT&#10;muGbwgpNe6qXzl09uUnnrlzF0W2zCjS1b8O1HLgQom7yte5own5bkzXvvy/SB7J1CaTqQEfX6piQ&#10;7U7UesmKzRVQ2y9fO6XD/p+yHLMl5L7ybO6IxNHLsrXtnK4ZWlfALveyHyEX/eyvded/J4CQvmc9&#10;+mpzv2Hk60PPz/pFdtzyp60/2x8maY+vYo933rb+ijC1/YHrVj83bFTX8HHQnaXreviY54eO6Rox&#10;avMwMbD1Fo3Lo+xPWobNJuwxZdXwzcNOyEEbOtrQbRk+Gjy3DBmLZbxCl96Z/fBp96y6v1bbl6/T&#10;fwlQtu6/24YCNwmQAAmQAAmQAAmQAAmQAAmQAAmQAAmQAAmQAAmQAAmQAAmQAAmQAAmQAAnscQTg&#10;HsFxNP9p0PTvQUWN+jh7YrUGz0U7KYSnCUsnPfCbuV074TnN6sxTjWOegElLauiKfznjyVfVmkov&#10;XakIC0+0DtpiwzK9XfzOy9bqi4uA6ExrLbe24u3hs+9TVU67SMXQquZN8QqJzdZe73afN3pfFZG3&#10;nbPxxbqpK+Stpbyzys/rqmql/RoaJRxZlcW1CFyG1Pe6Xuqoidkr1GrZqpUeyYIt2iSKZwWKdnmr&#10;Ul4BTxTluqHttDXPS5Gk2Z+uVxXFuk5wh2OHz/7+Besjw7vY/mbN4k65jvaE6jzRZWpsawmxFZ2q&#10;U544bCOKk+fX330K+SyXbHpNITc7L7k8mcJ36WeydSOap6P9QS6QWFJXv1jEXz2O8j+mU/Bro+pK&#10;8fPSS372unTNtktxuO0qJfSh2jRbV7PJanRKTHxr2RXtMGzJTLnmjPt/az3fqTWq6MIAvVRgp6/t&#10;x0n+yJYfuSso9OSgVncPr17oTSA12ED9S7Z251g/LUC9nT3kShJ3iYtNFFCDD57bLvrtqee6SSsu&#10;2fRXc+5LXukkuxzOfsEVKdVt5dy3J6Yv8N968n1nFzh17pCveMwpgaJoOd53DpnzQFTIbaf3xVWg&#10;kGZ0eyKuXpAif7maCJyhWcs6+K9d/dlTdUl8IUB7Kf2y6G7qkK85++d3HnzqmZPPzI6AXT0aOjWK&#10;ltW0Hg3x2t0TGcP61/K2cVkdec9+gEAbPvLZYSfAqLZP+uxQ0dazI8bJ/aJZj2o/afKiTS8BPi6L&#10;Sn3+3ON+4e/5BChb7/nbmIclCZAACZAACZAACZAACZAACZAACZAACZAACZAACZAACZAACZAACZAA&#10;CZAACfQbAlbW6+oes9tRgekKOGulfLmq7GWDJ18786lXYBD6GulEQ0AaLuFbd+7CgCsz6MvXq39W&#10;vFm5yHqqZGZdoeov1rfuO+MOE7jNoI3UKJOidqFEFkqW1B6rgCjiqZZbV+F7JcrW0mZttq5KpSaU&#10;m+T9vqs2mHXnyjirk7wbl1iVdaTGtspHmLL87XMf+MyKn099QCpysaHx1tgEUO5wO3Xtrz+58um3&#10;XXoPHqbmsVsHEdOl4loswKgJu6R37kxouN1RXatsdNBb+pb/uFeKS33bbvtO+6d5b1iNQ69ej2dJ&#10;m7h3EBMXrPZVxEQVB6tpkgYQExnFRDfrVITyIu/rNqKp4dbGrbcCsGv7IZc9kmlUUVVWLFq3dIdM&#10;P5Ot4aDXQ1KUHnpouM7RtKp7uwBAOnfVenfV19UpmIXPwpUYzZmzr5dLIKz6XQX9vU62VisUWioI&#10;zO/stuPU6vZTDWvNd0dc+5v63J040A78xj167QR2eGxlHOy6ias6v1VxSuyjp/Qr2bpF50zQI0gO&#10;Ii2Ml9OsXgyTu5rInwlrdHw12llOLzqa9h3RmvXbp+hO1dvN1tGJ1LVZt++Efv3p5U9ot7de76Fw&#10;3Hk+3RnVfftoE3/z4IZrbB6DYXPu0x8VW8Uy1y9cuf7nGTmNV3MxQ5HjUdqycYWYOtxNHf8DiRyl&#10;8miUl28NfPN27Fp3+eLnYAMPde3LUr0s3rA3hqXWmrJ1Bab4qM1Dx0aOtZSFbxkKx3rU88NGdX74&#10;5AdW3C78dT4NJU/ZOt3XR6rvmv7yYMrW/WVLpPyxwtUmARIgARIgARIgARIgARIgARIgARIgARIg&#10;ARIgARIgARIgARIgARIgARIggYFIwAwk56Zkt5+z4c+Rfloz2UsNTvXepq0CIucZF/3v8tLGKo/p&#10;3DFkLqqmrVm5iiZjMwtbncg75Vq05zp50bdZq39sH//whRvxSPHSRIMLKp/T+16JsrXtG56zLGv1&#10;7OCZt0ZeuHRCQzKTPs70MrGZ1jLOXjny5s65XX+DxAbfS6qC1RLGZ3ddue2ifeNPWAdoZ2Kete+c&#10;2949u2vHcSueqDv72rrxS5WDeLeV9Juqoe5rs832ljrVwY3qap95PVbA3tparq28HOszK7vzA1et&#10;l90DW8pWvmDgFdQKNU/au4mpd04YeCqOXwO8WuEc6eNF3vf0Nc/m/HjgancYcbzM75BrEmRVoadX&#10;Z8bbZ2loGzzjDtkxrMBYRUCzur0FaMdCdc3uKQ1XCI4CWXY/lKA3LtadcNkgcXPhqcNcFN/aXRKQ&#10;a0BPvSFia6XbQjbHx9p+Ik6kno5kbynu7eyRzdZvufQelO+ie9j2BBwj38juLC2dJyKSy2ZwSUDH&#10;m9Ic3/m3po6tczbvqJt5i/XHy5lNBfp96nWD7uGjf8nWOF1EZx69bkGOJncW0gucbAOZgV3lpAqF&#10;GzQ6f4pbj3f/1HWb7HqnosdXL8vWeF81kvHtsxNrMunBF9yMCn7WBVGllUzVMzyIvC6t7UPn3W/X&#10;krlvXlx1oG3WODTw9Sdnm5IXdaT6OSeXh8mRK13dnjC+fK1HXC9wkh82C578w8/OvQhNzF0jRsIP&#10;lkpmVa61sBnitfRec5QkME4bwUWw3jwMtyOzB4384ZwrFj3xJ9msHW/Ox0lPZGuZvaSKi1VSbXQ+&#10;uF8QoGzdLzYDTWsSIAESIAESIAESIAESIAESIAESIAESIAESIAESIAESIAESIAESIAESIAES2DsI&#10;aMklJCSxcq0S9bgVT5rV6hRnKzl2WlgVEpiKZWZqNrYMmbPWC8e+XtrZ3gpcZEHxcbcft/znVkIs&#10;Lm818tkyfV8opLBsl6G4unSjNrTXQCzOaXBV+IjJzdZwH7NSfmkerTm10ZumsB51o3hRL3DQpyz/&#10;9PInoS9D9rJCR6ftpt+NISphH1BLDxyW5fqt06mZyyAXmiddN/W6mZtexWc37y3d6Nx22l1barFp&#10;kuXmdCsTrXzvrU9vy9YQLrELqQ0Ps1Md94bmoXPXTtvwe7/P5C4JUF8NcjlODl/63pbBM1fnesHh&#10;ZOu+YScH5/rnCnpT7NKRRt+GItg52V0q5ZfaSfZI2dqBlRNdK0p539Z097nr/4y6XNso2vYt7bx6&#10;zvxbiUZeu6rBFbHr7jp4xnerOIkVf0rLPiLlyykomgMBZyHorcsy59zwzm89dNzKn3/pe89dsuk1&#10;MR3lXLfzvI1/wCnxyJYfQ37NTLlGr36x6zHsm0Va8K0UP7jKJe3+k/j4PpKthQwODb2iAxfP2Nff&#10;1OUfvOrRMze+rCaubU33hWsVyLNR+d+x9fS7fomjLJqjQMrOjY9NWVDFDA96bNpFLNpSP+m68FqO&#10;hLNfjWRrZ43rBAKHLVjnLiHAN7tWWWPfOHf9y5kp19qFOtGcA6k2ulDVJxpnBeUuYmkZPvf+2Z1y&#10;rYJceIAG67RfOr3/+GUbup6aNE104WHjpPF6uDQ0QyOGZ5yVf46yO2VhGKxiuX+PHPIZh45Wf1qG&#10;fUb9p1SAbx52ArqrAQFw7E8G5PlhwmrTeTMhr1f9O6cf7hVcpWoIULauhlrvn+O4ViRAAiRAAiRA&#10;AiRAAiRAAiRAAiRAAiRAAiRAAiRAAiRAAiRAAiRAAiRAAiSwZxJQtdF6GTHZPVTd2Zu7hzR9Xwwt&#10;FNzCFdOuzcirS6VDyYP16bDoms2ZxsKxK57OCcf6X/ydgqwN07Y8+YHfRQXJ5j1XI3nrs5ahpBnq&#10;sNRYqtxWbCP2tmyt4pdA1urZXbjdZ/ptzqVLKzGrwaYauvZJNy45/c7nocvLB4wMCiNZqsG0iGuh&#10;T5HOUawhvElR9KQgHPXG6Ta9bj5xwaVRFX26k+Fbv4IPnvogomxd02Zr1d+lOxY7z7A592FzuLpx&#10;PTT8AajXYGhHMtxQWPIdWyGDQluED3rGAy/AklQHVF5qcIOU5mJPVvGxiuPU1kduR93aaWJx6cbZ&#10;PVO2bgRJbYgHionaxy+C7LJB024+d8PvFIvr4BcD26rQk4acxm1TKknxm8X3TXfwljzYo95ldWSh&#10;6Z+z4WUrqnfV7FiWTv3cP21Zm+xloUnKhndMW/+n/Wd9V84tTpM1h9tPKVCTFe4D2VpOelpZjS1o&#10;36Fvm7sW20KOMm30z5XWy/JWsHJ/gkmvGHE7q2Pb5LW/zUy9Vr55x6uRbJc0yBUOacnoymjTsx2e&#10;p979vF2NkzxqJFuLfG96d2PLYQsfxWc06RlXHKG+PXPeKiejW413NU35yrlRJqOIHH18wGvrzv/O&#10;xZv+ot+zct2R/rYpVZOf+vuoZo7izll6edvCJ37/k0tmaUmzNFtDI1bZGp7xyK4Rolnvwaa1edU6&#10;xC+PzHL54Oiuhm4OIJDR9U9jUAGusvWYdZc3L3ziRT2r4JCRCTr66ybuj5Z/3+3wvUaDsvUeuFFr&#10;dp7ttd2Oa0gCJEACJEACJEACJEACJEACJEACJEACJEACJEACJEACJEACJEACJEACJLC3EnAtyBBz&#10;IYS1w9bdNjv7P1gYNO0GtWydSWnGsyvpTOd7aY0uvG0MqeeU1s9zN77k2qxNsI50KBEE23de9ORf&#10;M1OWO0FQeqmrMjhlhUXiHDL3PrEP1fYzhTRx9LZsLd4q8GJN2rdBEho259702pzT7KQ01MqtG9sO&#10;vHTN/I7IT1WY+KRzOrqbUHFd3S6t5grKVl3vOJpxL0IzbnUSpNWK2+ZblvnKzWy2DjZ6ctN2bzdb&#10;u8LyM2+EkgiRGvvkfOlCFtHTX/Nge47tAKiallMEdi3n75pWu/XUO7eYt13XeI1dj1HVlQO+jFZe&#10;6vCFG/WN9krZOryCwo4XiNcTlmrJsewqx+KKkfadNvlAiUNb7EOc68Tj3CUXSzQs1vJg3/ubVtWN&#10;P97tP+fdfM7GF2UniS6VkZ2nvVsLm9Xz9itpZ3hTwHXFZnXiYTsgXpt9C1c7Mw3qbXNmouu3rvrE&#10;WPDEPpGt7cyspvW076DRH1jkIhN3csa0A84Ajk6wsrdjRoLoMd1SJC+isHAbfWu7nkJd/3emUS9y&#10;SDdsZaRj2yzw91+1rtQuVCvZGhtUvvHlS+qwBRvs+3d+x64hc++VCwlwkcZ4P12GFuSn+1Da8y0z&#10;J0RXHOHp598i8yfoVVXiMXeo8S+zduzAXlflt2F136EVPEs2euebdvWRrKFegnX/8tUdnx0P81gt&#10;5BPkVgqe9+hma6m1VtMatdYjxj4HtXroaPWqx4lpjd5ruWdk9tMTb71zHb6wcFGZnnZkg+JsgyOl&#10;xI+6/rbRuT69QoCyda9greAsxvclARIgARIgARIgARIgARIgARIgARIgARIgARIgARIgARIgARIg&#10;ARIgARIggb2QgNly6vpIeSosFugs+OclP3sTxrPVT0pzJFoqna2VUvaSeksVMaFeNUC8hn21JDNp&#10;BSROoR3J1jkXuXPb4Jmr1e1ebJZhD5qt2zJnXQ8x1MpE5TMW9wd6XbYWb1V0QxiTn1z5BD5X3fhq&#10;moC1Yly2BZqJ/3nROnlBlcm0OVtfXxdsGc502l1aHDXUWqusZgYY9oeDL38wrQwnKymyu7j1qvpJ&#10;BfI7Lnso7frgU5x215ZoN6h6Z3BiH7ay7XXutnhDcOn17L316W3ZWo7B6ber9roVJqJoiEGjvH1q&#10;L8uaxyZOGxxZp8w6Rxb728VPvC6nCL2CQq1rHOBVSfl6mONFDl24Ti1hGHWl6gj3yGZrKS2GcmqS&#10;rp30GgUpsAweb+K1UPr08iegkJqmnDh8jTQY6tGnvfLVNY7H/FfUD+Pym/NXXbLpjTnt0neO84Oe&#10;09Qe9rXN4e4kp6A3pRBdq539rmWbWLY1lOssrNPuSza9ljn/Nj1ppPx+KfX4PpCtM/VLtX/6Wlzk&#10;465hkFPxVkCQwm/0xAdXFjkg+hUMILjyAQejytbb8TWh23cnLkzCFtSJAvy+kQaR+w5ty4x3NA5f&#10;uL6Un1or2Vr2Fm3Ublx26MJH8cE/ufJp9xFErZYZJ+SoF1bVNVvj8gy5fEt+V0y5FuciOWkIZ/eV&#10;p79nom/D/ucN+ktKZMYAXIWlO4DuD7tg5y/a9OL6K1o6PnQSWp+zI0ZtQc3zMPRe77EDvvWWIaOh&#10;WXcNH9M19IQtI06AYP3MZxvWLr9dr9MQLHZms+k7tB1fjhpBZ9d79L9NzFXaTQQoW+8m0DzGSIAE&#10;SIAESIAESIAESIAESIAESIAESIAESIAESIAESIAESIAESIAESIAESIAEihOAv+IkV7GlVf6rX1pD&#10;Ge7Ar99typ0TZVwB6rZDvvWQ6ptQitWmMpdOVqDYUMszcD3NL1RnsfXiJ17RIl54wztRKdqXsnVk&#10;QosEKYqqSmbpzULnqzW2DGn6flO7CHxa3tnrstHQeffrVliW84zFmUv9EaY+8FvY2+Jo2mp3ijXl&#10;7OfEvZGydVas2Sp2leSnTF7pO4bNlxXDT4tCUw1xQ7M7xt/57OB6E2TRoHxNVeuZ+2jQQN06lJTg&#10;ayVba+WznWGk8TdYsH9WPNyBoI/PLbs2YpVKxZmOLh1JY8o667pFyoAbl6mZugwNvnK86DUkXtmU&#10;Ky6CcylOCwdf/ojz4M2GT32qwVP0MglXuS0n4TGrOlLtJKUfnLuuwG3unePXdJogLttlYrOr8Ne9&#10;K/36++LkFrnEQoiV2clrtF+pOnzOTXbdS3jpQmp02MRaezx61X/Jpi/1JVh6pwq3foscZSVQ1Eq2&#10;lmu0cIWVrNjgmbfiG1nF69T7odXny2eXoT3W2patF4C1ZSYvnfzQ76DeOtrlNnHqTZDyrNjz10cz&#10;fRM8+86tciUDrlJo34kFOMdPT5zWNUIaoKFcdw2BdS1V0Ch+ho0t9wwf99zwkViWfuhho7LD8cgx&#10;4i6PQCs2RG2pi9b2aLlf1W1Z1ieKwI0705rceLXnh7p3l1fWamq8Gl7qeXnxsdJXrSsjb4331be2&#10;9ZfVG3H85qEn4pHy7sPGYT1lYejIn54/8/Y1G/phE3nPtyxfobcIULbuLbK7/fTHD0ICJEACJEAC&#10;JEACJEACJEACJEACJEACJEACJEACJEACJEACJEACJEACJEACA5cAFB/4lEe2/EgaVVFoasZe9b5X&#10;3AaDLHX41RtUg94+v2PH3GdEvD52xdN4C+u8zLXkeuW6nC9o1rVXJ0etyrrWXnSFSlVzqQbE3m62&#10;NtsP+t37rtogZeEQPU1hL/eh4g9QX61u8nLRsLJaPh0ps727s3VucyssmnjUlSu008mjB166xjpH&#10;tXjbCb6lm1bZbF3NflJkuxyGllnFbvXVczq65biI2nYr34WwyawLf98Z1kPfpkdfFc3WfSVbRy61&#10;FTbLYaVHZeWOtVe0xf6Up+MMqX6wXRyCOmpcB3JNdB2IqKLVXKxiV56Yxo1XmGAF2Neeu/5llPjK&#10;5svKmN8hEwWYpKiXXuy0S1YGYX3UUk17nAb2uZuRAO9Y4mKVyvcce6Tb5aIabL8Hztz0Kq5FUckb&#10;13UIwx586fRFs7VsqdZPrXxKNg0OEBwmqN1NLwH7a5CwKXFVw+BzV1W1EaOW9NzZYHfJ1hNacSzs&#10;gwu0IOt/KXZJQ5qvDNl7l2jFe243FtN6yrVTH3jBTeaAb0Cd2yHtTtgPH29TDWDFxLTukEJ0KW9u&#10;3ylDr9da8OQfHrju1qcmnQc1We3qkaI4D0MVNPxmbYYWzXpsdoSY0JuHjn1WJGyxtOXxB4mNLfeP&#10;GCtN0iJJi5Nt4nWqgeeqTu1e2bRvvHV22OhfDlGdWvRueVnc//zQcbgfUjWMcNyq/22++Mgnz7/o&#10;nlX360+j/5HZOazWfY/YlP1w79ozV4my9Z65Xal6kwAJkAAJkAAJkAAJkAAJkAAJkAAJkAAJkAAJ&#10;kAAJkAAJkAAJkAAJkAAJkMCAIqCuj1hiQ1BpLFrh4h5Ib0lyFbzMxiWjbunAu4g12L7t3I1/crKm&#10;qIo5a1MNyJJ6Vn6bLKwsOF7o75ydfUPVQ+l8tQrtEhJPb8vW2uUsPDNn35Bp8EZmFRKkeJyDxl+r&#10;W0RLhSdAEkWpcBqDrYoHT1xUN14Fcdjw4yPvLb3Eia1z7oY/Cg04ZGqPiXlZolmZzdY1bbY+fc0W&#10;r7ZbxbUpblXoOnIBQ3b7IZc9nBkvnnG1RnjfydY4BYkdvgwq56l3brGP4yqQrQi5kqHocAZDGS0w&#10;nrPupZPv/tX7Fz5ad94qAWJXpzQu0Wpq7aWu4tDTuQXkEhQ50S0Tn3tiM4Cfu+FFX+gLL1O6rjv+&#10;Jl3X2e0jb+mIrujwjd0pzw+y5tZWjn7rtkkP/npe564aSpChgmxSsrscJbv93I0v2ZlNLXMbVUj8&#10;fdRsrVv89DXPmjPqpm5IL1vbgWlfGYBTN+OO3JQCqXehvmi2tusuGu3aJ72dsFQk6bQr34hzyzK7&#10;mEGOVr3o61PX/Uyb9XdZvz6mrSgzPUJV57cqTok9f4qcjfGLRd1xDPwMw0ez+Qeasjvlggrdr/RX&#10;k97ZueOajc/9YMnKJ867GO7yluHiUrsy6WGiOG8edgLuwf0otDbr2lxnVzuNousho/GwVKa1lWHj&#10;iXgpbaeW+mrzqvH6XUNRej1OXlCVa7Rua6H1qOyHTt503sz7Vty+aNNLOE1h/Wd3afU7lu2iEXyo&#10;9m3y20A73TlIoCIClK0rwsQjigRIgARIgARIgARIgARIgARIgARIgARIgARIgARIgARIgARIgARI&#10;gARIgARIoDcJQHkROxnqXueOQV++Ucpfpbo1pbFXwqyCPoXay8aWrz3xmhm3mTOvd+WdZiiKrdWq&#10;72tNscUG6mNN4UL5ZYtIjRNbD/jGHSo3SxnkrM43fXdviQbl3patrcz1tDs3m4IppbNVwhTtbDDI&#10;GBMx2ECgnI+eVnErfDzezrp1pQm4arNWnvvPC9b7altrfi0l+1K2rrVs7cqP0SyeFZkvVzOc6nxi&#10;9avt2w5f9JjTQEWFrOLigT6SraV22vRl0TdPu/M57Idmn6caJjfDgBQhsnPbfJw2cU/HVisOByJc&#10;WpA5H7XEdvpK3QTvaq3tuXLObI6O/WaU++JN4Xmr1KtvBzFXdcx3fvPBzISwDDj9doHuXI9XEM/1&#10;0EWPODip9pByDxZ51Pr+YVrrg+0jYP2PbPux+tY40cH2Vt22mjNYHzVbN7Sdtub53Gkt+ICVS3F2&#10;gZDJ1lgYNB2ydfqN6KD1hWyde2ttfK+y9t6u6tH1r5cLDI5d8aTKuLKfy/Vgoh1vBWqI19U19Fe+&#10;RXbPI2Wjt2+bhQs/1NTXn0Y7m9rVJtdDW07acpLR+UD0JGzHflO7HDhiZquojdvVd21Yf/niTede&#10;0vHZ8VYjDUNaPGnUYEvntBjSXSNGoYUa2nRa2VqLsbUVWzut8Wp6i+WRz5x8xk8vnv1I8/Wr71qH&#10;k6Fcb2ATWagc39QpUrWcaaOrrcyY10tW3EVx1tDPQQIVEaBsXREmHlEkQAIkQAIkQAIkQAIkQAIk&#10;QAIkQAIkQAIkQAIkQAIkQAIkQAIkQAIkQAIkQAK9SQD6jtQNqv12nlSNqmWrbmJtxgStlW1sqTtr&#10;Jd7lbZfeJcXJ6WVElbGg4qmNJy2YLZmzrjcJKdXobdnazPXDFq2XYlqxx0wQr9qfq9FWqNXWrPx1&#10;sBdddIf5vl4oLCHBY1OedteWgFXVnregxlY2f9Hdpt9PbKfqvfVxbd/Rilnpbw33E2m2jgrFrRc5&#10;7BhOcchEa4gK+eCEUMX+3EeydW6PlRUAltyOkfLUkQhN6mmtUL9z1+ysuNdvn3tfdN2IdvROWCon&#10;K3VJq7juQp7S2DJk7n0mK1s3vBnecnnMzNXuehU7JZa6WKXImcQkV72yAq88H6InDMhqj5fK9ysz&#10;aOUQi5XoV36Gyd+yYmzjqDeHvuSWVUp2evH7ZBX7s/DEKcud0yp43+S18k/U1c7/ekp78u9D2Trt&#10;qsYfbxcbYB/GDBtzs2+YaT2/Y5ez87UQ3c8aUfluthc/8m9zs6+Zqz2rs/s7D/7X6rs2wopet/ia&#10;H1zZ/OgVzeuvWLLu8sWPXSm36y7Xe7Dw7cXrrli0/oq27y9ffdtdD9++ZuPSx5+TM0/735o6tqKg&#10;uqld3fdanDn34k2T7icrQTkClK25K5AACZAACZAACZAACZAACZAACZAACZAACZAACZAACZAACZAA&#10;CZAACZAACZAACfQ5AfVmdjpfsGP72FvaYUJXIQUWN7NhgDXvU4/i0rbM1GullNr5xyn1LG1gdZ4c&#10;XPAJredseNnUw1Sjt2VrE1sPW7RRhfUW19hdQ3m9GhkxJepavIW0nM64TYpyu8RGzSmJxbYXZWvK&#10;1vn7Rg2lWC/N11y2topZ6ZlWR1nrZreftfFl1FFLZ7OURutJQPr726SPv4qDS3zo1mnr/yS+aUc3&#10;Tnfeh/avbOpwNedtKRIWn9uOVnwXlJWVU51viz3YTt34IIMuulXeXTr7q5LFc5eyULYewLK1bH3M&#10;gCFXUi2pO+umi594BTXPdjSZQC8tznrdjjn6HGUJNHXsgp4uP+06tuLBUX+2tE37Fmrf7i8X3ang&#10;7i/qwBE6G141NGt0aWfFdHcTAhA+CfQJAcrWZY95PoAESIAESIAESIAESIAESIAESIAESIAESIAE&#10;SIAESIAESIAESIAESIAESIAESKDXCbR3OxcWPlO7SLHvu2pDNc3TRSVCNcC039p1r05oqRtvfc+p&#10;xjJrhzUF89gVP4cMhDbZtHx6XbZWDWXfGautzxurWteID1uVZJmOTyqYu+HB2MpLrYsXkpZuLBG/&#10;im4vytaUrQegbC37MxxrGI04eaJzWnf4WdntF//szcyU5XLFRWPboIYlqkFXcdJrk7NHffPghqWH&#10;LXwULz6nXfutoxGdZDAXgZ1kqpiRwFq32w5bsE6Eyy6RMsXL7H2dzprX379go4q2cv1MVd8Lft4A&#10;ytYDWrZuk58HKltb2fmRzT+VHT4LCXgXdvv5UIFxfMm3SXepGRJ6f7/dDYdGDd5CT0qzrKW+c6u7&#10;PCPoX7dqfEEq7rXp13LUy/26YBfgoc1azwnmYW91l7d1ir3NQQK7lQBl692Km0c4CZAACZAACZAA&#10;CZAACZAACZAACZAACZAACZAACZAACZAACZAACZAACZAACZBAEgFMMQ+lBlLO/I5dYsSqLDho+u0p&#10;TeiS8m5jW914SIdi1Kk7uNT0vnSjsW3weKctHvKth+BgidqYvuSyt2VrEyL3m6kAtdzaOWRpP+/A&#10;f/zgmatRjWlV36bHlWoip2xN2Tr/BDUgmq2xV7tya5w51V+Uf0od79Yz7v+dO8XhUpMJWjud/ryn&#10;lc9yGqmbcYecnPW6BXMicWS5609y54r051V9Lt7lvQvWu9OpOm29PjpFSce7HL4QsnU0ZYFcSFPF&#10;sE9N2XoAy9bu6JCfCq16eRLM++bMlGUzN70uOzw63aPeZZZbV3JsWo/17Kzo0WZa2/VOvsraedWm&#10;XOshb5q1mNbSI65f1p1bYVpHavtOu7Ckut9dlawzH0MCpQhQtub+QQIkQAIkQAIkQAIkQAIkQAIk&#10;QAIkQAIkQAIkQAIkQAIkQAIkQAIkQAIkQAIk0G8JDJpyHfwnVaBExTNbuk+94agfetoq5++K+pO6&#10;YbG3ZWtbt8MWbTQPUhttffdqSo8Q6qHUY0eOplZ6VyUjpnzfanzHgrdobNvX9FB1tsrXkNdKthbs&#10;rftMv90UWKnk1L7h6g60YNtpq3o1ZORZ2OtkBUxj1XrRnPemYqv56NW+RcL2PX3NFm/R5Xz3Kjza&#10;6CmHL1wffPwqUOSegpdym6Pk+gwU2Tpx1xIltGProBm3iS2Niy604rqa7StnXTkJA742xMsBJZea&#10;6I6dOXdlpmGZNkNH8wak3kWX6TmqZdBM2UXFyyx9UUTtPGy5LqULkwDc0bP9is3W/vDvG9lafxvo&#10;VpB9FRNQLNGCarfTuo2rOzAK2lOfQhvb8GVqvjUmsjBjGLtNdedzPosESGCgEqBsPVC3XO1+NJAA&#10;CZAACZAACZAACZAACZAACZAACZAACZAACZAACZAACZAACZAACZAACZAACfRbAudu+KN1Ucsthmtm&#10;7QttN9IH9x3fkpmy/JJNf21CCTdEvY7ufthsbULtcSt/brXWoWqWyjMTr929Qqs4ajmZ0qzffj8a&#10;W963aIO5mzagypXa22skWws3lKBDboacl5WO4Z7IeZStnSAuDcSUrVMontY/jSkCBqO2uUGvWnHH&#10;bNpTqJ5D1NXGtkAbtHTW6vUDaNCPXTqiNdjpXn9QQ06NPX/9H3XGAL0SoLf9KL3eAO8oZGzGg8aW&#10;usZr0q5/eITaUe/32GIfoYYS/2l3bXEXclTwvsnr45+oXxz5GzTdpsxX+VvkkoYSFzPon3BJRvXX&#10;Ark9TUR/2ckbWw657GFco6WyNS4AKFh5u3Ao5f4pJjcOnCnLp214yU7p+lXS+/tnb+//fH0SIIFU&#10;BChb9/q3cqrtwQeTAAmQAAmQAAmQAAmQAAmQAAmQAAmQAAmQAAmQAAmQAAmQAAmQAAmQAAmQAAkE&#10;BGDdHbf86aiKUpXrlJpUbR+v7dpLp6z9PbpdrdjSSl7T6ge93WxtXc4XbdrqFMkq65AhpS3L1C8d&#10;DHXYvYL1ZGuL7UAYg8Yv/uJdv0pscS4mHcJcrI3cjC72GdJsjXeXMmAtjU67n9jja7M+bLbOL3ff&#10;a5qtt2WmXqsaMQ7nxXpCEPE65bATb0vd+FY5t0AzjWrRsXzowg16NrDW/+DqjnTvsgwvjjP82+bd&#10;i5Oqe/1e/jaUs3d2+7A594kgrhX+0SQAafmw2bpvm60hWy/NTJAd+/0L1uOr+YBL17jvLNnt/ZUG&#10;VWxWe0qrXkIg+//Blz8yL9uN/RM/Tqo7n/NZJEACA5UAZeuBuuV6+ccEsZAACZAACZAACZAACZAA&#10;CZAACZAACZAACZAACZAACZAACZAACZAACZAACZBAvyCgSt/w2SrDOZ8vUgbTmXxVW1Z5T4SK99Gl&#10;P57XsVUM2vbtTV1V6la9LlurDYnV2/fC27RlGXWtpkKm4yDPbWg7/tZnIA2bUy7ScPtOES4HwhBl&#10;0ypylYbs0lEvafLuXaNma9HyGpfud8HtKNV2Nagd28OC7VQHF2VrNlun2mHCB39y5dM4a+HwN5VZ&#10;TqTSVZ/uPJA7dZx3A44muXjADn89sk65+1lzuPUkowXDKV9f1mqCXcgh0vZhVz+KtyhbDl01E/9E&#10;yNbHrngyt/JSe+wvLKkOUQubrYOtv9uare0SAmy7ZYctWDcruw2+9ahbOkygl4u1sKCF1iLTp2+2&#10;llfG7j1BLyRoXLzP5OvPXf9yz3c/vgIJkMAAI0DZeoBtMDrWJEACJEACJEACJEACJEACJEACJEAC&#10;JEACJEACJEACJEACJEACJEACJEACJLA3EZitxcBQ4jJfuVk0uEbYeGkduOoeD+tuibyXdJ3ifdXQ&#10;amxDByr6LOd3ds/J7oJrKEag+sdp9YPelq1NMsaqjr75Fw6arH9q2VrttJbMtFX4sHg1vObs7Na0&#10;H7b049ESKj60iZsdgrSKpnBnUYugKavnmnerapI+bc3zKn2akydNvdXscrBa66VFeMr9/4291zRr&#10;+ZgQ1s327twm+7Z+3rJSKWVrytZlDqJoL8Ke1tTZbZdD4AKJ07/3As5jqoqGgnW154GG1uFz12K/&#10;tb52V9Yuxe3bM2fdJEdNwxJ9o/Svb+f2L7VCuVbfetmhCx915wE9Xvw5Vq5eSH++9WcVPYnJq81p&#10;l5c9qmVTnnpbjYYba3SmbB1u/d0mW+feNGysn7nplbqp17hvcCu2x/5ZxVbOPUUuJBg8vi0zAT8G&#10;7rUfALMxx0XnVvt+nN+Di2pq+8XKVyMBEqg9AcrWtWe6N/1vWtIjARIgARIgARIgARIgARIgARIg&#10;ARIgARIgARIgARIgARIgARIgARIgARIggV4lAI1vTofIuBc9+QYMPPXwRMtL25ya9vF141XJcm63&#10;dZ22ZM5cIW3WWKXsDhiH3hIuK8sWIupt2dralEUx7HrzwK/fjbLYaiVI2JPQzZcd2fK4fGo1HauQ&#10;HYvtJOKGZv9mAOd3yCvPzr4xr3OX3JNm4HVQZYpNM7tz55wu7DDy8atbz9PuQk2vONZo25XdYELq&#10;ml7sbGgR1iLhtszUtpmbXnVmaiRb2z+FSSRelz6IKFtTti69h+DaDxOgtYFe5H7sYMdZZ7MOu24k&#10;M0HmB7C6+pRDmn3xRFyKgPMezn6zZGdWa7mjG+eZo1p/omdmKxhO++L6eFiwsnq+ohjXeKyc+dRr&#10;s7vko+ETzc/unNveXaaZvoi1had/s0PO28CIE4Vc6pDdNmjGbXJi9B6t41P1RzCqlK37kWyNXw7/&#10;sXnH2+fep6d0ufolOJem20ulHluerjuMHAuqXE+9dvLa37rTO65wkO9c+erhIAES2DMJULbeM7cr&#10;z9okQAIkQAIkQAIkQAIkQAIkQAIkQAIkQAIkQAIkQAIkQAIkQAIkQAIkQAIksEcQgMzXhApSlDR3&#10;bT/9zl+5juEqmilT+n9abNwMX3afBhS1WinsNeeuf3lWZ/fsLlfALL611DBXY1b1tmwtQqGKiXC/&#10;zt34kprWVUmQjW2DIByLoLnsMys24WWthbpWuoUre1Y9VG3pHVjhqQ/89vQ7n085fnXqmudOX7Pl&#10;1Du3fGnNL3H7xbt+VYUEr9rcLt3NVBmEaV2lP7oM1wZYqXBd4zVjb+6wrvFZWViq2H+g5cmmMSO8&#10;bJM3ZWvK1qWPOKjPdi0Ezpa4nfrAC3WTl0vPNE5ijdrNj5PYBNmlcQlBVacCNaHPX2Ud7SZ2Y8h5&#10;BgevXOSwve6slXqwVNts3dCKVXUN3HgdHHr1ordKl7adHDp22cFiznTaEZ215NKOI1p+LCf2+mtz&#10;ang93n1p9aa4tSZTts5xcFqz9Eyrnpg89E84b1ftQBf602GztZ9MYPydmK8AO+dSXEAlu1nK3wPh&#10;RQtyFQ2+TOXCAHdFzQGXrpkljfIyR4FNqpB25+TjSYAEBgYBytYDYzul/4nAz0UCJEACJEACJEAC&#10;JEACJEACJEACJEACJEACJEACJEACJEACJEACJEACJEACewAB0fjQ0tq+EwvzO7s/2vqjyGlLV0uZ&#10;Wq5SxXaw+H8i/EE4HrOqA5WuJsg2qW8t9l7nVql3TS8f97ZsjbWC1yuriq7ozu2fWfFz9QiraLQF&#10;5+a6iS1a9d1y4KVr7DVrtWuhiFoKwp1wLApy3bRb5b2sSjzF0O5eLSOXZ9W3Hrvi6XkdW9OupzT1&#10;tm8bNO1maaiVKlMtOBd/NO3+pi2/Dc3quaKRvS0zeSlWCQ3E1qqryv5OV9xejidla8rWZfZktTwv&#10;2fTawZc/YkZp5PqrVxq2TVfdPN3QOuXB35lOKvstroHJShu96deQoSeu/Y2+qe35aQcUWDnTRlMK&#10;tA2ulwZud9kDLlo4/xZcNDLvme452f/BCS3tcW2n6xlPviI1/3aWiOxqc6x7bFpTtvZbvH81W2vp&#10;+w5s/Us2vZE5e6VK/FWcz/XTRc3r+Gpw131J0fUSLOOKmjPu/63NyVDd/lnFLs2nkAAJ7G4ClK13&#10;N3Fq0yRAAiRAAiRAAiRAAiRAAiRAAiRAAiRAAiRAAiRAAiRAAiRAAiRAAiRAAiRAAmkISDkljOEu&#10;sa5hMg2d932xn2GvoqhVnEJVbKFPVWP4lTICoxZtcQff9a1HxPnuqFlj5aAZt7kVljVXP7ja9Uct&#10;qMgPWjTrLAgIkVnXug1PvQlt3J3bD1/0mLQsi8dsuMyfht0Ix7GchJ2z07CeS05Z84I4l+Ka6xtB&#10;tczuwICCad65bC+rbcZf9WGu9bPDiWi+m9YW4Fvj9tPLn3Qoyq5PocopiqcJptimiw9fuLG67WWF&#10;0x9p+7HKl6ZKV1+DmqScykq+7evfg3g9ea1g/GbH9m9g3+78m4Fy0KweNdqglK0HumwdXQmgJ5zG&#10;thGz733vwg3YS9HCW904bME6PPGwBRve/vU7M2dfn15uLnLqs0sy5CAS0Vks0glyxhg8vu2I1h9Z&#10;I7vW2+Myhp122YBdeiF3du44fOEP9elo1JbTi2vRjq5/iPzUVB42rGg7ZWnHfGPbvmcuP3b5L/SS&#10;DzletFF4O74d7HjBuc5sV2iveizjxLJzzKpn9p1xa2aCfAo910XXctjXR80Gm61dm3WAtKXPm63t&#10;i2B21y5crIV94+DLH9TVs91JdnU0VdvZHl8caXcGPa7ddsdzofJL3bt9FWoFu/5m0CNFjppqLhKg&#10;2UgCJNCPCFC27kcbg6dUEiABEiABEiABEiABEiABEiABEiABEiABEiABEiABEiABEiABEiABEiAB&#10;EiCBGAH1+eZ0iDPnWqU7d2TOul58PtHmlkXlx3CecE/NzDmxbMdbs3LboJnfFWEL9l76ButiWsJh&#10;iza6JtdGWF/ujapb/0TZuql9e1PHVmmMVhUS6z+/Y/v7FjxqRctqUsKGbNV/mnpYDF1UL12v6qTV&#10;4qr+eNyKJ1HsDUsYt1Idaia6Ko/Ow8Y9Kj6iY3t2dqsuYyPumNX5popoUgKKR8JIO+SbP4D05lps&#10;Zd2whik3pbqY8nEalxy2aL0p4Dn7PM1hBW0UHyRz5gpX05vewCu18iqzynpiwXpS1fY77c7NtqWM&#10;oWy4YGejbD3QZWt3TYhKw3Icic1sEn+q+vbYg1MeI5UcU3aAu3MpLjZwbzFk3v2zurbKUYzzcLte&#10;EgCBNSsH/iwRmt2Bj4Mdj3RnCZ0cIDoW9FqIauTmSLZG6bVWXzti9c2YdkCut2lohUK974zVOu7A&#10;uRq3mcnXRT3EDjIeo0X1qsZqt7Ge+ihbR/qvv7RDVcL8iRfS7mb9qNlatHu9wgeXB9hVAfgV8cU1&#10;v9QLCbBrXavfZXp5gCyk/96RXUj2MX21pYMa8CPkmlPuksufcHTgHI4vYvviq+GPB7qOJEACfUaA&#10;snWfoU/zO54rSQIkQAIkQAIkQAIkQAIkQAIkQAIkQAIkQAIkQAIkQAIkQAIkQAIkQAIkQAJ7JwFz&#10;lSBbQ8mF1Wf28DkbXoYmNVjMWi1hVfdX5bm0WliJx7uq6bopN0DVEr8QCmzt/ls/immlZxqmNdbZ&#10;pFunXab+CEWbrUWI3KpOpPhzKjdvPXbFk/qmIvtGrZy6UBadVd6GK2nd2Gdfj5Jm2Tk3Q2Xb6Qqt&#10;A2/Y9lsz3kzFxvpARLv4qdffv2C9qsbNaqDK68vyhGuqaBh16mpj26eXPyFltx3O5E571GATiyHX&#10;ueOMtb8PmFQh4RVH6rTyyLtV2R0b0cvW1koemuKUrfcA2Tq6uEIOdmmMHl9NY7ocJlHNfJ58XPb4&#10;rewB0dUXehELdlRcadDYdviiR1ERjatN9BwoVdY224BU2kspu10esGtO+zacJ/Gn4XPXSof0BPRb&#10;aym1c6ztwpgKTjWFjzEjVs5awSUfrqdfvgX0upHgletboVZrc78Z3npJiWrWUmNcFfkK1pzN1v2w&#10;2VouNNJrpWwKBbGfsdNe9ORrcsmWfAXjeJS9tNq9Aq+ALyzsWvI6rsAeB/iM27TcejtmltD2d/kS&#10;tC9iDhIggQFMgLL1AN54PP+SAAmQAAmQAAmQAAmQAAmQAAmQAAmQAAmQAAmQAAmQAAmQAAmQAAmQ&#10;AAmQwJ5OAI61WUooZo50pZ1zurpH3/yLwQ3XmEvnWipzVl9VPl++4acOFsqSl0x58DfWNKwtzjUz&#10;pQ5fuL7Arq6yaTVRthYdwlZbDTORI9WPxJ3nbPhzZsq1YnxKDadXIYs2WwsKKflWHdxZj9LHrGIZ&#10;CkFhf7qGZuiV+3/9TijUp9z1/CWbXsP7iugGVb1j1zkb/jh21S8OufzBzLRbxI+36lxZiARuleYh&#10;ruFlpbM2tZTZUjf1uvM2vmRWLnxQk+rSaiFWia2e3Lbjlj9tymn1kmjCp8jr9xXpVva0Zafd+Zxs&#10;qc4dMFbtI+ACA69fU7beA2RrOVJkX+rhKDhLuKsgeviy/uluhzerGzvnl777Szn1QVft2Dq3vbsp&#10;u9N21LlQq/WsiINFjnEccXaFg/71sIUo0ddTBF7E5Ga7MKaKj68fMLpERC7MkBexExE6qu0E4q5X&#10;kQsYXEF+7r1a9pHzidTJ5y7IwTUerie7qlVK/hSUrfufbK3zA8g+qb8i8I0A+/n/z95/x1lVnvv/&#10;/wxKVVERNVFzEj3JsQszxpaY5KgwFewKSkcFZiD1k5OcxJhYALGAVAsgSrH3gmKh2qImJ1GKGmPv&#10;xoqoOef7++P3vu9rrWtd6173anuGkuR6PK7Hfqy99tp7hotpJM95yR+lu05YEnD84PcBKvllgPCD&#10;Kvw1ANNNp4+3WfULnrH/MQf7PrTffxaj7Dc1vV43oBtotw0otm63Vf6z//NVF6Ub0A3oBnQDugHd&#10;gG5AN6Ab0A3oBnQDugHdgG5AN6Ab0A3oBnQDugHdgG5AN6Ab0A3oBnQDuoEtaAOrv/jKBfdDqYJE&#10;W0UHPHe5SZmWxHyBlDLq15hac9e4q1l08J3Zf4QjtADXSOt29FI+bF0h+0vF1j7JYMvNnyNBveNv&#10;7rbW2RTBA3doAHRAOUOwWAk+K/tXUO56+psyf1loYF+Gv3H7rs7a/pw7ke4+75n1BOLJt1UwBpVC&#10;xSGmvub/8CIn3fKCffcM8TQfEqbAPTNIC+PjhNxne0xQtraOh5Q8vRv0R1Bs/c+Ardvj46RdPtjs&#10;i8wKPomCXyfgr34zthqIrwOmA109ZiGoKH7roKLPow0n3voyO1QTura/FdN+73/7vJR9D0lsB79T&#10;0Yb/QoJi6y0OW2d86OJbIX6Da+jiV+1/FcF8OtAPEqHmb9vXdv7PF7Rce86z/9+v8ZtO+NUj+m87&#10;WPnNrWv85lgFn1/6FN2AbmDzbECx9ebZe0U/0Ou7qhvQDegGdAO6Ad2AbkA3oBvQDegGdAO6Ad2A&#10;bkA3oBvQDegGdAO6Ad2AbkA3oBvQDegGdAO6Ad0AbeC3q01FtcNPriP5Wj1gZoXZVJNEnSJssa2o&#10;DsSZWT3OWYw38bvVnxN+ZSnVLn8Fmwtb20Ktrc+u+XLUireqh15lqJndYeAOB800B4OMJN7qNJus&#10;3rKGoqE2TEtF7eFX/OTJT89/9jMrpE0Z2jg2gJgw7F3q78uQ+tV/P/fZv5+9ZgOVuc9a9nbVMGzJ&#10;MHR8VASta2ysXYvXiq1z/ppCd24/cUSGufQHZ/T7A3ip4I2GL+59H8K/aJmU3vJ+CaHsHmCp8asp&#10;5qvfNFu4t940+F2LmdXDZw+59xV86UOv2gStyzMnfIX5tf29BXyJtl9YbJG6srJ12T9a6etNDNt2&#10;+sPcdYXvp2LrfxhsTf/RA3ynwLeM3z3zRVXLtcEHv/mrtx+odFD6Y8kpxNvPqUFTGuc/Y35/Jvw8&#10;ol+k4Ug8/xcMKvhE06foBnQDm3QDiq036brL//Ch755uQDegG9AN6AZ0A7oB3YBuQDegG9AN6AZ0&#10;A7oB3YBuQDegG9AN6AZ0A7oB3YBuQDegG9AN6AZ0A8kNWAVoo79DZlcNutxw4crKqSZOTEiOqthA&#10;xnCBV2x/zt0GJdu3Ao+F44DwttP/9b+5sDX+RL959nNQMywQ28PdEfe+Wj0s6HoabmgI5nSD17GH&#10;QaVL4W3QaYVUt4GhpJwHTa0eesWIe14XZO3/TIV39Yaz1xoZj2OqXJcaKn/DWBtvvfp/g0L26i++&#10;On4JIW/7kXZZu0t0xdY5f02KrSt3n77PLPq6N3Bqh0Ezqgag4h8E47caeeXwe1/FVzyKuwd/KZkY&#10;Pe0vjj4x8Toj733D/FLH6ZfZ31Uo9Gm+aS8zceutTsMXPSjbqUHmv5L3U7H1Pwy2Nj8/rMHvA/zv&#10;ufhlKvs1f89LllJ5HbfRbxkRu6/kv2BAHXfzoWV/eWl6VeuCHz31Mb49Rf99jPA3gvDtptQ3Kb1Y&#10;N6Ab2GwbUGy92VZf8qd5fT91A7oB3YBuQDegG9AN6AZ0A7oB3YBuQDegG9AN6AZ0A7oB3YBuQDeg&#10;G9AN6AZ0A7oB3YBuQDegG4g2QLXpNV+MWf6BwUyBma64OGu5IanrQbPqF/zpV6v/ThwZ4hBs11Za&#10;P//tM5YPtsdsLmxtes9WIeOPg6KnRckbsMnh975eNXw2kt6maY3GLTzx6dS63rJwpKWQU5GaHnLf&#10;68aDIlAKvmbknBHkxrE9Y7rdBnpWJETxEYWdkH6jzQSF7NUbfv77D6vGBCX1iOa3034UW+d8Wim2&#10;bqePtOgz2uhn+9ltfnngiq9ccD99yphfNjBfFr7E1wd8Tv3a9q3LftHDK9AvKuA/QUCfmN+Z/ZT9&#10;8lLpf4Kg3f/44gXxKxxb/+y64D9xAIBOayk9iq3/YbC1/Qr/v/a/82B+4wi/gIQPcvNNEDVrk3u3&#10;pXPzATDd/icUKkhcmw+G8Ln4fhr8VxG+d9VT+B0e80tB9vcQ8HmhWeuyX1v0et3A5tyAYuvNuf32&#10;+NeXvv+6Ad2AbkA3oBvQDegGdAO6Ad2AbkA3oBvQDegGdAO6Ad2AbkA3oBvQDegGdAO6Ad2AbkA3&#10;oBv4F9yAMVJ2IJa+M/uPlgWbimSqkDN6GE1iSldOQ8cUqtiAqkGX2WfNMsXi02Z0/NF1VHXd2Cvd&#10;69Jl9K4aj0X5zEEzK0J+0+B0iW3R+0w+uOz7j2cBR/70yQ+7/fdt4Q6nBKlvs9hpyL5Wn27Xi01S&#10;AjyYENjZuHiFQhFPtC9r/0bMiwR/ofSCyIKaF7ePtiz48dPrf/fsekPtrVoL4NpGNhgk+8mP7vDb&#10;e8y7Z95h++6ZKjCAJj6cDPoP33NeC955c9K889QPDj1ftMaBU0++5XlSd/zXh7/Q3wCOQ+Ot+TLa&#10;KtgfdmI/VkuO+XWCjj+5MXoTJl1sP1Ts7y1YsG7eFvZZES70vz/mgzNkhaHltSa+5N8XqUSM+cSx&#10;vxdhPoWDJn2pVYRPPH0GXor/4Gnvj10+f6g7H/Ol3m57XWzfB/P5YgefmPistJ8dVPe3/XX7EUJf&#10;VaIPUXM++CCkfr+9YNcJS/BZb/9DAaW/aJT9S8T1pqM/9IrojxB9GNOnEv44M21c/7KtBrTXxuh1&#10;7KeM+ZxFXRtfzfBVN3iLWMuQe1/BB6r9+obPL/Nu+P7Si5w0X7g6/PiG4Etx+gd5u31cDTQa+OTb&#10;zGcZfTBX8JeCp8gvBbiLLxTRbx+V+VJjdmg+rsL/0MTA6XtOXkb/DQr/2O9cWL79kAi/rVSwfzyX&#10;vk2cNmOvi5fSf5UCnLrsNvAV3vxGDT4OkTnHd2d8KNKnm+eLQEUn8X62XIvf2wl+FQH/xYx1Gyp4&#10;P8v+ufR63YBuoH02oNi6ffZY8kdAfaO6Ad2AbkA3oBvQDegGdAO6Ad2AbkA3oBvQDegGdAO6Ad2A&#10;bkA3oBvQDegGdAO6Ad2AbkA3oBvQDbRlAwhOn41gKqwS8sNrvuz+2ztDERUSPbdGaQ1ipKYs5zVg&#10;EdfPAnTe4ZzFeH8gnyBcKyi5lv2zhGVr+94aQWsZbiUFzRkn3WqdLuzss59XwKzpPUfOFglblr7D&#10;F79c1XqtFWazkH010Pk028EdZCikVYkh6wzAKxm7CmZaWBKFd0dSdJp5c3ijAw2tDiQ6QOGZc06+&#10;9S/40+GvG0zNMGvCwWEitOz+y17/uzWf/Xb1/898vIUkesS9f61qXWD2AORnjaZB/EaIRuKf3v9A&#10;7DHXgwgkLW2hJG2SULK0vySScWv8n7kG9p2MbAWi3TJTCMKfXEe62pS/7YuTzjQf87YFHry5SjB3&#10;Cra+5S9m1fTLAPgQtXy87PJxPZWS8dy9LnnIYlnixeWLs/Zzjf5G8FL058WLp71L2E/0FzrgMmtJ&#10;K8PuFXxq+J9iP2bsp4b9qONPRnLV9Gi89M+fm/aTa+D0Hc65b+j9b4Sf+KYNj08oDrpX8LdT/Cn0&#10;YfCzpz7pcc5d5vOdQtfBl2VjbYPPekLPlWD6lD3b//SB/W0WfG0xpWHSvT+46ulfrzF/dnx5Cd9c&#10;JX+/5t02H1T4IjCr+ic3mE8rfKin0+d2+7gaOLP69MuBrYO3Ff7uRPG/kejDgP+DAKu/wBcK+82R&#10;fq+m5NC3s+BZ0/GdLpuAw3mfdAukOwLS9kN3QPhLLGXerv1ubv4K8BfxrYvtL1HQL66UFH32O+CG&#10;f79kRfhFG9+VKvuljqylbXX61N7THjdfgc03lEq+Hpb9c+n1ugHdQPtsQLF1++yx5JdmfaO6Ad2A&#10;bkA3oBvQDegGdAO6Ad2AbkA3oBvQDegGdAO6Ad2AbkA3oBvQDegGdAO6Ad2AbkA3oBvQDbRlA2G6&#10;0oCqs9dsMHatBfJVCCcYKWkxAblOBxc2JIvyyaSptv/dXaOXvxPGff+PGpwZ+LIt77N8boitTQsZ&#10;zoya1pWXrbmIbCvFFbyT+IOTZ/3dM1/+xip25DbB2ceseHv739yL0CyVPo1TNJYOZBPbs/DX2l96&#10;tIKxqV28Alq2FAqdQn1oeqkOP71x6H0v09+1/UsxLNJYYfOumowrCdFN8PdFK8WWzHL+HNBhq1S/&#10;/PmTH9VMW1l95tXkrYOc8OnYWFhFNUgXlDBcER0MjMw6joMCdPj3SOqd/irxJw35rK0XGyRaGkHS&#10;O7b1j28wti98ZbNYW7OWZXTz5toRW99qGWiIrXGMXwmo8EMUz33mi3+fvNxs0gB3cvnlPursU6yP&#10;HzgdL2Xwd+bni0WxdudGugd/cZUg75LvZ9qfK/wSEX7qhX3rkIDbX13gpjX9MsnIq3ef8MCQ+14/&#10;99kv8QsV+IgCb4Uwpo9nfPrgFg+ZVTyLyO5Gp5/mLRLxX4uU/sc7/PYu+5sA5u/RfhmxnN3+XsHW&#10;pG/bZfA3jreC5Zw23XxinjVnyH2v0irwVQWfAgZb01e24C+6ZLc4KCubV0AW2v4eCL24f5/t9nFl&#10;vyCcfNtz9ClGn1wVfH7Rb63Qpyq+ROALhf1qX8HvdRjRTgF1ezAN/fiMX17ClvCoyYoPnCJ+bSBM&#10;XBfvSeNvlr6ioqV96Ypznvn8XPs3W/7j2f7OybNfDFvyeviJT1n0kh8PKdeTyLf/VY1pVWfM/dlT&#10;6/FZkPFxUv793+ifv/ou6Qb+pTeg2Ppf+q9/4/+EpOvVDegGdAO6Ad2AbkA3oBvQDegGdAO6Ad2A&#10;bkA3oBvQDegGdAO6Ad2AbkA3oBvQDegGdAO6Ad3ARtkAgVHjHv7XWKXVG3769EcWRSVwHvWDcTto&#10;aoeWhai6Ns7/Ey4Gk4VzAtSmtC2QsSnvrjWd1wqwWtk/47cuWrqVSSCHTWu825WVek+/7JRbn+N3&#10;mOBsBX3rgAau/uLXa+wSABCfNQd4wZAy/y/g9VcueKDDsCsDHDlw+lanWQ1J4rOy4jJexNSgTTnb&#10;FIuHztnxnNtH3PuqTQ5bmPuM1W+G1H9h/o4iVm6K5rhrgsfUt96YQ0bZ3D4Dzvh/tORfG1KJdwNB&#10;cXwUmZaqfWe+HH7vqzXTn+zyy1tNHTxs6FKu22TUgw9R4+2YM+Iv0fxhw5o15Gv4CwDmg9wGlS1w&#10;t7ayIpRvar4df3K9jYLbXyqAFF9jP1SEhDbrffaLCjB3mog9+ZZ10etT07oNH5/4gNx70kP4gwR7&#10;q6xsTYr09Gl4KZKO9CsWKfO/gZ4n5k637VhcLimJ7V+9kdZhRn1W1fA5oLEAvntesrx2+qoTb3sB&#10;3Wj6e7R/vxuMOqWdWyVmPq3MJ7glnkHL/O+/swh7E/zSgnmj+Axa8+W59i2aT6U16+kdG7r4dcDr&#10;6gEmd23+ggbhC0KFv8IR+2g0DNr8pg2+Bez4m7vHrnjH/tn/D58I5z5rN2B/5eCUW/4C6m0/rqyq&#10;p//UQPGhDwlDfqdv9dNF5tdCYMqzIu7t83FFX0OCX9UQffqyXwzpQ8XWoM1m8IXCfuHiL1aFyXvw&#10;XSD8PZPTpu5z0TJsO+39wdvFh8TJN6NsbZy0+ag2f+n2lwTKjP2AoV9omfqtix7CV+az19KPB+W+&#10;L5gfBuwvA9jf5/mS/tsFQUe/zPuT+c6bD8Xg++Zp01DRxq86lH0/9XrdgG5g82xAsfXm2bt+ldQN&#10;6AZ0A7oB3YBuQDegG9AN6AZ0A7oB3YBuQDegG9AN6AZ0A7oB3YBuQDegG9AN6AZ0A7oB3YBuQDfw&#10;D7sBRK9Bn0csfuOg6Y9u+8vbqs6cjVqwkaBRv5lbzuSwCWSbCywYnV41/IpOP77+mxctPf42Ez82&#10;3HN10Kg2pvkfdjP6nusGdANlNxB5d4vCwXNHLX/v+1c93uOce6rOnIuvG0En3gSqLWvmeneUEA6+&#10;+ARgGhecdc3uFyypX/CnTfDLM2X/vHq9bkA3oBvQDfzjbUCx9T/e35n+c0I3oBvQDegGdAO6Ad2A&#10;bkA3oBvQDegGdAO6Ad2AbkA3oBvQDegGdAO6Ad2AbkA3oBvQDegGdAO6Ad3AZt0AgtO2C04RUFOr&#10;NVFnHCCdu+Z/I4wRVpNlQZlqslSkRuAWBwg5m+StzfFSQ1o5h25AN/CvswFEoJlE268MG0xo2Xb6&#10;UXznOLqNYeOrjfn6wNdTkNt05Z8xt3RsvoasM2n8ykrq/zqb1z+pbkA3oBvQDRTdgGLropvarP9E&#10;0XdSN6Ab0A3oBnQDugHdgG5AN6Ab0A3oBnQDugHdgG5AN6Ab0A3oBnQDugHdgG5AN6Ab0A3oBnQD&#10;ugHdwJazAYMjMc8GbDoQjesMvCYESVASQ6gaMpvEJFw1a2xcHJx/1lzJpNKcVKehG9AN/MtsIPhy&#10;Ef/z/nb1/9HXBPxSB74gmK8t9tZ8cbC/sHHus/Y3PZ79Et7aXBN+DWG6ja9F+IITZbP/ZfapXz91&#10;A7oB3YBuoP03oNi6/Xeq35h1A7oB3YBuQDegG9AN6AZ0A7oB3YBuQDegG9AN6AZ0A7oB3YBuQDeg&#10;G9AN6AZ0A7oB3YBuQDegG9AN/FNvwDStQ2xNtBGt6yArSxqSBKTNXcvzhmJDYK/9O17Bour/DS6A&#10;nrRQm0ilcg7dgG7gX24DIoRP/Jrz1XSALxqEqql/T3H94Dc6rMkOKtf0+x6r/4679Osc/3Kb1C+h&#10;ugHdgG5AN9DuG1Bsrd9NdQO6Ad2AbkA3oBvQDegGdAO6Ad2AbkA3oBvQDegGdAO6Ad2AbkA3oBvQ&#10;DegGdAO6Ad2AbkA3oBvQDegGdAO6Ad2AbkA3oBvQDegGdAO6Ad2AZwOKrfXDQjegG9AN6AZ0A7oB&#10;3YBuQDegG9AN6AZ0A7oB3YBuQDegG9AN6AZ0A7oB3YBuQDegG9AN6AZ0A7oB3YBuQDegG9AN6AZ0&#10;A7oB3YBuQDegG9ANeDag2Fo/LHQDugHdgG5AN6Ab0A3oBnQDugHdgG5AN6Ab0A3oBnQDugHdgG5A&#10;N6Ab0A3oBnQDugHdgG5AN6Ab0A3oBnQDugHdgG5AN6Ab0A3oBnQDugHdgGcDiq31w0I3oBvQDegG&#10;dAO6Ad2AbkA3oBvQDegGdAO6Ad2AbkA3oBvQDegGdAO6Ad2AbkA3oBvQDegGdAO6Ad2AbkA3oBvQ&#10;DegGdAO6Ad2AbkA3oBvQDXg2oNhaPyx0A7oB3YBuQDegG9AN6AZ0A7oB3YBuQDegG9AN6AZ0A7oB&#10;3YBuQDegG9AN6AZ0A7oB3YBuQDegG9AN6AZ0A7oB3YBuQDegG9AN6AZ0A7oB3YBnA4qt9cNCN6Ab&#10;0A3oBnQDugHdgG5AN6Ab0A3oBnQDugHdgG5AN6Ab0A3oBnQDugHdgG5AN6Ab0A3oBnQDugHdgG5A&#10;N6Ab0A3oBnQDugHdgG5AN6Ab0A14NqDYWj8sdAO6Ad2AbkA3oBvQDegGdAO6Ad2AbkA3oBvQDegG&#10;dAO6Ad2AbkA3oBvQDegGdAO6Ad2AbkA3oBvQDegGdAO6Ad2AbkA3oBvQDegGdAO6Ad2AZwOKrfXD&#10;QjegG9AN6AZ0A7oB3YBuQDegG9AN6AZ0A7oB3YBuQDegG9AN6AZ0A7oB3YBuQDegG9AN6AZ0A7oB&#10;3YBuQDegG9AN6AZ0A7oB3YBuQDegG9ANeDag2Fo/LHQDugHdgG5AN6Ab0A3oBnQDugHdgG5AN6Ab&#10;0A3oBnQDugHdgG5AN6Ab0A3oBnQDugHdgG5AN6Ab0A3oBnQDugHdgG5AN6Ab0A3oBnQDugHdgGcD&#10;iq31w0I3oBvQDegGdAO6Ad2AbkA3oBvQDegGdAO6Ad2AbkA3oBvQDegGdAO6Ad2AbkA3oBvQDegG&#10;dAO6Ad2AbkA3oBvQDegGdAO6Ad2AbkA3oBvQDXg2oNhaPyx0A7oB3YBuQDegG9AN6AZ0A7oB3YBu&#10;QDegG9AN6AZ0A7oB3YBuQDegG9AN6AZ0A7oB3YBuQDegG9AN6AZ0A7oB3YBuQDegG9AN6AZ0A7oB&#10;3YBnA4qt9cNCN6Ab0A3oBnQDugHdgG5AN6Ab0A3oBnQDugHdgG5AN6Ab0A3oBnQDugHdgG5AN6Ab&#10;0A3oBnQDugHdgG5AN6Ab0A3oBnQDugHdgG5AN6Ab0A14NqDYWj8sdAO6Ad2AbkA3oBvQDegGdAO6&#10;Ad2AbkA3oBvQDegGdAO6Ad2AbkA3oBvQDegGdAO6Ad2AbkA3oBvQDegGdAO6Ad2AbkA3oBvQDegG&#10;dAO6Ad2AZwOKrfXDQjegG9AN6AZ0A7oB3YBuQDegG9AN6AZ0A7oB3YBuQDegG9AN6AZ0A7oB3YBu&#10;QDegG9AN6AZ0A7oB3YBuQDegG9AN6AZ0A7oB3YBuQDegG9ANeDag2Fo/LHQDugHdgG5AN6Ab0A3o&#10;BnQDugHdgG5AN6Ab0A3oBnQDugHdgG5AN6Ab0A3oBnQDugHdgG5AN6Ab0A3oBnQDugHdgG5AN6Ab&#10;0A3oBnQDugHdgGcDiq31w0I3oBvQDegGdAO6Ad2AbkA3oBvQDegGdAO6Ad2AbkA3oBvQDegGdAO6&#10;Ad2AbkA3oBvQDegGdAO6Ad2AbkA3oBvQDegGdAO6Ad2AbkA3oBvQDXg2oNhaPyx0A7oB3YBuQDeg&#10;G9AN6AZ0A7oB3YBuQDegG9AN6AZ0A7oB3YBuQDegG9AN6AZ0A7oB3YBuQDegG9AN6AZ0A7oB3YBu&#10;QDegG9AN6AZ0A7oB3YBnA4qt9cNCN6Ab0A3oBnQDugHdgG5AN6Ab0A3oBnQDugHdgG5AN6Ab0A3o&#10;BnQDugHdgG5AN6Ab0A3oBnQDugHdgG5AN6Ab0A3oBnQDugHdgG5AN6Ab0A14NqDYWj8sdAO6Ad2A&#10;bkA3oBvQDegGdAO6Ad2AbkA3oBvQDegGdAO6Ad2AbkA3oBvQDegGdAO6Ad2AbkA3oBvQDegGdAO6&#10;Ad2AbkA3oBvQDegGdAO6Ad2AZwOKrfXDQjegG9AN6AZ0A7oB3YBuQDegG9AN6AZ0A7oB3YBuQDeg&#10;G9AN6AZ0A7oB3YBuQDegG9AN6AZ0A7oB3YBuQDegG9AN6AZ0A7oB3YBuQDegG9ANeDag2Fo/LHQD&#10;ugHdgG5AN6Ab0A3oBnQDugHdgG5AN6Ab0A3oBnQDugHdgG5AN6Ab0A3oBnQDugHdgG5AN6Ab0A3o&#10;BnQDugHdgG5AN6Ab0A3oBnQDugHdgGcDiq31w0I3oBvQDegGdAO6Ad2AbkA3oBvQDegGdAO6Ad2A&#10;bkA3oBvQDegGdAO6Ad2AbkA3oBvQDegGdAO6Ad2AbkA3oBvQDegGdAO6Ad2AbkA3oBvQDXg2oNha&#10;Pyx0A7oB3YBuQDegG9AN6AZ0A7oB3YBuQDegG9AN6AZ0A7oB3YBuQDegG9AN6AZ0A7oB3YBuQDeg&#10;G9AN6AZ0A7oB3YBuQDegG9AN6AZ0A7oB3YBnA4qt9cNCN6Ab0A3oBnQDugHdgG5AN6Ab0A3oBnQD&#10;ugHdgG5AN6Ab0A3oBnQDugHdgG5AN6Ab0A3oBnQDugHdgG5AN6Ab0A3oBnQDugHdgG5AN6Ab0A14&#10;NqDYWj8sdAO6Ad2AbkA3oBvQDegGdAO6Ad2AbkA3oBvQDegGdAO6Ad2AbkA3oBvQDegGdAO6Ad2A&#10;bkA3oBvQDegGdAO6Ad2AbkA3oBvQDegGdAO6Ad2As4Hfrv772Wu++O2aL5e9939VZz/zpS5IN6Ab&#10;0A3oBnQDugHdgG5AN6Ab0A3oBnQDugHdgG5AN6Ab0A3oBnQDugHdgG5AN6Ab0A3oBnQDugHdgG5A&#10;N6Ab0A3oBnQDugHdgG5AN6Ab0A3oBrABMOvfPmuI9cPv/69ia7XmugHdgG5AN6Ab0A3oBnQDugHd&#10;gG5AN6Ab0A3oBnQDugHdgG5AN6Ab0A3oBnQDugHdgG5AN6Ab0A3oBnQDugHdgG5AN6Ab0A3oBnQD&#10;ugHdgG4g2ADK1ues3gBsrWVr/ZjQDegGdAO6Ad2AbkA3oBvQDegGdAO6Ad2AbkA3oBvQDegGdAO6&#10;Ad2AbkA3oBvQDegGdAO6Ad2AbkA3oBvQDegGdAO6Ad2AbkA3oBvQDegGdAPRBgy2Rt969d8Ntv7N&#10;s3/HUdtni22Gmz8aUt5rvjxn9RfB2Kz3FjH8Lq3+wn0nxUPRe74xT9I7YAcfH+ZDpOKp4MOp9NtK&#10;WYV80/I1xZ+O/5j2o6LsH9O+XX61/A+qxPvZvn/RpV8t7c/rvJ/2soy/x9S94XXsE6ML7LrSrqc3&#10;4bytIL8ffUDG/8p8f/X8rjpvKG0/qR8P7fQplvv6zjuW9v5n7y35F5R6vfM10P41mWm/P28bX8os&#10;xPwaUPhVOvMg+gArdj2/bLQx+R0h/UWibxz0GRGu8bfPfvG71dFdev3Yd5nsd4w/v9K+N6V9fUv+&#10;PYqvSAW3F22DP8X4Z4DwTMGXSv24TX//nVcu/RWMXjnl6xj+mx3eoeuDrzbe963YNwL+epXzjUP8&#10;sJF8Stb3ncy/99iunC+z8fc/9eNcXpZ8W4kXKfL9Me17bsHn8mX8SU1fCvzDH//iXc36umG/xMnv&#10;13KHzids1ucvffyE87vVf8fEvs05q3v2S7qmyBKiLyxpf4nh2819tdj3nWe/wJcpmhLvTObnl/w8&#10;yvjje9/P6BMh4/M3c6v5f/zww0Z+UBX6nPX+UJHyPQL7TPsDZv1clP5zi+dZJf+14vmJlL4vlPzH&#10;Xe6G3Z+v4h/h0beDkt+X5Y+L0bcnfOimf78r+B0q+zLe22/Wxn7IxDd3nuTPcuZbv/20ohc/e43/&#10;h5a0r/P0H5ZKTtlPKP75jd9D+47Z/3BVuH/358xiP1Sn/fgqz7fX93H+F7rz3c3/oZj276n4P1hy&#10;P4w9PwkU+wEg6yub2HlbPjhjy098QQu+AvPPacXe7eyvA8l/CxT5AChyTXIPOT/vFfz3afzLY+w7&#10;S2Vfeco+q+z14Z+r3D/0nLeS/u+1tK//nn/llf13X+b1wR8n4x9TKf9Lgvw8yvo5Snz/in3qpe2/&#10;wMcP/5hnvm6n/MSV9gXE+w/P4v9uLfRlIfEjesa/F7yry/0Y8/zvBuJfkfgmIr4Fp/xPN2U//uX1&#10;4R/w7NVfYvjfZfQTdda/0Sp4o87HQ94/eXK/cVRyQca/0MPPDu//qCj/3um7ZOx/b/S9rOfrfMpP&#10;ULH/MbzwYtN+ACj6IZf3v7p4vztkfcvI/vYn/lz0Ivw/2rivmfdt1LN/71PCvxT8PGlmTdY/Et2P&#10;pZR/g2R8+nt/bC7yRSb594gvhmk/x6b+7y3Jb0/JndC/vsU/E5zPcf6LsD9RB/9q5p+Qg39o8zc+&#10;58u1/NgW/3t17JuLfc20H4P5f7ijdzLtwzj/61Lex0/21w3n0zb4GS/xrdPzTwb6OdD53xnS/31d&#10;yZevMn8086+P8J2hD/7ozOov8Blhvto/87/0L5fYv6N9H0vJvw75zy75cR78/Sa+dab+/Bn/Q9F3&#10;IvpmVPxHAv6+77yftIHYh1P6F1j5ken8RB37vHP+Z5n4C/K3hrQva/6f1Vf/PfdT3vl27HkPE++J&#10;uSb83534+xr+6vltZX1Ba6dv0NG/CHx/oQV/+OR/X3u+ooqXlW8r9e36fv7Z2J+MFby+/YTdQF9S&#10;8OmAY/zZf/fs/+H7pvl0tl9L6e/xd8/ESEHOHzzla0j0OZLy/zuk/U8l2X8jnj94yieg+UDln0ly&#10;v3rEL/D+m0t+IfL/uyD9K0y0Q/GjnfOVLfadouT/PklflHg57ncN399R9udR8tu6/N+dzFf7+L/T&#10;+auBez75U3rK51fqh3Thn2BjP/eGbyW2CvONKfiuio/236z9PP8fg2nfqZP/a5X8c9H/Upeydudr&#10;lPsTgvgWTx/A/DcVXCk+NtK+QEX/F0bcnwQvyP9fZ/zDLOsHRbEH+rtO+1OIf2BG/ztq8JTk0hL/&#10;f1DOJzj/uMhbcj4OaefhSf4Jyvx1m69y0f85nvZzY7RtWr73MzH+Mez94S046ft8j94E/b8/9Jkb&#10;Xul+AaSfN+L/1uP/gdrZNv0B5Q8t5iMhfCvBTy/x/yM19qVD/qsq/HoS+xhzfuAPVyT/8SWX5vkK&#10;zH814Y9S8g8e/Lnken3/t2Ds23f4kcl/kNgXZ34p8Xb9Xx7F/5ko/9L5c9B+0zTfJX9tv0s6Pxnm&#10;/isgusD7Y1X8/6+PvZr8FKaPlpQfEeU/eVI/dBOfL8kvL7kf88G/Yuj/0Uv7+hx+JkY/wdK/15z/&#10;X4lOyu9f3s9o56fu5Lda5382j3/eRf/Dl/f7Ue6PpvLzwvcFodzPvc4P/OJLVu7reD8y5VcP/kIR&#10;+3k+vnO7cKNc6MPY/m0G/3CL/W3Gv5bGvqim/689/C0m9nkdvz7t3xr85dp8Lot/aHh+upBf4X0/&#10;YfI/VVK/xXspgvi+5n5flt8B7Zdr5+c3+Qnu/Xukrx7y+0Lycyf6yZO/rIV/Uvp/LWlF8vMu+vyi&#10;JSe+4vHPRWk/LVTwr4l/nadE/7YNvwtj4fZ/vDLbxu2ya66umrTm84vWbsS5cO0XE3XiG5iw5vMt&#10;elZvuGD15xes/mL8szmDa4pclvs6GRdc8Mznpeb8Zz/3TtqLnPfMhlLz2z9/7p1z//yZd373pw1y&#10;zv3z5zTOeb57zp82JOc3//PZb1MGD9Gc/cf1PM5d+dDZf8SVn/36f9yh82mTvD7tzK/+uB7z33/4&#10;FEPH2UNXeubpz/47c3751Ho5uNg549z9xZOf/tdT0fzi6fXekdfkHP/+k//6/Sc/f3J9qfl/v/80&#10;cz7+f78P5mdPfPTTxz/+2ROfFJyf/P4TzI+f+Ng7eKmfPvZpcn78+KcF50ePfYJJu5gelfPDRz8u&#10;MuMe+7jsjH30o9xpfeTj7BnzyMdmHv0wGLqbmNGrPsqdUSs/pDlrxQd87D04c+UHdj6kOWvVR/Iu&#10;nTxjxQdtn5HL/0YzvMAMW/ZBG2fo0r9hhixLncFL369wHv5gsJhBD/0te05/+G/eOe2h94vMwAff&#10;s/O38IDu+ufUh97DnPLguxg6Tg49auaB94Oxd09e8h7m1HDoLuakB4IDPhOcvz94ykn3vyvnxCXv&#10;psx7xz9g5rgl7x635B0x755wv2fsZe8ee/87PMkz8tH+97+DkWec4/73vd2vwPBlzYvfKjzvNC9+&#10;p+m+QtN477sN976VO3X3vtX3njftvF18+tyLi99Nmz53v3PM3e/0uedd3GKOvuvtjKFreHDlUXe+&#10;hfnBXeY2OTjvne/f9Q7ND4rNkXe8RfO9O98+8q63v3tncJfPOwe4oIL5zh1vHhbO4Xe+lT3fueMt&#10;GlzGz0o7OPSON5055PY3Kpja29/Mnm/f9qYcurjmtjcKTu/b3sD0uvX1Xre/cdBtr9MEZ3Cy2Bx0&#10;y2sZc+Ctr9l5g+eAW14vO/vd8nqp2f/m1zD7hrPPTa/uc8trmL1vfr2C+dbNr9NkPPc/bnqNhy7D&#10;3W9WOv9+46s0e91khu8WP8Cz9rzxlT1vxG2J+cYNr7TL/NsNL9PsIQZ3v3b9S7G57pWvZc7u179S&#10;2ex23cttmV2ue4ln5+vp+BU70XkcfyUc5zzd3XnRX3de9HLJwVP+2vM6d3Za9GKp6bHwr+0yOy58&#10;OXt2WPASzY7zg+EzRQ62n//XzTLbLYi93e7Xvti+s901fyk5z293zfPd44Mzicl52e7z/uKd7a5+&#10;wTvdr36h1OBFwuuf6351odlu7jrfPL/d3LLjeZ1t56xNmefSHwqeYt8rfh+iF899Il+wzew1PN3m&#10;rMEUf673SufVzGvOXpc928xeh3GvtO8MRr6HbTnudtVqTNfZq7tetdbcbpIJ3uLGf1tdZq/OmK5z&#10;1vBkX5l8tNOc1d7pPHddpzlrMc5T5MUd5+K55ho7aa+zpvNcz3S6ek3KrOt0tX+2vnodzVZz19LI&#10;M3wcXDNv3VaeWUMnt75mbfo8t/U1+VN97XMVT9X853iqFzzPI897L8CVVQtTZtELVRj5KJ+hg+uK&#10;zaK/VMm57sWq6/9iBgdyrn+x6oa/msGBd+hRM7hSDp/3H1Tf+JKcqpteCubml6t4cFLejR9X3/IK&#10;pqrg3PZqVZG5/bUqGrqYju+wc+frZu540z8Zj975ZtVdbzlTfffbyelw19sYnO9wzzuYre591ztb&#10;3/s2puPid7Ze/E7He9+T02nx+x3vM9Ppvnc73/9eNEve7+yfD7o88GHXJR92feBvPF0e+BtPtwc/&#10;oNnmoQ+3fTAa3PUOrtnuoY+6P/xxwdl+6Se5s8OyT8V8ssOyT3qEg2OaHZd/itkpfXquWF9qdl75&#10;mZxdVm1Intl15YayQ6+D268s/2yXFZ/t9MiGbe5/r+rqNVWzft9h1tNVs57qMOP3VZf/Hnerpj1e&#10;NePJqhlPxGb641UYPBRO9fQnYnenPVY97bGqqY8WncseqQqnesojPB0ue5SOqyavkuM9iQuqL33E&#10;DA58U3XpSgw/RHdz5pIVVWKqL17hHXlN7Pii5Xx91UXLaZJnopMXLa0Oh6+XB9WTlsvxXmNeLX4Z&#10;362atMzMhWZir2PPyJN0V473+uRlFZ6ZuLQqOfIdoEcnlJ1lVROWVY1fGg3u/jMM9rCqavzyDuOX&#10;Vf/qlq1HTN56+GUdR0ztOHIKHWw10kyHM6ZUj5yMk3RXjrnYN51GTktO55HTaLqcMb1zYuzJmZgu&#10;I93peuYMM2fMcqbLmbNKTdezLrdzZWf/XNX5rNh0GnVV59GzC82ouV1GX91p9FyazmOujs81nce4&#10;06XlWgydx0Gn2Czo1FJoOo6ZnzFbj76206gS0/Gsa2g6pUzHM+fJ6XTG3JSZ1+mMeV1Gzutyxlwa&#10;e9m8ziPneKfLiDnO0GWdhs/1Tufhc73TadgcTMehs+lAzFUdh17pnU6DZnZrPq9bv3O36X/etsee&#10;j9vt+p2/jZ1t+1+AMzTd+5+//bEXyNmh/wWYHY8dL6fHcRN2Cqfn8RN7Hj+eZ9fjJ9DscuLEr5w4&#10;nuerJ4zH7HbiBDMnXIj52okTxUz62omT/u2kC79+YjB7nnwRz14nX4T591Muxnzz1Et4/uOUSzB7&#10;n3rpPqdcuu+pk3n2P3XyAQOmHDDg0gMH4uDSA0+99KABk3sNnMLTe8CUmoGX0dSeNvXbp03FLR0c&#10;cvo0mkNPm3bY6VMxhw+aQXPE4JlHDJ6OOXLwLDnfGzyD5vtDZmJ+MFjMkBk/GDLjqMEzjh4yE8MH&#10;dLfPkFk0dYPtDJnBUz90pp3pDUN4ZjYOmW5m8EyapiGz+g2ZYQcHzszoP3TmsUNm4rb/0MuPH3jR&#10;CX1/eHKflpP7/ujkulaeU+rHnlo3dkD9uFPrWjEDYjPm9LoWmkF9zQyta6UZVj+WZnhdC8/I+laa&#10;MxrGnlVvZlR9C8+YupaW+taW+jGYVjtjG1ow4xpbcfvDhtYf18fmJw1jMT9tGMPzs8aWnze0/Fdj&#10;K+YX4fyyofWXDWN4ftUw5teNLZizm1px+5vGMTS/bQjmdw2jz20cQ3NeU8t5DWMw5ze2YC5oHjO+&#10;cfSEpjGYiY3BXNTUclHT6Iubx2AuaRpzaXMLbic3tVzaNGpy82jMlH5jcDu1efS0cKb3G4OZ2Wxm&#10;VvMonsubRvFc2XSmOw1nzK7HjOCZUz+CZ27dCDvDeObVDTPTZwjmmr5D+fbaPkPsDLIzZP4xmEE8&#10;i44etPCo08MZuOg/o7n+PwfyXPeDATg2t98/5aYfnIrbqw47dsJBR53f66iJBx41sdfROKbBsTMX&#10;9j6GzuCAZ1JNn+Rc1LsPDx6Vdy/t3Zdnck3d5No+ZmrqpkTTZ0oNT93UmnqeabUNM2oapveux+2M&#10;2jqamTXRzKqtp7miJjZX1jZc2bv+qtpgZh/cgJlba+bqmkYxuNswr7YRc0041x7chOG7C2uaaBbV&#10;NmOurwmntvH6cG6oaeS5sXfjTTVNPLfWNgfTu+m2mubk3FnbJOeumiY5d9c2O3Nv7wYzvZqCobvh&#10;LK5ppLmvd+PiXg2Y+w+KZkmvRjnyIRwvOajhgV6NDxxY750H96+nWXJAcEB3H9qv/uH9G4I5oP7h&#10;cJbtX++d5fvVY5btW7c8Nn3id82jK/fpg1mxd9+V+5jjFXsfE545ZtW+5uSKb/W5ebsDru+0zw2d&#10;9zW3Xfa5seu+N3bZT85NXfajublrbG7tst9tXfdPm9u7HcBzR7cDMHduc+AdicFJzF3bHoS5Z5tg&#10;7t22l5zF2/SiuW/b3nxw/3Y1S1IGD9GjD3SvxTy4/cE0D3TvjXm4ew3N0u1rk7N8+4N5Vm5/MGbV&#10;Dt/2ziM7HvLoDoc8sv23MTjAPLbjob759uM72tnh0Cd2PCyYHoc80eOQp3ocmjKH4/zTOx2G+UOP&#10;aP7Y89Bgdjr8j+H8qcfhf+55WHKe2fnwZ3vGZvXOR6zp6c7anb9Dg4ee2/k7Olkb6Hnk8z2/QxO7&#10;DOd3+S52+MrIMcDWX160dmPNpHVfTly3hWLrzcidWZ9PWPPlhNVmSBvzQVt0csXPpfek1PuQxNZk&#10;mit+H5JPLCWtcXEatk47ny6tvzjvGe9sSHHVgaJmTp2Nqktha/DrIt6a4XXmAV7KzNl/ig3h6eLe&#10;OkdR/2HDr9Imwa9ZWv/y6U/McR6zdi4gVE0n07w1pHXxKeKt6dUsti43adL6p08ahA1XLS8oxawJ&#10;WxeZmMYujK3BrJOiWp5hh/2jJz794eOfYKCo07w1nsgPMbZuffzjtJEgOy6tPxn7aOp4vbUXVaed&#10;ZGkNPJ2trrOZNWtsx1szvOaDItJ6xIoPnHGexdg640A67KHL33dm2LL34xOA7KHLP0ibDGwtHyql&#10;rgctfd879CKDHn7v9PjgjHeypfXpD75/+kPv4pYus9i60Jz64N9ik+atWVrbAwmp4a2ltAa2luOQ&#10;a6OxLbZON9b80HsnLjEjyLXh1DgTYut3TrzPzAn3R2NNtiHXJK0zhrB1BrkuiK0dkM2KGgfZUxBb&#10;47LGxW9nYGs8SkPXpEnrunvfwTiPAlsfc89b3sFDsbHkOhdb4wLHW6eh6lRsffdb308MLqaTvme9&#10;830wa0GujboO7xY/SBPY9Ar0KMj1EbebAaROw9MsrekAF2d76yS2xpkMbH3o7W/QONd8+7bXa293&#10;R57EsZyy2JpMNutqktYYHDjSuvetr9PI87iMLHUayyaEjUfDK98gM71psDWTa2DrvW82Y9R1mWFd&#10;zd7aA69vfG1vnptf3+emYNhbZwjpNI1dHFUnr9zrhld4WFp/46ZXeehk8gxO7nVDbBhef/36l0sN&#10;PfHrN77C6hoH8q4h1yGz/rfrX00j12Wl9W43xHB2W7w1nkuWOoTUr3xlUYStmVn7DxaZi3dd+HLa&#10;pAlsXC8f2mnRSzQ9r3u51NCzIm+94OUeNCUR9o4L/xqfmL3eftHLNADZgbde8OKOdnYwEzhscOoi&#10;8Fpes+kFdvtia3q1kt7aQGqXSicENoFsn8Omk+6L0Jlt573gnTSEnX9+3nPbzcvH1riGZ9ur12EY&#10;XtPdbec+H41z13lIPDd6EYutt5nrTvDieMFUjR17SnS9fa/4BYvjafk+yGcl37e0M+YPIvR2UnKT&#10;n3bGeUr7Gmv3xclbiyGEnZykxi54GT+Rrqd3IMN2d7vqGZ62EPAYep7zTJJNk7cui63TroeEBpJm&#10;Qi0vo5NGWlsw7bXUuSfTsXUawubzAbmW8NqR1nFvDWCdOsXV9VbXPpc92fa66pp1GLrGi6oTJ5+v&#10;mk8TXE8mOxVbL3ihimbhX3KGLHXuZeEF1YvizDqurquv/6t3IpkdqescZh3ibHOZQ67prkddp5Pr&#10;QGMXJNfw2be+mjEMsqtvfR1TddvrVbe/ERtC1clJQ9jh+eo738Jkk2vC1rEJ1XX14ncx0l5DWssh&#10;cg1j3VEMk+vIXrvk+oPOS8x0WfK+9NbR8ZIPuz3wEZNrHBC5Nvb64Y+ckfwaDxVX17neGhfEybXk&#10;13QcqGuG10l7jTM9VqzvseIzOT2XfxabFJPN0hpOmmfnlZ/Ku0WOgbPppZwDPLfD3W9UX/EH0Gp4&#10;6+qZv6+a+UT1zLi0Brye/lg0M6Cx7ciTFmFX43YqyHWRsSxbkGsck6iGt6aJkevwUSmzkyY7RrTL&#10;uOoOl6zEVF+8LGOqLlqKSePX4Xn/K9Bz7cQEdhxP8zXRZY6uTkXV4cua60NdbRg0YWs+gwO6UrBm&#10;es1UMy2fHjwLF/O4RLtSe43Xsa85cZmZ8Lh64jKa0up6/MNVNIW49hYPsscvh7SumkD7WdFh/Iqq&#10;0TO3grQeMbmDHSLXuLXkOlVaE78mde1l1nSSsTUdBCetuoa0lgKb7kYT59dMrqW07nTWrE5nXtHF&#10;Dg68E15/Bbx1kYG97jJqtpw0eN1lzJzooVFzO1t7zZMKr0fP7zx6PqlrmpBcF5LWANm52Bremgbq&#10;OoDUefyaybUXXjvemu/CUtPAWJvbkFnTAeR0R/jpEVcHE1fXXUfO9XrrTiNme6fz8NnewcUdh1+V&#10;nE7DrsI42HrrIVd0HjIbMrvbcROBrUGuIa1hrLvZ2wBbw1uH5BrServj4t76uJi0hroGtubZyWLr&#10;nU4wg4NdjhtP2HrnEyZ85YSJcr56/ERi1kSudz9JYmtz/PWTJ2G+cdIkkGsjrU8xt7hL2Np660mY&#10;b556Eby1ldYXYfY+9WLMPqdevO+AS2gArGnArEla0xC2hrRmbH3wwMsArL992hQ7Uw8ZaAbM+tDT&#10;LsMQtj7s9OnCW1tsPWSGHMbWfBDz1sJeHzUo8NbHDJ31n0NnHjN0Bk2fIbGR5FpgayutQ2wNac3Y&#10;umnoDDkWWAfMuv+QaSDXx59wzol1407o24LbU/q2MLaGtCZsTcyavfVpfVtPrxtrx2DrwXXj7ATY&#10;2njrvmMwI/qOpSFmfWadGZLWgbeuGzuqbuzoBjDraFrrWjFj68eOq2+R88OGlh/XB/PThlY7Abb+&#10;f/VjMAZbN7T8ojE6wDGk9X83tphpGv3LxlFnN8Fbj8ac3TCasTUOzmlq+V1jy++ahLRuMsaapTWM&#10;NWNrItcXNo/GAFvTgFlf0s9g60sbx0hsPbV5DGZavxZz2zyapbXx1o2jZzWNuTyYUVc2hhNi66sa&#10;z6Sx0jrA1gljPWJO36Eus64bdk1fzFAawtZGV/cdCmBN5NpKazMLjhlEM//o0+cfPRCz8KhgAm99&#10;1KnXHT0As+ioU6//z1Ov+8EpANaYG35gjucdeRJc9QUHHTPxwGMmHtQHtxPEmDO+ubBXX55Jvevk&#10;XNS7LmMu6VV3ae96GiOtxQhsbeC1NNZ8TMZ6ek1fltbSW4fSum5Wbd0VNcFcWVOHAbOeU9NAM7e2&#10;kZh1ML3rAaxpWFRLab2gtml+TSNmQW8zIbZuWFTbyANmjeMktr6xtgnqWmLrm2ubMThzix2C15Jc&#10;317bRMPk+q7e/TB3925y5p6aZgydjLA1qWvhrcGsSVqTpSZyTXdj0rpX/ZKDomFg/eBBjd6Bon7o&#10;wGgYVfNJPmOu3L8uDVsH5/etg7cmcm0O9utDd/nk8n3Br80YVL33MVJaE7l+6Bs/uL7LvpZZ70fe&#10;2kyXfW7qsm84AbNOYus0ac3nHWnN3prINRlrh1kTucbcvV0vzL3bHhhOr8Xb9ZbSGsdGVHfvlTFE&#10;q+Nj4PXD3TF+aQ17LbG1MNa1jrcmXe2MlNag1WaIWTvYuschv9/pUJoMbE3emrA1GevgWDBrSGuD&#10;rXc6gueZnt+hedZMhK1X73S4kNbfXb0zzRFrdjHMmry1SuvsDUBU2zmCDp7reaSZnWGvD1+3y3cf&#10;3/2br0+/qN3K1hen5LEnrfviwnVfbtb5/MJ1ZracwLbPeRtpPWH1F5uRgEdvGu9GGXXtKG2LrTeM&#10;X91Ok1fXdnx2+bJ1GqpOPe9w6ty7aa4647y3b42T9JRk5boYs6YAdjBOmlrEsP3kumDcWiJsVtGA&#10;16kFaxvAjnlrwtZpxWvfeSjt7Kx18UfZZBch1+aaoG9dnFyvzyhbg1yTurZjEtcFvTUuy2bWANby&#10;AuOtyzDrCFInCtaOt2ZpTd46zWc7CDs3bh1D2I992vrYpy2PfpI7pVx1rrcevepjmlErTe6adbUE&#10;2bnk2tasg7K1PYhC1/J8Krle/tEZdkasKDTDl3+YMhS9jh4dtuJDDENqukuDyzh9Ldk0Lk4F1ks/&#10;HJI5sledcTxo6QcZgydS6DotaM3n6bI4uf7gtIc+GPCQuU1S7DRs7erqEFtH4eq4qzbpa3EGWjrt&#10;SjpPcevkhOoaFwRz0gPvE6cuOKSu2V5LYx0/zmHWyeK1VNcw1phk8ZrOJ6fffe9i+DzsdZqx7nfv&#10;O5j+i831uRTbuaDp3neRuDaV63veCSbMXRtpbc/TBYSqk646DWG7qNox1om7ad76qHsiii29NV1P&#10;ietSw+T6e3e9KcfrrQGsCxprupIvZmOdXcKOk+vssvWbh99pBjJbTvGyNfHrCuLWeMrBd5hJquvs&#10;MwSps/k1Z7DJWBt1LRLX3LrOTlzzZdkHMnHNmWqprosgbKdvze3q5AFJax5cYJl1hKFLHef3sMlb&#10;o2kt7fWNQe66LXia+9Y2cf1awSE2/a0bXqODgn1rEtiGYoeJa3oinHTZiaB2nFxH/Pr6V5lZ48A7&#10;hLCLk2tgazn0xIrI9V93uw7z8levN+Q6LWidQ65lHttUruUULV7DWFeArelZPIGxTsfW8mLPEyNy&#10;bVC1cdUuwo5MNpi18NZGXW8//y/WXpcYPCUcJ3390vbzN+JsDHIt1HUhfi371ttf8yLGEdi5hjut&#10;b508n0TVFK7OLWHTBaUq11DXjreWbemYupbMWhzbELW3kx2cZDNNyWq85jZzosR199lB0xoHfGyI&#10;M66xV9qL7fAbTbfaUd86Qb2JU8ehdvjK/CbsQWCjw1dI99Y5fetkxJp62G2pWWc+d51JXG+SynXx&#10;vjXUdVu8tXluZsQaBrrdsLUvVs0vTt5aiOoggy1C11y8TjlIyVeHCDsmqtG6hp92itdeYJ3Xt17j&#10;fVbHeUhZp7Wug8q1K605m52PsJ+vvrb0dJj/Ap4VeuvooHrBC9kTkWt7ZXC3MMUGrTa6OkGxg/NO&#10;3/q6F9OwdSrCdkPXHL12KbbXW/PJWNn6pler0ubml/Mq169V3WKGFHVkqcOTxlUXGU5fc/Gaotdx&#10;bE202ujqO97kY4mtq+96o8qM4dcZlWvA663uNpVrbl075HorVK4ddY3ctTnzHoYq15jO9/0tmPvf&#10;g6v2Va4tub4/GNO6tmOk9QMfyWPZuiZdTeRaHvNdfrT7w8hdeyfWwM5V192XfbL98qS0ds/suHw9&#10;TUbrGg+hdW35dWb0WmjsnVdEfWtqWhcB1s41pmy9wmBr8/QV5rjnqg1fXYHjT3GAi6tv+ovB1rMe&#10;r575FA7Mselbh7Q6ecDYetqjYNZGWmdha1/0Oo6tvfbaH7oOO9ZOANvczTHWy6sutSML1njKJcuC&#10;8/ZRItfGRuN8ONkUO1dpW6gdUGxW10S003rVZc972DRjaymwbeXam7IuTKWlt/YeF0fYFhAzsyZs&#10;HZLr6onLeQoFqumJ/wwpa/dPAXGOrDX+aNUXLO0AQY569zl3Vo2ctvWwKZ1GTKkacUnViEtN8dpO&#10;hxGXYdhVc9NaYmsZumZ47TDr5F0HWzvdawmvqXK9zRnBcPGa4TUodoHcdSFvLQLYscR1p7PmgFN7&#10;ZkwUt+bKtQhdx+PWkNa2aZ3IWl9LhDqMWy/q1JI6nUcvtGPQtoTX0lhz3NpR1Mm7DLLb6K2tug6a&#10;1qJsHTsjNTbnrh1ynYatiVPTo1JdE7beetiVjrdOSmuC18ZbD7qi88CpYNbd+v12u37GW6NsDWBN&#10;3rp7/wswOEMHTtya7wZx6+PO3/G483scfwEPZa0JW5O3hrQ22FqUremY4ta7nzgJ45St/+2ESV8/&#10;aYIZG7f+xskTDba23lqWralv/a2TLwa2psQ1ytY0+wwwcWtTuR5wyX4DA29NfWuaXgMvldN74KWY&#10;mtMmh9iayPWUQ06/DCOw9dTvDJrG892wbP29wbOSzJrOONiajDUPZa1pjhkc9a2ZXHPoGnHrhiHR&#10;cNOay9ZErq265so1ta7N2LL1dHjrE5t/flKfsZDWuD25L7w1XPVY3NLBgL7hWHINaY0Z1HesHdu0&#10;7jsuGMOszQyvQ9Y6mpF147hsTXFroa5bgK2RuJbkmrC1KFtDXY8BtiZv/ZOG1p80jjFTP5q8NUnr&#10;nzeOxgBYy4GxjiZsWtu+dYStUbaW0prL1g62JmPNZesLTdbalK0NsxYjsTWy1pc1jZ7WNGZ6cwvF&#10;rWc0jaastZmmszCepnXjqKvMBNKasPWcuqhsLbPWc/oOl01rHNus9VBMElvLsjUHra20Ps0Ok+uo&#10;b03wetHRpxG8pqY1DeD1/B+cikz1eQcdDWw9vlcfMGvcQld7vTXparLXElvzsTXWsYi1uFtXnFlf&#10;VluPEdi677Ra2Ou+GBw4zJqxNTetnay1CVrXNMjhprUoWwfYWjSt6+GtqWnN2BremrPWC2sMtmZd&#10;bfrWiaw1mtY0hK2ZVkNXm+N42fqO3s2YO2v6xZh1mLUGp473rRvvrg0mjVmDUxOzpiFXbb11E2ZJ&#10;r+ZwzHkUrGPFa5u1pnngQDPyGHcfOqDhwQPqvCONNTFrktbOeb5LWetE2ToWul6xX1/LrINZts8x&#10;dBfk2jSt9z7mth4113Xe74bO+2MYWyNofUOnveGtaXCXs9bg107ZGneZVuNAMmvKXROwlsyajTUd&#10;3N3tQK5Z+7LWBy7e1gxVrslb01C72hkOXZus9faGWT+4fQ2GvXV203pZ91oMYeuwaQ1jLYcT17WP&#10;bF/76A4Hy3lsR/StD8YtDQFr5Ksx7K3pbrxp/e2netBE8FrWrP+w0yHJoDUZa54Uaf0dAOtwcGxm&#10;Tc/vYuLwWkhr0sM6KRt4fufvGWMNlR5eYIrgux729G4HPLbHnpjXZrQftr5oi8TWDrAm870lqGuS&#10;zfY9+dwY67AqvYUctGOaul1eqlTfOidu/ecN58dmo2NraOyy3joNW9P5tmBrybLjfnr9r/9nfUbZ&#10;mhX1r/+w3owtYScnwta2bE3eOrVyjWtE6JqAtelbl4lbA1L/4mkTt84eVtRFLisqrYGtn/q0bNwa&#10;12d46+RD5K2JSufa6yJl65i69pHrnz72aQbFBqemkZw67fqxTxhyHcyjQegaApui10yxnbh1rr3m&#10;CzKy1vyQ7FuX5deA1PwUUbYGuTbeOjmw1BhobDsfJuesFdDVNJJcu8cjw0eLhK5xTbJ1HZ4JTDa7&#10;6pHLPsTIrLUvcR3LV7O6dprWkNZDlwbD6lpek0axWWkXrFyHcetUeO3D1hS9Zodt7mb3rZ1HBz74&#10;HpFrAGs6GPBAavQ6FWE/+C68Nc0plBZEEgAA//RJREFUD76bLa2zvTUJbKd1fdL9RbE1h66dXjX4&#10;tc1do2/9rhxKXPMkjbV8VIaucRx7KGGsIarT7DWfTyXXFmc73jqrcn2v0dvUtzb5aoutI3gdkms3&#10;fX2PG7FOw9Z8nivX2fwa16OETYSaUXX2AV1cSlpzyhrkmmy0k7tOezXDstu1bJ1WvD78ThO3xi0d&#10;2GPcvkFnkkPwmq4kTp1dvOZHK1DX3sq111uHOPtNttRErvmudNj8ED0qvXXAr+M1a4LXTuiaC9ax&#10;7rVtWnuHQteQ0/vf+gaGmPVBt7yRVrw+8NbgIQdbF7krX5Oy1vve/AbhaXhrUtqpuetb3tjnluBi&#10;egqVrZPFa340eCgk1/9xk/HWVLnGyJQ1FHVa2TrtPLw1TUG9LSrXgbcukrgmby1HymlW12DTfN45&#10;SJPZe9zwcnwib+3ErR17XYpce3F2KXINYy2vx13Mrte/vMt1iFs7Yyh2mrqmJ6JyjUmrWRc570lc&#10;L3yp58KIUztaGg+ZsT1sWbneaeErQeI6bF07DWzndUhpBycXvoKCNab7QmDrWOKaytYWYQfnE6Hr&#10;oHK95SeuEdWulFy/IJ6IY5rSieuARCeb1vOi7nW2t87A1vnJaquooY2TV3pPhuq6XOWa4LWU00Ww&#10;NV1T0Fs7sergbgqejlLW9r3id6Zs4rp4xzr7yjR1HWWtraWOJixebzRdbQrTyaH3x2ldZ7eo2+qh&#10;42nteAnbVK7b5/VDde3o6sq8NRes6YBe0zlJ5+UFfJcr18ledW7i2rnAW7zeel6EpFljk71OI9db&#10;zV0bPYSn84RP2Yq1tD3gC5DBToHXgbre+hpz4K1cc9zaProWI3LX8NYma+0M565l8RrHwNbGWwNJ&#10;B31rCa+fo8p10Lq26evYmYUigJ301t4ANuWuM4rXi/4aXJDw1lHE2trrIFB9/YtVztATS4au08h1&#10;ULm+yeauqW+d9Naye106cf06IWxy2JG3RtA6zV47rWswa5whcp1Q14ywJblOJq4FuX63+u53pcCm&#10;0DWTaxm3xjEjbBxDXYNZm7GV62BwN2hdG3XdabEZA68LqGtjrB/4G8PriFw/+AEUNanrwFjb3DUV&#10;r2X02hzTQxZkb7c0oNUZ0esMb9394Y/5Uamueyz9lCZZv0bNmiZNXcNb0+Sra1wWwmsOXe+6cr2d&#10;mLo2nFoEsIsf8xNN9/rhT6oWrDNxaySupz9pitfTbcR6RnDXFKyno3X9eDXFrac+FjBrwtaut/YZ&#10;azStnbHq2pSqmV+DTfNMWcVBa4+ullcywk4h19X2gghkM7mm66XANscZoWuDpNPHQm2RwS7LpnOu&#10;D7vUga6+yKSpS00qqrYvVZhchwlq0cm2zyV+nfTW4cmJS91HRc06kNaFwPRSJ1ztz2CbvrVPYP8z&#10;sOylVT+6huLW1SODxDVJaxoqXnccOQWDEjZhazkZlWtqWktvzZY6OBm2rnFX5q5JYHc5cwZdz8ya&#10;QtcpwDpoXVPxOjnct4arRgxb6Oor48dXoXKN6TQqGOpYO+oafWuqWZPDjo7HXB3GrePeekzK3VbI&#10;6WuEt84JXWf0rR11DUXN9jp5wOlria07nXWNeVZ8wqD13I5nRgNgTUNx6+A4VNf2bli/tq3r5DjY&#10;mi5gci2Po5OJyrWh1b6+deCwLbPm2XrIVVsNvQKuums/eOtzjbEOy9Zu39p463O3P/Y87lvvEPJr&#10;HJis9bEmdM3SekerrolZ03DZmuPWaFpT4jooW59wIbLWmD1OmMDk+t9OuhDHuKWyNW5N3DocMtY0&#10;ZKxt2doMY2tIa579BkzBBH3rgchaX2YniFtT4rpm4GU8taZvbeaQ06fxoGnNQ3Hr75xubo8cPOu7&#10;g2ZicIDENZPr7w+Z6cXWZK8NuQ7L1uneelafIbO4bE0H1ltPFzOT1bWQ1uStY+TaYuuZxw2edkLf&#10;sXZs07rvOCpbM7aOvHUYtyZvTXFrBK3hrXEry9Ymbl3P2LpFSmsci7h1CzFr3Mbi1vVjIK15qG/9&#10;w4bWmLeOytYmcf2zxhbjrRG3boqw9S+bbNM6nF81tZ7d1Gqy1rZvjVtqWmOMt24KBtj6vKYWDGet&#10;z28azdJaeutY1hpN6+YWzOSmFhhrDDWtI2wNct1vjMTWyFrPah6FCb31mZc3YczdK23cmr31lQ2i&#10;bN0wcnb9COGth82tG2EHB8FYb23I9dV9hyBrTWVrSlzHvTXFrWXZ+nQi1wuPgrc2uhpDB9cddRoG&#10;cWvUrDHIWt/wg4HA0GDWF1pdjQPTt7bHzi0Ba3LYLK3pAE1rwtYUtw6b1kyuo8r1xTUUtO57cY0Z&#10;p2kNXc1lazr2lq2n967HUN/aaVpfUVN/ee86DA6urG0wt73NELMODmrrE9I6YNbIWkNay7I1SesQ&#10;W9eztJZB65i3ttgaHWsaNK2ltAa2RtCaOtbJmvVtNY1srPmAdTUVrCliTSfvro3ORNha1KxRtl5c&#10;04jhrDUHrb1Z6yW9g+61yV0zs7YI22BrQG2oa3uXKtdLDqh/cH8zUNdmfInrqHUdemsZt166Xx3G&#10;nInlq9lYI2ItvTU1rY2ulmVrSOsV3+pzY7f90bRGzZomaFpT2brzvoZc21uaMGu9/81dg7mt6wHO&#10;3NoFuvqA27sdGB+c8WBrtKudsjUFreGtyVXLWbxNLwxlrdOYtdHVYh7oXstD3hpjpbUna83AOs6s&#10;yVW7QWvqW3uD1nTSxq0DY21c9Y6HmQmNdWbNOsLWT+94KMbpWP9xJz+wJmnNQeuwaW3K1hJbW2Z9&#10;BA11rOlAa9ZlNnD48z2/s3aXw7E3wOt1ux7xp6/2emyPf3/Ezqrd93p12sXtVrZWbF3KcCu2LoWw&#10;2xNbP/t5G7H1ec98kVuzdi74J8DWcNgEo4tia1xsvXXOJLC1IdclsXWutJYXkLpOe0rpsnVF3roU&#10;tsbFGxFbI3FNI9Q1DHR297o4to6kNZNrm7umsjVha65cFzfWmxtb+6W1yV0/8jF5a0uuPdiaTuZi&#10;60KV6xUfMMUujq1DdU1l67+NDEeSa3SspZmWxWvHWyfvErCm86nda3sNTxFybb11VuUaj8bJtQdb&#10;0wXFyTV762xpTSA7e4owa8bWJKq9iWs+yer6pPvfPXEJppC65rI1k2vnjEOuC2Jrukwmrp24taOr&#10;4a1pUtX1/e80L36reME6zVvTK8hHiVxne2tzzb1vFe9bE7kuUrmmy+CtAazZWxeB1xV4aymqHWxN&#10;d43JvusdOuCR4eri8DoNVWefJz8dJ9dp3WvS2LEpQq4rC10X99YWYXuAdVrr2nHYGcxa4mmHXGcH&#10;sB2HTd6apDVNmrROni9irL3XSFodkutX977ZCGz/WGxNDey0uLXk19JhB8xaqGsvuS7lrclYM7ku&#10;rq6ph81+WpLrNH7txdaOui6LrTlr7ZLrG14OHgoT12SvmVwzxS5euW47uU56a0LV8dA12essch1Q&#10;7EXmyiK0Ou0aKaElpE52qSW2lpXrIHFtCXWUu44Xr5Nla8bWgNrEqaWrTsJrttdMrssaa74e9Hlz&#10;TaXk2uhqZtbyRXKL1HxBpKUluRbYmi/IeM00cl3QW8vLAuWcVbzOx9bdr34OxprGSOuEt5bKOcte&#10;x5V20l77mfXV68z5vFK1KVLTlRjYbnvgK1U74erg7sbG1nDM7K27zvFg62TieqPy6+idSTHQ7UOf&#10;Ey+ekrsmbN0O3jpZsKY/iOe8Zdm5xeskrc444ySuzZVXr/FOWWyN63O9taxc5/atA3WdwNZ4ovTW&#10;BbA10tcxb813JbwmS+1QbC+zTjsJOW3xtL9sHdrrmK6W0hrHVRVga0pZZ2HrUGNnYmuG18myNTFr&#10;Ot92ch3D1uytHXItsTWOC3trXBlVrkX3OitxzQjbIdfErOlkvHJd3FsnQtcGXlP3mry1U7l24DXd&#10;pdB1zFvfS5XrdzGdxMBbE7n2ta6jyjVy1463NsVrK63lsLp2vLXsXuMhyaxxnKGuJa3OENhJYB0/&#10;88kOy8w45Bq6WvLrotiaZPbyz0ziWlSumVNXzKypch20ri3UxktR/brr/e9XXf0nlK1N4pq89XS4&#10;6sdIVMNbB9iajbVzMNU4bBdVG2MdP18gbp0LrGMX+Jl1GLSmrLUZq6udcbG18dY06eHqJLmOXUzq&#10;up2xdZxEl2LWnvq1R0Wb9HVJdV0gZZ001s6bxgWsrivC1o69Fnf/OXPXVROWb4WN/fb+6uFB1rp6&#10;xCWw1C62hrcmcj3CI61xEqjaG7rm4jUdMLw2tJrOWE6dHD5PfWti1pnYGgg7y1sztsZBurTGQy62&#10;hromby371sDWLrO25DqU1jgohK2pdR3vW2d56wxsjYfIW2cYayd97fStK8DWIaq28DqGrUONvWVg&#10;a5StOw2+CrfdTrq4W/N5Xfud261/NrY+3xu3JmzNfWvy1kWwNUlrDNQ1eWvC1qhcx/vWAbYmby2x&#10;NeLWjrdOYmvTtI5761LYOumt07A1Sesktpbq2olbS2yNxHUpbF0/GN66EmwNaY2+9XEDJkFac9a6&#10;LLamuHU7Y2uUrQthazDrQFpvemxty9ajL24eg6GytcTWU/oZaU2DsjVNWWzN5HrzYmtjrI820vq6&#10;owfAWENaw15DWl92cMMFBx0FQo0hac1Bay+2JmntZK0LYmtIa4mtQa4ZW7Oxltg6XrYOKtckrSW2&#10;nllTRyNr1pDWwQhsTeQa0lpiawBrORJbS2lNZesFvYOstcTWUdk6Lq0Nto5nrYGtpbTG8W01ciJs&#10;fWdtE00Gtpb8ehNg6yBrHUrroGzdZmwd2Gs/to6VrWXWmvvWCFo/+PXvg1kv6rQ3stbErB1vTcC6&#10;LLYme10WWxOwpsFxmrQmZl2kaU3kOomtw6Y1sHXN0u1reWTN2oetOWUdHTyyo0HVciywjoaC1kHZ&#10;OoGtZcHae8zMOsDWPQ8Fs+ZJ1qxTpDU3rQ+3wNoErR1srdK6DLM2Kh3AGkt7YefvvbDzd//8ld7W&#10;WH9z5R7fWLnHXjSvTFdsbdrSm2H+1bA1a+lSxpovbmdsDW/97OfnPUOJ69Jla2DrzeutUadul7h1&#10;qbI1R6/xLEOuU8rWdF72qqlvXZBcU9y6HbE1vZRDq4tga1LXGy1xvf7nT64vRa4Llq1lBrtU5drx&#10;1tnYmh4tUrbmADYS17HKdWivJbaGuq7IW3809lHMJ9lDfeuyZWvn+rSgtXP+rFUf2okq1whaO/Y6&#10;u2wtH+XKdYbAzsXWI1ZEiWvgaUmryVvHW9cfelE1Ja6zvXUF2BpPKeKtBz+cg61JY/sq17G+NZNr&#10;WOoi8FqSa0pcJydXWvMFRlQXSFxHltoGrdNGhq4LemsncZ3k13DYTK5lBjsZunbq1+ytHWnNdyWt&#10;zsHWocbO9db97n0Hw5dJV+09GVSu732XvHWgrsPENTFrDJew6+9+G5NbtpaJ6yLqmsh1kcQ1XcNz&#10;1J0xG+1tVOMaGn7Ui62pe5301ngWkevi2BpXsqsGoc6110fe+QZdg4ulok4rW+OayrA1x7ArSFwj&#10;XO0NWmec5JQ1HXjvssNmeF0QT1dOrq23psQ1Va43gbemt0U1a3N7Cwac2o+tAbLJZJO35nHgdUbr&#10;2lwJb023N+KNmhdJVq5LkWtcLL11WXK91w1RtToprWGs+WSyb73n9a9Ib10WW+N6RK+95JpPErB2&#10;sLU8uYkr104S25SqY946wtYeco2mtdO9rqhyvevClyGwyWrLynWSWdMZB1uTzHYq12nYmh02XidW&#10;tg7v4uSOZty4dVruOiDX8yuMW+Ppm8tbt6FyTeTaP5Woa0jrFHgtXw3A2nnxyirX5nXSaXXqQ/MK&#10;kWupro29nhtLXBcl1wUq1+alWE5nYuvusyM8LSvX/PQ2Jq5NqXquO96TdBkh5jQnHfWtKWidSFxv&#10;VGCd/V5VrKvhp2mKvEL6lYSt20qu07B1GrnOxdYeP51euU5ezKhaUukKpLX3deL8WtSs50Fmm751&#10;MnENYx2LW6c3sEldOxls9K1pEpXrwFt3nOeGrk3uGpHshLQOK9dGYBdX14Sqq68Nxte3thdw31oA&#10;67i9fqFKxq0JVWOc4jWfzz3gBnYxdQ1+HQPW/KySiWsDtW98KTmuuk5rXZeuXAdNa1LX/sp1wcT1&#10;7W9UpzBrh1+bsjVdeddbaWOZdTBV90TkWlauZdbagddB5VomrnEcVa5j8NqErpe8nzIfdF5i4bU1&#10;2Ry3Zn6dqq5tylpK69jxgzF1DVedMRnSmh6SlWvHXovcdeCtC4auuXidehBWro29XmmGtLSJUre5&#10;bI2X4nh2ILlXfNrhzterr/iD0dUIWqNmjZn2eAcbtzYT2uuoaR1LXDsRa5LWIcJOSOtY3Nq2rmlK&#10;eGuXUCeZ9XLjp11vbS8zrhrA2jvFvXV0ZSityVtvFHVNieiy3prD0kVEdZFr0mPYYeXaK62NrrYj&#10;1TX0cNHmtFu2bgdsPX5pFaYQ9d4iAHf1BUu3Mu/w0qrWOSZlPWIyatYybo1jhtR4iB4FyJa6Onns&#10;MGt5V7auzXGIralv7Z0Yth45s/MZM2XfuutZl9NdnLcPQV1zANsV2AXUdeCtnb61V11Lgc38ulTc&#10;Gt5608eti5etjcA+c57MWtNxGLeOytZebw2B3V5laySuOyfi1kHE2tu3dsvWV3QecmXn06YVxNbd&#10;++d56+POT2LrnU6I4tbIWmNQuWZpzXFrItfkrR1snRG3lt7aW7ZOYuv9Bl4aeuugbC3j1r0HBHFr&#10;HEBa0zh9a2/ZmrG18dZDZsi4NXvrbGzteGvUrOXUDY7FrS22Rtya+9Zu2Tret54BYE0DbI249YnH&#10;/QbY+qQ+Zlhap5WtB9S1YmTZugi2HlHfKuPWuWVrVK4rw9b/1diK+UVjELf2lq0RtOahrPU5zVHW&#10;Gn3rgmVrB1uTtOaydTtia0OuN2vZmvvWNxw1wJatB9z0/YHTD2k6/8Cjxx9wNPA0N63JWKeVrZPS&#10;unjZWmJrKa1Brh1sDWbtldYIXTvYmqU1DtCx5klmrQ2zrm00k46tvVlrMOuEtG5Ow9bctA7K1r0b&#10;Aax5ZNY6zqwNuUbNmoPWjrQGuXbK1uhbF8TWlLXGOFlr3DUFa/SqeWzZmpvWrKupZk1Za9yiaU3S&#10;GlOkbP2QbVojcS2b1u5xAWwdAet9TOIafetVe9fdtkMvSOvrOu9jvbXLrDlrzU1rb9maItY8fDch&#10;rVG5zipbS2lN3joXW6NgnRynab3EZK1709igNdWszUhmjWOS1rJsvXL7g6ldnTYOsw5T1kJa73Ao&#10;dayT2Do3a/30TocRsE42rQlbk7Q2utoONa0ZWyNlbedwDDetVVqXFdWZ1x8Ob/3sroc++rVvQloT&#10;sEbZGrfIWkNdvzztQi1bbwZpDd79z42tL1j9RWWoOu1ZGwNbh966NLY+/9kvK8DWaF23V98a2Lpd&#10;vLUE02Spf/0/UNSxYWMtsXW2tJaPkrrOx9YA2X/4lIl2EW/9KwBuH6T2Jqu95Np7JZetN37iuhy2&#10;/umTnwJPk6UuMqWkNS4O+ta+0HUavDZO2maqM0rYQbs6pNXsrfkAulpWruk1iVy3Pl7UXltsXchb&#10;p2HrpMMmP03X8wEd586oR8CsA2ydXrlG+vqjUuTaUdectcZBcWxN6nrYCkdXR6Frq679qJqwdba3&#10;LoKtk93rgti6gLc2AeyEt6bKNYbVdYnEtcXWGNOuTsPWdD5JrkGr5cnifWu+skjlmil2BYlrwtZp&#10;Q+qayLUXWye9tUxcc+saB15ynVq2ttFrC7LfzfXW8gIHW8NM40zyFYyljntr3DXM+p53zEhvbU8W&#10;x9a4Eoo621tzCZsS1xnjSGu++593v83j9dbek0ly/b273sTQeXNw55vSZ5fy1kfe8RYml1knL4C3&#10;JnKdLq3fOuyONzB8gZO4Lnj30NvfKEuukbiuoHItpXXaMfWw+VEkrmMp69vecM7wo0lyfdAtr6Vx&#10;bWSt8RBdgFtLrt+QleuCoesKEtcA1vwsCl0TvE4ZC6ypbx0O+HUydC29NWi1zF3HZLYl14StMWWN&#10;NbLW8ilMrql4nZy9bngF45ynM7glS51WtqbzfE126NpR1xDVRYaAtaxcM7n2YmsOXZPG3lyVa/Br&#10;kGtS11+xvepE7toEsNMGT7Qx7DaFrmWv2lO2Jl29MFTXfJAk18hax8vWsn5Nryz5NWNuOukA6+0X&#10;pQjsBS/uiJn/Es0/XOi6bZVrbl2/QK/Tvthacuq0V66gck1PqYBcw1IXnFjoOk6us8rWllkHk1e5&#10;drx1BY1qybVLkWuvrua0dnYDO8DW5LNn+9V1jFwnvHU2196oGrsgmJaomt4fF5EjGp0SzKYrfY8a&#10;Zo2+dbskrjPIdUFdjeh1snuNUjU9Xcat5QvyeT7ZXthauuqOc1fzJHLXgkdnQurc9LXnAs5gp5Jr&#10;VK5pInLd4Zp1mGTlOtm6LkauDbNmY43jDvNfwKSo6+dkzdrB1iaS7dDq7LsbwVub4vX1L5qgtUO0&#10;24Ncp3rrm16tornxlSqnck13s1rXBlvTyMp1dJwmrZ3zMnRNkNq0rl+zt/Zu+hh7naKuKWttJ6pc&#10;0xkndA14nQhdv50k150Wv4/peB9P0LqmyrWvdW2wNY0h13bc0PUDf0urXG/74IcY5Kshral4jZEI&#10;OzduzQg7l1zzBeythbT+1MldE7nGyL6107rm3HUPClr7Bn1rYGsa5tEVYGsi2vREEtumcm2PuXK9&#10;y8rPd1756S6rPumw8IWqGU8CWNvW9WNVM56oZnWd2rd2sPWjVZkpa37UBdZTVlRhJq+KJnnGPlpt&#10;xx+uNg47M3EddqzDoLVTrc7w1ngo6+K4ul7ehtC1R2yXldZJPN3eHWsA68zQdW7iGk+fsKx64vI8&#10;9Nx2bO17hfEP573dLYJZm3cyUOnLAcRN4vo3d1aPhKWeDHKNW2/fmrw1Tba3lo+6wFpUrtlY0zV+&#10;bC361l0stiZv7ahr4a0ZW3uK1+ytwbJTQteRt5bkGt46INej5hpanShet8Fbz0eaulMLZ61RvE5N&#10;XGf0rSlubV5qVFbiOgNbg1YDWMvxYmtJrruMjMg1dHXXkUyxTe7ai61xsssId8CpafAoHzsHjrd2&#10;sPXWw67EmWDi2Lqjvdt5yOyux4/vhrJ183nd+p+3Tb/zebbtfwHPNv3PS2JrZK2Ru47i1iG2JnKN&#10;6Xn8eC+2drw1mLXE1klv/W8nXYhB3JqG+9ZO3JrL1jjY+9RLaVxvHWLrAwZMOXAgvPVkia17DTTY&#10;GtKa1HUGtj500PTDB83AfOd0c3vE4KBsbdT14OnkrZPk2vHWRw2aaWbwDBoZt/Zg67i3LoKtQa77&#10;mXGw9eUn1v/4+LqxJ/VtgbQ25BoHda0Z2Hpg/Vhg69PrxoaTX7auBFvXj2VvPa6+BfPDhtYfNuC2&#10;5cf1LT9paMXYrHWsbJ2Nrf+7seXsplaW1r9pttK6ImwNaZ2NrSc3j06Wrac1j57ZPIZnVtOYWc2j&#10;MJc30ZxpxxxT0zqahjOstx6BmdMw0txGM2xu3Qg7OAhmXt0wO0Ov7jtkXh8z1/QdisHBtcEMurbP&#10;oPnHDLEzaIGd+UefjqHjhUedvvCogcysTdYafetjBsBbA1tfecRxJK3hqrlpTeo6G1tDV8tB1npi&#10;TR2dwTHmomD6XNSbxpwJm9Ymbn1xTV9v1npy776krnOlNZetvdiamtbQ1Vf2rqeaNY+DrdOa1tfU&#10;NtIgbs3YemFNE02prLWU1hZbN95S04BbB1vfXtuPgLUk1yZr3bsfxa0trW7ELY4hrSW2jrLWvZru&#10;7d0gZ3FNIK2BrQGpMZJcJ7G1I60JWJOxpmNIa8ySA+pZWsNbE7x+6MB6HtBqGpLWmDxpXb/Meuvl&#10;vlmxXz3OA1sDWDO5XvbvR1/XbT8waxO07rK/PdiHytbOOFlr3L2py343d90fA1edlNZ0xietI2x9&#10;5zYHygGzpuGsdVJao2YtB1lryazprmTW3LRmbG2ldSq2FtL6EG5aZ0trt2nd49BH7XDWmoD14zsc&#10;SvMEstYWXhOzxmRkraW0lilr2bRmXS0Pnun5HQwz67i0pqB1kLVGlZmnXQmyqT7/K8yaXQ97cre9&#10;H9v9myu+ZmrWq3Y3zHr5Hl9fvseeK3bfE8cvTZ200bH1RWs/x0xa+zkFpC9c+8VFa78Mjtd9eeGm&#10;ms2Sr859oyDX4TWfT1j9xYTVX24h075UWr4asenKXr99yTXK1hh6TSSu6a6dovwafrrAfHbunzHm&#10;ylLY+pw/beABrZZ35bFMXBPCNhf/cT0f5x6Qrk6iajpDT6+MXMu+NXFnp2+dgbCduDXD6OzotddP&#10;+1H10+sdV43LfpE4WQG5/vmTnxSewFsDUmdUrvEoDxNqr7d2NHZZb03X/+iJjzE/eWI9JrdvTTYa&#10;kwGy+Rq6kiZZuSaWTaFrxtbw1jS5xevcsjVdQH3r5JQtXofeGvaaxi+wE+QawPpDZ3BNcXJNV0Jd&#10;E7yW3pqOQ3X90RnLzaQhbBO3XvkRBvAatJqy1onEdT6t9gewl31A5FpOElgnrylErpe+j8soYp0c&#10;1thw1QOXRkHrQT5sDX5dpGwtr/F6a3kyO3HNj0JmO5waqPrUJe/JUjUd02UnP/h+Rt86+VDByjWM&#10;tWxX07EDr73SmuQ0PzeZsmZmnVa5pvPZ2DpWwl78Vr/FbxWH11JdJ4/xOpy4hqUO+tbhQeSwYbLD&#10;wWXFE9dGUSfIdQbChqImch3p6rvfPPruN9McNi6rAFsTpE6rXMvz0mp//863GVLTQe5kkOtsk21F&#10;9ZtMq1lRpznsgszauaw4uZY+u0joGtfwZUXItXMNAWsS0s7gJI/3UUBqcGqe7Fo2kWsaItHZrWtc&#10;jwuoVE1TAb/m0LX01qZmnV68DuB12LomTu14az4pzwNYU+KasDVVrr8VOmmC1I6oLgKyE+oaL/Ia&#10;CtZpCFucf02SaxbVUmATufY2sPEmiFkzrU5rXTuXORSbvfXXqHst4takrnkcb72JyTWctAxdc+Xa&#10;cdWUuMZkkGuC2pSsrnh6LHrFdKwFoaa7acXrZBU7aFcvfMWQazFpzDp4hQVGWjve2iutyVWTycbr&#10;B956wYs7BFMhvN5uwV9ptp+P7vWmSF+3h7d2Q9fF1TWuDMA09a2thPZO8jUzLk7j1HSen1iKXBeU&#10;1nwZk2uncm2Us3TVmcfJPLb3DF5TKmeizzJrzRgaJ815J4xt75pXmPMcbvni5EGapTY1a4mnE7lr&#10;5uDJ99N9rk8nJ73yZlTXxk/HS9Vp717p82EG25u47jbn2W1mP7sxyLXk3UlvnUTSfA2pax7JrOWz&#10;0l5BXg947dhombimh9oSvY6/fqxsHYaug+J1CWktgPXW4THK1ihYm161nUTlOpVcS3WdxNZbXbuW&#10;TbaA1xSxzqtfk5y23es0eB3H1lH9ms8blJnWt2aHzeSaU9bOAV1AJ0tWrtG65qcE3Wv7CuZ8Hr/2&#10;9q3Dk6/wo0Zgw1hjmFyTusb5JLzOUtevsMmuvvXVJLyuIl0NVF04dG0uzpPWuYlrOGzQasStbd/a&#10;HQpdY6hyTVN1bwSvt178XkCuF79jmDW3ru8zcWs7kb3udN+7klyjdY2adVi8dtW1Q667PfBR1wc/&#10;8qprCaxZWhO/ZoSNg+y+NT1aAbl2Wtfy7o7L12er6wBYL/8sw1vHEHYIr5GmppHwugKEHWStVxly&#10;7cxOSz+qnvcMpLWZaRZez4S6fszwawzUNXLXUx+zZx6xd3EyhVxPFectwq6+bKWZMGjtb1oTs05O&#10;rGlNqBq6Oj5crXbPo2ntmQ6XrMxW1NUX+wU2d6zp6VZXy741jtPIdeEA9qRlVRj7OmneOtm95jPO&#10;Qyk8mrrUeXg6m1YnHwW2RonZDVqHfWvZuqbKdXJSy9Mp/JpeE280eqJzN+6n4a2T5HoLLF5PXNph&#10;/Arz57rwISSuqy5cUT3+warW2VsNv3SrYVOstzaha9zlvrVk1hnemh7qFA5ja7LUCF1Lfo27aU3r&#10;4PzImTDW6FvzrTyQlWvrrS8XiWu3bG2716m5685nXRmO8daBrj4rsNddRs2mk4SqXXuNM6Mtwh41&#10;t8voq80FuDvmGmeQsqZxzhOhzjDW/FAutiZyTQN1zbQ6TWDTBTxxbH11p7Outt6aZ649Y/rWRmaf&#10;YcZ6a2OsoasxYfd6bseRc4pja74yV11Lct1p2FVQ1Lg1B/HEtbHXAbm+HMdbDbmq0+Arup56add+&#10;54FTw1uTtIax5oPAWx97PrC1N269w3HjMTseG0wgrY+bAGbN0poOdj3+QipbO9j6qycabC299R4n&#10;THD61l8/8UIaSOs0b+2NWxtvPWDyvqcGs9+AKRhI6xBbX3bgwMkYMGsaK62nQlrTUNYac8jp03g4&#10;bo0D8tbA1uStjxw8K5gC2Br2OvDWpK4HzfR6a5m1rh86E1M3ZAYm9Namb91IMzhIXFPZ2outjztt&#10;CrLWmOP7/pDK1qSuTzHTijm1bixmYN24AX3HglnTsLQe1HcszeC6cYPrWjFDwxlWP3ZYfcvwOjPA&#10;1uytz6pvObOu1catWzCj6ltGN7TSIGiNaW0Y29rQgiFsPa6xNZTWBlsTszbSunGsmYbWnzW20JC0&#10;NtM0BkN9awBrzC8bzMGvmsdgCFsHzDrE1hy3Pre55bymYM5vbMFc0Dzm/KbRE5rGyCFsfXHzGJ5Y&#10;2bqpRWJrqOvpzS2Q1jP6t0hsPdNK61mNZ4XYOmDWSWx9VSPi1pDWxltbbH2GwNYkrb3Y2pLrUFoD&#10;W4fSmsg1Y+uYtyZ1TdiavbVR1yStjzpt7vdOgrQGqpbYmpk1YWsm11SzluN46wSzZm8dO7i0dz2M&#10;NQ1q1jwErCGtKWjtzVoHurqmgcvWklnjeFZtLGt9ZU2dI60paz2npn5ubQONI62drDVJa8z8mkbM&#10;gt6NcWkdxK2vr22kcZrWdDchrYGtzXiz1oStyVsTsOYBrbbHDQJew14347xXWsNYE7MObntFxprI&#10;NbWuuWlNJ5NZawuszQTq+sAoax0Z6xRmLaU1wWt466X7GXVNtzTL98ti1sv37xtErPc1BzTw1ot3&#10;PTzQ1TZrDW/N5Fp6aydoTcyaxoutyV5bbG1GeOsD7ugWTZq0ltjaaVoTs4aoxizeztwmpbXE1vSo&#10;ZdZmwKyRtRbS2qhrmbV2mtZh0Lp21Q40nrK1bVofTMO6OmLWBKwJW1tvbaS1xdbpzPpwttdP73go&#10;prKgdVJaC2AdMGv0rYlZ/yuQ6Lb/Gc2ieh6J11m7y+G4Rc0aB0/vth/y1bZgTWO8NQbMmgbkelOU&#10;rTc7ts4Vz5vxgn9BbE3M2iHXBfl1+2JrKltvsdgaMrsstga8zqXVyQuysfXZf4TDBt3eIL31r/8A&#10;n40Mds5IbO0wa7pbBFsXZNbF29X0gsZVP73+v576lDl1cP7J6IzU2Liy4BSW1sZkZxhr+ZD01pS4&#10;pjPEozNC1xV46woS17nY2vHWSWktHTaXrRlYF8HW9uJPi5DrdsXWMNYlsHVa5bo4tiZmLSdJrgWw&#10;TsXW1LcGtqZStfXWAbkmeE19a5rslLXXWydPJml12pki5DoNW8vz1LEGlU6Erj19a7SrGVXLY0dj&#10;n/rQexgKXXunILbGZQUr10yuyyeu3y0YunbItcTWkl97aXWSYkcFa1GzziDXpbx1+2Jrg7AXv2ea&#10;1hS0TmJrql8vfpuj16US19l9a+dRltaSXGdga+mtK4DXueQaoeuocn3XO6hc5xprvqCCvjU9hRLX&#10;Flvj1gyYtWxaO+q6Mmx96B1vFvfW8sra218vM7F2dba9zqhcZ7NpPIrWNV0TtqsNuc7D1kHimrE1&#10;DkhUe0c+RMy6YnId9q1Nyhrt6r1vfhWTWrymynUcW3PQmrLWMm7teGsm1wZeW6hNlWsy0EV0tXMN&#10;Y2s6oHA1vHURbI3Lkonrgth6z+uNtE5C6jRynZa7dvrWsNcBuaaDkF9T0BrjaOzNmLgmTs262nuQ&#10;Ra5tGLtibI0nFqHVjr1OPkXWrIPjRPE6CbjllcSp2VU7xWu+G9hrSlwbb10htt5+PmNreOtNNBvD&#10;WxcPXWebaedRL+Mu1beWZeuyietS3lpia1DmOJIWEetceF24cl0qUB1BagGvCVtX5q0Biz1h6RR1&#10;7byV5BMLMuWNmrLOfnEJlAu+t7mX8WumV7Rt4noOk+vVaZHsIucjM50obXvJtbd7LbE1X+BV13TS&#10;27qmhxxv3XZszXo7KbnxUMCjw8R1SK7L1K8dbH11AKxZWtuDNTTp6not9a2TlWtZvE6rX+dL65Bi&#10;V81/ro3euiq3dV28b13SWxOzJmPN6poOimBrqbEz4HUid/1qatya7XUBcs3Ymg64fp0qrZliy8R1&#10;Mnedba/hqlMq1yJxLUPXsNdB+trx1ly5puI1yHXHxe+YCbE1J65BsY3GDu01vDVNSuga9jqmrpPk&#10;2vHWdFc2rTlx7VSuqYGNKaKuC8LrDGkdPvQJe+vc0HVa39o9H29dE5LmWHWGny7z0HpDt+G5V23o&#10;uPjNqllPIW5dPcNMFWbmE6DVW08HoV5lzkBaS06dduxrXbO3jtWsZdmajiW5LoKt+RpS19FdP7YO&#10;LrhEVquz+9axRwWwJlrteGvvXXtlqKhjJnvSsiSqzm5IJ5PVGRFrWbyOX1YeWxdpVxPCJgbNwFpK&#10;69ijcXJdObYmb80mO61RHafYYNY0qW93M7WujSBHAnwlOfIO45dVjV9eNXFFh9/cUT18CsB09fBL&#10;Yaapdb3VGQZeV4atoa6z49ZpTWsHYcNbE7mWI2h1ELSmM7Z7LV21p3JNF6BvzQcSW4NWJ8cY67Pm&#10;ZJSt431rwtZXS1rtYGuC15seW0NXE792sLU5H40HW4fSOsLWllxH2Jq9dQa2TsatK8bWSWZN6lpg&#10;6yu3HnZ5x6GzDcseNBO0uquNW8uyNalrnjRsbeLWFlv3OG6CIdfUtz5uAm692Jq89VdOmCiHsTUq&#10;18myNeB1WWwt49bw1sWxtfXWEbZG3BrSGrebEVvbyrXR1c5AXXPfOg1bW28dla1x3P+kC47v0yqx&#10;NfWtcQtjzdh6QL0fW0Ndb+HY+pdNBlvTZGDr3zWNofFg66ZWeGsprSc2G2m9ubC17VtvUmwNYA11&#10;DWm96KhTF/zngInWUjtla4mtQas3HraW0hrHhK0paJ2GrWfUNGBYWuMgDVtT1tqPrQ8OmLUjraGu&#10;Ia0dbE3SmrA1pHWIrRtk1hrHGdiapTUObNM6mmTWGsCasfVdB5t8tQ9bBydt5boQtiZULWvWdCyl&#10;Nch1LramvvUDIbaGtKbJaFo72Dq1bG2D1plN6z4r9guk9cp96lb+R9+buh9I0pq99aJOe1/fZV8z&#10;8bK1g62ltL6l2wHw1ihYY4SxNnftSGyNynU+tpZN62TWmpg1DRy2g60ZXnPZms6QtLbTO561jklr&#10;qGsHWwtdHcPWK0J1baV1NA62jjFri62dpnVK0DqGrUlaY5ys9Z96HI5JNq1F0BpZ68N5Vu90eBxb&#10;HwFpTdi67Qr5X+cVnt/lu8/3PBLzws7fe3q3Ax7ZAxHrQFeH2Dpi1v9C2HozQuoib/pfFltz2bog&#10;s5ZEuyC5hqUuMm3B1mhglypbl41bs7cuWLamynVZb02cOq1szdga3lqS6zRpLYG1vMaLrbNPcsQa&#10;DDo7aC2vLBi3JmwtyXV7YWuY7ExvvT7xaNC3LgKvHXXN5Jq9ddJel/XWDrbG03P71hkXSIfN5DqJ&#10;rXGGJlLXj37MievcrLW8YOyjH+WS67aXrVHCTqtZO+cJWHtn1EoOXQcXFFHXSW+NM07iOi1oHXfY&#10;xltz4jqurj8cuexDhK4ZXqeJ6mHLPmh3bA2Ene+tH/4AEWvuWMftNbrXNCZ9neet32OTnWGsmVwP&#10;ePh9GqOuU7w1EHZxck1XUrsakxTYsb61bV2XSlzj4uKVa2LWsnXtrVzLC5zEdUbr2uutOYDd7763&#10;5aQJbFzT3B59a0LbXLwmbx0FrclY+4ZMdnFyzaKanpLLr1G/juLWYe46jVwTy2ZpTQcySp08PupO&#10;E7fOTVyDVpPGJnJtjn3eGpfRpDnsytQ1yDUxayutDb9u37I1EW1ZrS5ur8tg60Bm19z2GpLVudga&#10;3prJNa6nynXZQf2aEte5T8Rlsm/NlevsxDU/WjG2ZqhtgTUAdCXYWtasHWwt7zKwllybWteVeWt6&#10;liTXBZi17F7ne+skvza5ayut+YAT12WxNSHsJLkO1LXw1l5svYn71jJuTcecuA6xtSHUdvyJa7oe&#10;ExzYxHUFlWu0sQlqSwmdy6/5AieJHSPXCWzNj/LbCqrYi17iDHaasXbOG5NN3tpOBeSagXXYt95E&#10;3hpvd2OQ61KJ66hynd63Dqj0NX8pFbrOKFjLyjUHp4sUr0vBaypJS28dtKVzpXV4QXbi2ilV54Jp&#10;J1mNF6dX8Gan00LXZLL5Kamp6UxvzbDbK5tzdfJmxNambz3HDFhz7vtZ8AJHSFPfOgmv2wtbZ4Bs&#10;ItF0QZJQF1TXGeSa1LXDr6PrEx3rysrWaalsPu/11m0qWwfe2upqmpjAzlDXz219zXOlyDXxa4mt&#10;q65Zh3H4dYf5sfR1prem7vVz6ZXrF/K9NUB2BrkmY50MYBeuXMsetoTX5nxe37o0uU7WrHGmksr1&#10;awysk5Vrw6/T+tZUv/ZOwco1LrvrrbQR6ppb14G3xkNp5JrsdZJcB/Ya0esodB0Ur0uR6y73f0BD&#10;9trrrZPqmuPWlLuWIBt3N4G67rH0U4xV15/QELzeKWWAqpG4psmG1zuv2NCTyPUKo6J5ynBqT82a&#10;n06RbNx+ZdXnuIXkxt2qm/6KynWH6ZDWFljDXptjxK0fycHWPmaNvjWN9NaexDU5acmvp6yonhxM&#10;qKipby0nrXWdgq2Ru6ZCduStc7B1iqjmjnUhb1190VJM1aSHeegMY2vXWPOV8Yy09NPyKc751Jct&#10;m6yW1yfZtPfVKDgt4bU01jGQbb01lbbz0XM8cR2VrZ30dQFsvWUya9pA6L8NszZnHsZ0wD7HLzW3&#10;LVd1OGMKstYGWA+bstXIqSDXwQh1ndG3BtSmSSauM+x1kco1sHXnETMicn0mQWqLrUGxTd868NYI&#10;XUcP+bLWzKyJXOOWxiutcRJ966hpPXo20WrvmL61YdZy3NA1mDVXrjlZndu3Lh63Zk7NWWu3Y+3z&#10;1g62xl1ZthbYmiLWQd/a663TytZ0vsuI2NBJLlunHciyNY6LYOuOQwNsvfXQud2Om0jYOstbp8et&#10;4a2T2HpHkGvhrVG27nn8REhrf9zalq1l3NopW7O3RtZalq0Ruv73Uy7mSYtbe7E14tYHDXDL1mnY&#10;WnrroGw9eAaVrTFUtsZkl62/N3jG9wfNQNBajoxby7I1ji2zppmBW5O4xgh1zdg6iFsnytYOtu4/&#10;eMZx/X5JZWsMGWvG1rJsDXgdlK3rxqFyjeG4NXnrjVq2Rt/6hw3IWpcuW0NaF8HWv2tsoYG0TmJr&#10;E7duanWw9aTmVgxlrS/p14KhsvXkfq2Tbdaay9bT+rVQ2Xp6vzE0iFvPajK3VLae2RQrW1/edGZ2&#10;2ZqwtUlch7Oxy9bct174gwEIUXPTOq1sLbE1rm/fsnUya+1466k19c640rp3A9WsmVxfUWPK1iSt&#10;zUHv+qtqGnhM1vrgBow3aw1sjY61HGLWC2rN+LLWjUSuU6R18429mx1pLbG1V1oztjbSOhNbo2bN&#10;2DqWte7VdG/vBhouW0tsTaKasDU3remgCLZG3PrBg6y3Dpl1EltTwZrnof3rMNS05imRtd63bvm+&#10;dZDWy/Y5xgat6x78+vev67K3ZNaBt+60D5h1RtPaCVqDWQNbY9Kwddi0Nsw6Jq27HujNWheU1hy3&#10;lllreczYGgdh0/rgB7c/2DatMTgwx7JpTdJ6+fYH87Co9gatH9kxxqxBrnFGYmuuWSNiHQStexyC&#10;48ym9aHEr5/e6TBzm9K0lsz6mZ2OwDC5dmrWQlp/x5HWFLRWaV2KiT+/yxHm+p5H/umrvR/52p6P&#10;7r6XxdZB05pT1qZmvftemGW7f2PZbnvi9uVpF1VNWvM5xac36kxa+znh4wvXfnHR2i+D43VfXriR&#10;Jyme+S0WwdAb+xrF1qyuixwUZNaBn96SsDWzbPjpsoO+dQa2JlpNDWzC1mW9dR62/gwOm95KeKXB&#10;2ZsAW1P6utQUlNZ8mfTW7YitM711Elujb/1xEWnN13jJdXbouji5dsvWT3wcnHn80588sb4svP7R&#10;E5/yU5y+tVOzprvSW5cy1oW9dUCx26VvXYxcm/T1qEc+zlTXH45aaaYItqZrnLg13XXINe7mqetY&#10;35q8tTd0nYqt7fVFvHXxsjVfmUWuQ2yd4q3BrANsTd46ZQJpffrDOIjK1qc99IETtHbuOuS6Lera&#10;0dVEriW8ltiaLy5LrpG4JjadDa8zsLUE1s6xVNRJh53RtMZDjK3pgL21F1ub663JLu6tmVM7B04h&#10;G48GtHrx2+hYJ5m1pNhFvHX93YZWywGzBqROw9aOw87Q1fSQBNltSVyn9q1Bq+96E0PeOjoOdXXx&#10;0HXF3tomrqO+tddbV1a2ls8qzqzpym/fVipuzd46B1snKTZ7a/hpjClY3/YGHeSOxdZv2vFfzBqb&#10;cDapa0pW8xRR185Tcu+CaMswNrw1PLRtV6fFrU0A21xgByVsGqu0g0nqaid3bd6EbWOjb21a17Zv&#10;TVM2bi1pdWXkGiVsO68mK9fGUt/kH8ms04C1PJ9WtialHUSsb3gZxtoZfoiw9deufwlDfWs5mzFx&#10;DXItKtcutiZ1nZ24rgBbO0nsZHy64BmprtPK1sn6NRvrSF0vfKXHApO4LjoLXqy4b03eetNj643k&#10;rYsnrotj6zRynR3JTiPUsnVdhFnLa4qTa4SuJYkmPM28u+BBNrnmR6WcZirdffZaTJqc5vMOvM6+&#10;XuLsVGw92xavC5DrfwRv/azzThZU1AUvS+pnwtYEu5k+2wObuL7K3BaJWLflmrQWtZdce08WCV3L&#10;a6hpLam0rFwXP3awNe4mX1leQ8yaE9e5rWuEqwOZ7SSuw7u2aV0qdx0j17DXaXHr8PzaSovXz3eY&#10;/0I6vEYD20uuX6heYCZGriGns4vX0l472BoP0Rme8urayV2XVdcQ2Pmta1bXN71ahfEi7KzWdYSt&#10;4+r61epbg6m67VUxCX6dRq7pfAF4nVa5hsNOhK4jb21S1nebwQEPh67twdtBzTqsXHPuuuN979sJ&#10;vDUO0sh1lyVIXMcq1yheM7YOyPUDH2VUrjlr7RhrVtd0QfuS6+2XQlSTrk6bmLomeA0wLfl1kb41&#10;6+qAXIfqur2wtdHVKz776goTzMZr9ly1AcdfwVtZtWH7ZR9WzX8W3hqta0OuTdb6MZBrM9PQuo5P&#10;JrNmbx2Q68tWRgXrUFd70teoXE9mV02oOoGtKWjtmXRsDW9NY8k1HVdf7J8C7epY4lqi6oBTC2bt&#10;8daTlqf56YzEdQa5dh+6qJLXz65rxx6FAHai107ZmqS1Y69jShvl5oIZacdVi4Q2v9GcQnbBN7RZ&#10;L4O3NgbdNq3NcLobJH1Fh7PvRNZ6q2FTkLg25JqxNQ6stwakluc7jpyCa3AbTAJbS3XdaeQ0h1x3&#10;HWHOMLZO5q67jZyOMRfYuLX01kHKms5HZeugdR047HRsLRvYhK1xxlauU+LW6FuPuioy1lDXPngd&#10;ems21rHENeWuZehaKuoMcp2BrfHQ1qOv5ZHtan/EOidubcrWZK9Db42gdTQErENv7Ylb41GErmmS&#10;8NrB1rhbBFsDYUtvXQxbm6x15yGXbz3kqi4DLuvaz0jrDG+9Tf/zEnHr88CsaXboH3prW7be6fiJ&#10;wNYYjltLbE3k2olb426ArU+c5I1b/9tJF6JvncTWad4aQWuefU7xx6292LrXQFO27j1gCm5hrHk4&#10;bh1h68FGWmdg6yOHzMDAWPMksTXgdeStB8+Q3lpg60BdZ2Br46192LppqChbD5p+fB2Y9Q8ZW8Nb&#10;n1gXlK0JW0dx675jiVlvFmw9rjHA1j9qbP1Jg5mfNo4109D6s8YWmv9qbA2macx/2WkLtoax5nGw&#10;9YX9WpG1zsbWU/qNgbHGAFtPa8rH1lDXMNZ2srD1nIaRmwtbg1xP/nYDgtYYdKzHH/if2dgaxhrS&#10;ul2w9cU19Zf2xvRNy1qTt04ya5xBx5qxNQ5mQlpbbC29NUvrJLZmae3F1mlNa5LWmIU1PEWy1s03&#10;1BC27kfeGsyahsrWjrS+s6bf7bX97ji4mbA1Seu7a5vv6t3PW7aGtK4MWzOnTsPWsNTeeaBXg50g&#10;a81N62TZuoi0dvvW6U1rMGuS1oStIa3v3vVQ0GpErJ2sNTNrxtZO0Bp3ga0BrMlY0wEde7F1KK0P&#10;dKU1+tbA1t0OYm9917YHhcy61z3b0JgzaFfbORC6moA1HdCxV1onmXUcWxOzPnjp9t+W0pqC1pZZ&#10;H0LYOkNaJ5k1pDWY9aM9Dg2xtYlY05CuNkFrmh6H/H6nQzEpTWsrrXeMmLUTtCZm7Q1aw1uLpnUQ&#10;tEbNmqaQtO55ZCl5/K958eqvHPLo1765yjLrFV/7xvI9vg5szcw6MNYA1jRp2PritZ/TbAR4/cUk&#10;GOt1AbPeZNg6A3NvbEid/frMrHEQHK/5YsLqL7e0KWKgN/E1G4Nco4F93jMb4vMFhHSRKRC3/vzc&#10;P38WzudlsTX3rUlUF5yyfWsKV5t29Z82AFKnh66DhwhbOx1r3C2CsP/7D5+aefqzjLL1r/+wHkMX&#10;SG9NJNoR2OZM+Jp4qAi5pstk35qO5XN/8eSn3oGlLjCf/fxJuOr1P3vKDB3b+SRl3L41ieo0hJ3t&#10;rYlWc+4aB8WxtbzyR098TJMqsMOHAKkJVeOAJptle6U1YWs5fFlZeJ0bt6YLmFyDTbdluGYNMJ1R&#10;vD5r1Yd2UlvXeMjmrj/yqms86pxncp2mtPOwdaSxmVkzuRbq+sPhy804HeviWWvW2HhKWXWdJNfJ&#10;9HWYso6Adbx1HXhrmOmBD39oZqnDrw22pgZ28WFybQ4e+gBDmWqUreXIyjW09AA7aelria2ZXCe9&#10;dVlsjb71CQ+aOemB9zHZ5JrBtJO1Tlauj13yLoauT0PV9KiDqnE3eX3ord/tdx/N20yuQ4T9Lp0p&#10;7q3JWBs/vRhE29Ssk8yaL8A1BKkNtsbxvW/RXR5G2DgDTi1FtXOXmbW8hrw1TXbimi8rVbkGwnYq&#10;17mha5m4NqIaQeu73jFjs9ZpQ9Kam9YZ8Jqucbz1EXe9VVBgU+I6Sa7pDHWvnTkUyerEyVyTXZZc&#10;0/VlK9ckqklRe0PXFLfmvjWuIS2dG7pOy2ADVfNIeM2AGydxAbz1/rfZsepaDmx0hrqG0sajucY6&#10;4wIqZNu+dUCiiVPnFK8FtpaVaxbYGQesrh1vza1rHBRB2MnKNfh1qLFRzqaRWWv3mLw1wWhi1nTG&#10;O+yw6VFwbUwSVZOWzi1e4wJJrpOta3o0INfXvdLu3pq4drJdXfAMl6qpbC34dZC45ta1n18veoVj&#10;1QSpKyte77TwFTO2Oe3kq9P4NV+WRNUZZ5xXw5VR9zpU19svcu01pay7L3wpMNnoW0Nd28Q1TmLK&#10;tq43C7nmunY7tq5LJa4DM33N890x7VG5LkioZeUaTwGALvrEq58rqK5BrlldCzn9fEFsTZcVJNfE&#10;pktVriONHQ9dZ5Bren0HEwfRa2LWYuRlJaC2fQV+bvLN4aHNmLjmt+52qW33uh3Hef2wPB2o62QA&#10;2wesK5fZjqJ2/HR265oj1tmta8+jNnHNSJqZNQvp4vA67UpZuU7Ca1m5Jnud2r3O8tZh0DpWuTYI&#10;u+O85zBbX7PWGU5cF/DW6FuDXPPEWtdO5dqJYReoXD9Pujoc3DVTteC5qoW4teo6A1tnJK4TD1Uv&#10;ejFWvC6mrj3SOnwiPxRdk5e+jqvrV6pvpHnJ1KyjebXqxlfMZKjrW16pKjAkrYMrb30lC1tz+rqk&#10;ujbGWlBs3E1T1z5y/W713Waq7nk7ktYCXrO6RuXazjsd7XRa/H5xct35/vcw8NaWXH+QnEhdP/A3&#10;eOuuD36Qra7JW6cNda8NvF76ca69BqcuMhJbi761FNhR6DqtdY3zHLrOzl0H9trmrhG9pi51MCs+&#10;A5t2hgh1BUOVa9zu9MiGbe97p+qqPxpsjbg1EtfTHq2eZr31tEc7TF1VNQ0TwmtJrkljxxD2yipm&#10;1rJgPXmVJ3RNF8Bb09Bdr7eGwGY/XewgSasJVaedL0Cuk31rBJuXRSlr+/rhLI/OEzsWxevYMaNk&#10;X+ia8tVFYHR0GaPk1MR1oReM8DSi1JDBgZYO4HXw5mR8Wgrs5PtAMexgstPUCW8dPdE+5Bavc9k0&#10;vWDuZVvABROXmdw1Vj3+4erRV2w9fBoS1x2HG2MNfo0hY40zgbcGvKYhfj38MrjqZNkaJ0Go6TZ7&#10;kn1rktYGW1tRnZzAW1PcOj5dz5iFCSvXaGDnT9i39nrrOZ3OCibw1inYGo8ab03pa0urMZ1Gz+Nj&#10;92D0fILUkNZ84FXXRbw1weutRl3jrVlz69obvQ7j1gZbdwbIjsWt54X82qjruLc2lWvW1fRQR4pY&#10;F8PW5K0xW4+YTWVrh187WWu6m+atOw6/CrP1sCsxwNY0nQZf0bn/uds2n7tNv/Mxpm/d38y2x55P&#10;t/KAgbVzgLh10LeGtz5uAg3UddJb73q8wda7nDiRgPVXTxhP8Hq3Ey4kb42BtxbkehLK1hJbi7j1&#10;JXuefMleom+dHbfeb8AUVK5xi6w1zYEDEbd2+9Ysrdlbf/u0qQ62PnTQ9MMGT6O4tVO2/u6gMHGd&#10;wNYmbj0kVrZ2sPVR1lsfM3QWqWvHW6dg65mybI2adeOQ6bgNRmDr40+dBGxNc1LflhPrfoRbwGvq&#10;W2M8ceu6cZS49pWtxw2uax0azrD6scPrMC3D6ltG1LdiRto5q77ljIaxuKUZVd8yuqGVpqXeTGvD&#10;WDstCFrTQFpLbP3j+pbIWzeMcbD1zxtaSFr/otGMKVs3t/53YwvmV81jMGc3mflN45hzmlpouGz9&#10;u6Yx5zaOOa+pBQNgTbdUtr6gecz4fi3oW4NZT2xuIWyNuaTfWLdsbbPWU5pbp5oR2Bpx6+aWGf1b&#10;bNM6GCSuaUJpbbz1lY32tulMzFWNwVzZgJr1GYStg9sobj1sbh1mhL01M09OnyHX9B2KmWcPcHtt&#10;MINwMP8YmkELMH0Gzz/6dIw5PmaQCVoffRpuMdcdddrUw/qDWQNYG2l9wNHoW+OABsc01LSWZevc&#10;rDU09qTedZiLevcRg7t1MNa4tcy6/uKavhjpraf0bshtWhO/jrB1rTHWctC3xlDT2ky8aY24NYz1&#10;nJp6blrjAClrHmBrp2nNzDretG6mmrXTtEbc+oYanuYba5tw98bejTFpfXAjYeuktAawxkBaYyJp&#10;XdMkpXVcXTcks9boWHPTmrPWFLcmWs0Dci2b1iywzfnEGGAtBlnrhw9sdLPWB9Y/FE5u09qJW5vE&#10;tcDWK/arJ2DNJwGsl+/fd+U+fZZ/85gbu+3Pxtr11p32uaHzvsF02ceR1tS0ZmDNB7d22e+2rvsT&#10;tpbjSGsna33HNlHZWkhrJtcBs2ZvzSlrGGuapLROY9bA1rZpLSfWtAatXrZDYKxJWouUdS2OAa9p&#10;cBxK64Mf3YEmqFlDWhO2RsSapbU5wN0dDi3ArA9/qsfhT+90BHS1nD/udLgcxtbSW5OxNrNzYKwR&#10;tA6N9RFxZv3dNT2P0Jp1LhNfu8vhdI3ZVc8jn+955LpdvouTj+zxTU5ZxzrWe+y53I7R1WIeTmLr&#10;jcmsiW4rtjZhbx7F1hlEG5w6+9Hi3hqKuvhsGmwNnL0JvPWmwdaOty6IrXFZEWxtJHcCW6eGrkti&#10;62TcWsLr9qhcf/ZfTxlvDRVdEFvjYkmrtwRsDWNdEFuXkta4WGJrWbPm88mTJb31p0W8dbtj6wxp&#10;TQ/lYmum2KUq12kXQ2MX9NbSWDvHJK15KjDWTvra8daDl/0tW2BnJa6Xvo9Hc7E12Wvi1LDR6a1r&#10;g7ALemuJrU996D3cxW2ut8YFINdp2Jra1Q65lvVrgtc8UNSlBonr8PpUcg1UTUI6G1vzZRnR6wyE&#10;TbRakusQZL8XYms/uSZsTeP10xmomvvWuCYZvSaTncxa44wsW9Ndmrp7zUhanUTYsm+dy6wJYTO2&#10;lonrIvA6ia3pDKHq7IlodSa2NrlrdK+ttyZyTQfeIVRNDzGwRrK6OLZmby3L1tl4mrx1KXWNiyvw&#10;1mWxtVTUXmxNJ53LGFIXyVpLdc35amLWEl7LlyJsTcPMmnk0nckm123x1oyt97nlNbSrCUnbdnVa&#10;69qcJ4pNRFsmrotga7pGkmvQagbWTK5zvTVDapm4pmNBrv3YGnFrXMN9a25aF8HW0mQ7qJrtdSls&#10;nSatWWObg0TcGg67jX1rPB1mGlMQWDuX0XPBrK239htrPu+0rtlqO8nqsneTojqbXONRfgofF1TX&#10;Xr1tnrvg5YKVa9BqSGuassyar2f6vOkP2hFb80sVVNe5xlpekHxN79Nz5XTsNa9+Iff66IJ5RbE1&#10;mWxOXEctaquoi8/G89bsqiWGLtK39kDqBLYmEh00sEXrOoLU4VO2u2oNxmu1u6YI5s3orfnPtVG9&#10;dXqdmvrWlUPqIt3rJKeWNpoexZnkZfj74pNp2DrjAtmibjutzi5bA1tvHZpp2bdOBdbSXqdga35B&#10;c2Cvd1rXwYu73tpNXBdQ1xVWrhGxzlbXSWxtvDWwNU1G1roMto6kNeeui3lrpKy95LrN2Polaa8N&#10;tiZjjUHEmu11RuW6gLcmac1964BfR5XrROIa6jrbW6eErgNmbeF1GW+NyjWRa5O7ln3rtNY11HWS&#10;XINfG4EtKtcUuiZpzZNGruGtaYLKdQFv7TSt2V4ztsZB94c/LjhFyHUydB2H10Hleodln8BVp5Fr&#10;Sl8XGUOurbc2s2I9Cew0UQ0zXQG5ptfc9ZHPobfp6bituvEFQ65nhN46CF0/Eqtc5ySuV1ZfZibA&#10;0/GsdUxXS2PN8DoKXScT1wVS1mHB2klZO5aayXVFxjpC1bGOtcDWsfPZ2JqMtSTXqUjaou12GGDr&#10;Mt6a32JAqK0GpjAzNa0JQ9Oj7sXifMxMe2VzHrOWb8gR2FmW+h8DWxtmPeFhg8IRujbp6xXVv7ql&#10;evgUwtZQ152HGU5tsbW5G1SuLbbm4jXBaxoOWtMBMesKyHXkrcO4tZdcp2HrsG+N3HU+tsY1Yd/a&#10;E7dG8RplaxO3TmfWZKwZW2cZ69Bhdw6xdZHEdYa3lnFrHDO2prh1klnLADZdLLF1vGw9L0xc48CP&#10;rblmLbF1MmtNZ7xx62xs7ZStc7E1M2sckLrucvIkY6yttGZsTeSavTWp6+LYGtLakOtY33oimDVh&#10;6yhufWKArQ28LoatUbMOZyNia0jrzYWtuW/tiVsPmVEXTv3gGQ1DIK0NtpZlaySuDbm2oWuUrTF0&#10;5rjjfwtaTdjaxq1/aMl1IK3bBVtDWsNbx7E1pDUNsPVYB1uH0rpN2PoXzS1mQmkNb/2rJuOtC2Hr&#10;ZiOtMTDWhK2DSWBr8tYSW0/u14pB09pMm7E1EteErYPbTYCtjxlE2Jq8tcHW/2m8NaT15d857oL9&#10;jyJsDU6NW1LXcjY1trY1a5rLausx3rI1xa2pbz0jjq3BrNG0lllrL7ZOk9Yg1xnY2qjr3o1Utl5U&#10;WxRbE7POxdYIWiNrTdiahrB1GrOm8/fUNCaxtZTWjK3v692IaV9s/dABDW7ZuiJsHahr4aoBrAlb&#10;L9un7/L96pfidt8+aFqv2rd+8W5HXNdlbwdYx+LWjK0hrbvuK7E1Sesktra6GtI6wNa3dgkOSFrj&#10;UXuAWzN38CBrLbB12LR2pXWYtTZxawLWklw72FpKaxxTzZqb1nFpjax1LY9oWhtmjVkZw9YGWHPl&#10;WjStDbPmCYPWVloLbB01rW3fOrNpbbB1BrMmco18dXIYW8NY8/iC1oG0hrfO1cb/4hc8v9P3n9/l&#10;uy/s/F3sAQcg10/utvfKPb6BoDVGMms6TjJrItcxbH3h2i8vMrORgtYcyVZsrdj6iyxCvdrzqFdd&#10;F5fWuLK4tKYrhbculLWm9HWBuHVUtqaLy3rrgkFrvqxibI24NdWps+PWTsGaE9fZZesYzraQOnUg&#10;rTcJtvb2rSlxzVlrdKxl4rpA1hrpa4OtyVvHJ61sHZxPS1mXTVyT1a4saM3Pyg1axy4Is9bctM7o&#10;W+OhDFctH6LQNZ0p6a0/HvvoR7nkmrx12aw12HTyKbnSmi4Y9cjH2XHrCrx1BrYu7K0/GrHio+Lk&#10;2vHTld0tXrku7K0NqvZNEL3OZtbho+8V9NZ8mWHW1ltT5ZotNSeu03S197yXXENgG4cdSuvgGnu3&#10;uLc+/oF3w8R1VuU6l1nLC4KytahcS36dVrxOx9YGYce9dVS5JmMti9cFvbVMXCeZtTxD5Dqmq1ME&#10;NtQ1YWvprUGrZc1aSms+zs5ay0eNur77HZoi2JquKU6uj7ozJrCzg9byUYdcZ2Br+VBBY528jKV1&#10;bqOaLpDeuqC6rsxbH3xH6b61tNRpiWum2HRxWrhaxqq9x6ll6/TiNVWuHWzNCDujcl2WXBOzpsGb&#10;C/vWgZ8ugq3DayJvnYatv3Xz6zx8Dbw1xa1xBreSXKdJa1mqltcYOW2ZtTNpZWtga+utgwA2GeuC&#10;ZWtOXNP10lUXx9ZOEnsP27GWrWuccU4mK9d0pi3kercbXgnmukrIdWCm86R1GrkOBPaiV8oaa+d6&#10;SajTgtayfk0g23lWjFwveJma2V6HHTWtZd964V93NOPGreUZBtMBuV7wYsXkejMmrv9RyDWotKOu&#10;k+Q61087T8m9vqC3Rs1apq9T+tbrtivjrSG2C5Jrtt0UnC41xck1XpYr18GzUrA1eWt+ZX4iJ6vJ&#10;Lie9dW4lup289bPpr7OuyJvA+0l8OfcdLnVBkkSHcWu8LQdb58LrSnC2N19NfpqxtddbZ1exWWBz&#10;AFu+WuSz0yvXZRG2LFjLcrasXMNGR3d9QesKKtdebA17HZ4PA9ghvCaWLSvXfEyNamfQsU6eceLW&#10;fLeCyrVl2c9R3DpIXOMMKtdp3joNW3MSO1tjL/pLFU8ZeA1+LQW2VNdVeXFreYEvdO1Url+y8PpV&#10;mmqwaeDpBL82J4uNT137vHURck0mW2StncR11V1vpY2vcm2wtUOut/JVrpG7RuKaJupb3/sejo3D&#10;vg/kOqGu73+vU1xdpyWuJbkGvPYmrukk62rkqyWwdorXeDS3b80gO5dcd1/2CYZD14StMTJ9DWxN&#10;d3dcvr4IuUblOt9eE7lOV9eGSqN4XbJvTWXroJNNz13x2VdXbNhp5Wd4/6vm/ql6mjHWJnE9/bEY&#10;tvYErR+RfWtErOU46jpKWTtN68BeJ4w1stZy8srWBKm5hG2OfU1rrly3yVtPehiuOqDVFy2PjmXH&#10;ugi2luTaSVxLwVxAWhePYee47fDtVpumtVTUoZMOyLV1207W2kuuXR6dZqDzyLVbti4YzN4CwtUF&#10;6trVE5cH2HrCimr0rcc/WDXmiq2GXgxpbYD1CGOsiV8nsbV9KILXDrbmuzJunWavncR1EW+dja0R&#10;wLbqOvLWGcVreOtOZ17R6Uxv31p4a2pX50wUtAa87jI6CF07cWuHWWf0rYtja7bUacw6ia1Db23K&#10;1iG8vkYwayLXBluHcWvTtA5nroxbo2xNceuC3pouo6x1cgytpuK1bVrzZMStCVibW4SucTDkis4D&#10;p+Zia1LX3fvneOsdjzufEtdJbI0zPY8fz9gaB6ZpHWJrCl1T2Xq3EyegbL3HCRPQtP7aiUHZmuPW&#10;kNZh3Npga9z991Muxux1ysWybP2tAZfufWow+5xyKZrWZgZOQdmax1u27jVwCqb3aRG25qw1DtC0&#10;puGyNcet0bSmOXLwLDO2bI1B0FoOatbOHDVoppnBM6hsLceNWwtsDXUdYuvAW/PdqGxtE9f9hszq&#10;P3Tm8Y0/A6023rpPKwYHJ/Ux6rq9ytaIW9u+dQxb26y1wNZ1Y4Oydf04kbXOwtaUtcb8tHEsZ63/&#10;X1PrL5rG/ldjqxlkrUNsDWkdYeumVqjrjLL1uc0tGMLWxls3h9LaV7Yugq2n9WvBIGjNU6RsHVau&#10;NzW2XijK1vDWhK1xO+fIk887wEhrGm/cmvrWm6xszcyapXUato6kdU2D07R2pLVR176ytRdbg1nT&#10;cNn62oObMFy2xgFJa4ut87PWN9SYsrVk1qhZy5Fla4mtYawJW99dm4qt7+7dhGFsvbh38729moLp&#10;3SC9NTHrUtg6mbXGGSdr/cCBRlrDWxO5Dm59WWskrh/avw6DA65ZuwehtKaOtRkDrE3Z2k4fDJrW&#10;t+5YQ676+k77wFtf32VfumVsjaA1HsItjPUNKdhaZq1FxDrC1nwyI2stmTWOk9Kaa9aMrblmzdg6&#10;W1rj0YLSmnQ1vDUdeKU1V66FtA6YNYw11axpTMG6xyGxmvWOhxlvHTJrYOunevjn6Z2ioHWRmjWR&#10;ay+zpqw1RLVoWuPYBK1p/sUhdZE/vgXWRz6/C5Z25NNf2f+Rr+25CtL6a9+UzHrZbnuaiaess8rW&#10;E5/7u8XWxltvzFFsrdg6C1uzw56w+kvMZilbx711DrY+/9kvSVpvmdga6rqkt8b1wUgwnUaujcb+&#10;0wYMXVwEW/PLBhe3H7YGjDapbMzTn2G4Wl38gLLWBlXbg+jukzFmTeS6FLZOeOscbP3zJ3FBLHGd&#10;y6/JVWdPZeq6HLZ+4mNzfYJcs71OHsi+ddqxxNYbyVsDZJfF1mnXj37041GPGFGdObhmE3lrSGua&#10;An1rg60pX50k18NXmkf5AnPNsg/anrgG0S7orXOxNV2QIq0/COvXQd+aUPXApeY2bUp5a2LWRK4D&#10;df3QB0l1XZxcx73132TrWoau6bg4tvZdiaebOXHJe3KyvXWyZn2sxdY0bcfW/e93+taxyjWXrUld&#10;91v8VnFyHeSrraiWxppegc9kVK45fU0gO+pbL34HTtqrq5MnWVSb1vXdb2XzayLXxbG1461/cPe7&#10;Dr/OTlwbSH33W/4Jo9d0DW5Rts6IW3sfyiDX6FjTo3xAdwlbF5TWfNkmI9eVJa5zpTVVriXOztXV&#10;eM00mR0rW/uwNeWuOXTNTWtIaMbWuZVrVtreA3LVRKuZWdNdOo++ddirNuHqbHLNjzqJ6yS5hrT2&#10;Omw6D3VN8Jr8NFeuk+Q6A1uneWsRupaVa8OsqW9Ng+M9b8QYP50cCaxdbH2TUdoOns4tWzvXJ5k1&#10;SeskuQ4S1ySzw9x1G8k1uDbINZWqK2tdf3XRSySnZeLauRt7aNErTuv6K4te2XXhy21U14ZBQ0gv&#10;eqUguWaBLf00x6pNshrhat/stOCv8k1E1yQq1yGnNq7aQ7HbXLneVOr6JRnS3hjeGq9ZpHJt9PM1&#10;z1ccuq4cT9uytQHcZRLXUlR7j4lZy0mY6ee3mfNcuyeu2VvjoAJyLT10rtVmRW1Edbq3loxbHgfd&#10;60yonW2Ui3jojX0NeetSljrjYqbbMg3OpDtE2NJP51rqNsWwk3i6CLZG4prGb6kt2vbWsh1vXZZW&#10;p10vyTVfk+Kt11Ho2klce0+advXVq73DT3fi1lvNM8xaztax0LWpXMNGJ9W1l1wnT1Zdsy6NXDvn&#10;sxPX4aOGXLO6tgcvYDzkOhtbFyTX/CKA18XINelq78XBQ5WT60Tuukjimvl1UXL9evWtNK9WRZVr&#10;HMfhdW7i+s7Xq+54LYNcl69ce8i1k7sGtsYZS66hqy25TqhrE7oOK9fmgvAY5FqqaxO6vv8DL7zG&#10;Sapcd33gbxivunZcNe6SunYq1+b8gx9KdZ3Lr3PVNV0QN9YOuaa7QeU6rXVNzBreOpdcU4U6jVxX&#10;hq2JWaNsjfcB0rrnqg14E8DWu6z4FHdBrndd+flWi9+qmvkEvHU1ctfTHnXJdUriOktao2DNxtp7&#10;kFG2ZnKd562drDV3rAOHLRLUFUhrEtWBq8ZLkY3mA8msk+Raaum0K7OfVcBbQz+DXLdHAzsRro6g&#10;s7XLSW/NiWvm10yx/dgaVDqNQWeqa4d3m8B29uts+dh6+dbmj/BwWLbGeleYPxQy5D9b1GEEYWtk&#10;rSfjGAfZ2BqPJrD1lE4jMCZxLR8ie911RDR0JstbpyeuJbnuesYsDDFrOsY45NrJXVPWGmOx9RVI&#10;WXsn6FvnS2tQ7AhYQ1qnY+tr0LdOJq47tSzAAFjTAd/1kmunbJ1trPlRDmBHJWwjrSNsDXUd99YB&#10;trbeWmLreRJbo29dClujdZ2BrYGqWWA73tpY6rSBsR46u+PQy6lyDW/drf/5XLbu1u9czlpz2ZrO&#10;ZGDrHY4bD2bN2NpkrW3ZmuPWhK0pa02Jawdb4242tjbe+uRJobRG3zrA1mDWNKSu/+OUS6CuMV5s&#10;DXLN2PqAAVOst56MOWjAZGLWjK3JW2O+fdpUDJFria1xDGntxdZGXQ+e7vXWSWxNZwhbO946EbeO&#10;ytaUuJZxa0pc40zQtLZ9a2Dr/oNn9D/9suP6th7f94e2aW0G0hrD0rrtZes4th43sm7cyPpWga0D&#10;dZ2Brcc1tvL8sKH1hw0tP2oMmDWkdTa2Jmbtw9bGW5/T1MLzu8YWGiOt+7WytGZsPb557AW2bD2x&#10;uQXGGrdoWmMu6jeWy9aUtXbK1hJbz+jXCnJdFlsjax3Mxi9bzz9mEILWHLc22Pro0+b94BQC1lJa&#10;o3INWk0j49bZ2PrCg/pc2KuvM5N69Z3Uuw5zUe8+YnC37uKaetxe2rsec3FNX8ylvftOrqnDSGw9&#10;taZvdtM6yFqH2BpBa1LXyay1xNazaxuvqmmYfXBDBrZ2pHUKtm5gbH19baMcAGs5N/ZuBLa+ubYZ&#10;c2tto53AWzvSmrA11ayTWWu4apm4JmnN2BoHYNbw1gG53iTYWjatI3Ltw9YkrQtg63qW1tJYL9vn&#10;GFSuH/73oxZ03huomprWfBtK6/1IYINZ85istS1bk712sta3dEPNWo7B1tS05qA1H0dN664H3oHp&#10;dkB20zoprQlYy6b1fdsdxNjaCVoHd7vXPrj9wTS5TWtZti7WtPYErY203vHbGKLV1Ld+AtJ6x8My&#10;gDXDa0hrxtZp0jrQ1WHZmpk1Dp41E2taq7QuIqozrlmzy3de2Pl7//OVg9CxRtB65R7/vnI35Ku/&#10;HnWs85i1r2y97u8XrvuSZlKgrr+8eO0XF2+E1vWktZ9PXBuZY367m+WA3pMJa2Lvknz3NsPxmi+I&#10;Gm9pk0GfN/ZDEl6Xalo7FxdPXIdx6xJla/bWxeC1KVs7feuCrWtJqAu2rkGuz/7TZyXhtbm+SN/6&#10;7D+uN6//x/W//oMZyOy0srVjsslbg0enla1//YcNNM4FxKkxOM/HDKzlmWx1nWTZklk7x4S2Zei6&#10;mLeOsWyrqA2kTpkYwiZgDT+dK635ylxvnQxdw0YXR9jZ8BqvQxeYg8c/ZTmNgnXGyCsdVJ3hsG3f&#10;+tNwcOwdXBCcL9K3hrduCYchNRWvKX1dqn4Nb82Tpq7pgiKJ6zNWmcvS2tV0nlG1PEiet+Sa2DQO&#10;UsfrrSGwQa5pSGNn1KzLOuxS5BoXp9nrNGw9yDhsmqB7nc2s+dHi5DrIWlPcOoTX8NaSXJfF1iZl&#10;/aB/mFxz67osuRaJ66BynUauHVqd4bC93hpPT+tbZ5z39a0Dcs3Y2h6YkwWxNXNqSa75mKS1fCnc&#10;dSvX975L2BrGmobuRn3rxe/0tcO5a4Suva1rGGujqIGt7307d5LeWtprPj7qnlgDOy1xzefT1LVR&#10;1HaYXDt3HYp95F1v88BGp4WuvZXrI+56iyfNYR9595vg10fc/sZhd7zB6ppz18kDybKT5Dqtdc2v&#10;fOjtbxxi59u3vU4HuUPeumzomgvWBQ8IXhO5ho0mHp01t71KV6JXzUOimoZOOg47fPE3yVjve6th&#10;0DSsrunugbe+4W1dZ5Pr5KOMrdlhSxsNgY0JffYb+978BvHo5OAhfqK3Zu2Qa7qGTlLlmoYANNtr&#10;eTctek1KO5DTYeI6KbCZVlPc2p2bXiNpDQzNqBrHBRG2U7ZOiuo0hI3zuJjINQFrD7MW6WtqWjO2&#10;xkHbK9cg15G3vu5VHO8Wz10nzyQvCMn1K7tclz0By3bJ9XUvsbfGK9BxLsLGBXwNJauNt7Zpam/Q&#10;msvWzgFdzHLaHFs87ZlQYOOangvNs5L2mmn19ouyctd4cRO6XvAibklmw0+XLV5vKnL9V0mu6Xhj&#10;wOtcdR2ZacBrOaDYKSNfk67ZXlzJhHrbeS9g0kQ1v7hzATB08ow8maGuk96aQ9dcqi6OrenKgonr&#10;6PVtFZvYdPfZ5VrXudg6WapOU9fySq+9zubapJPJ7wZEe85z3WavMxN33uYNZbDvNj+03Wx/DDvZ&#10;os4+k+aty77OJrue1XUSSXsz2BltbEdaO4Vs7mfTQce5wQTPstFrPkkHOFOWZfMTiVwjbk0jz5sz&#10;vtC152T4dH4dEti4y67aaV0nNPYaVtecuPaqa3LYbtZ6/tpqO1tdi3nO6635KeGjz1df+3wxch1d&#10;FoWuFz5fFZu/VDneOq2BXRBeU+i6FLmGq04PXYf2+sXc4jVVrqssrQ6L169U34gRretE0zpZuTZn&#10;ipFrXEah67i3jpPrXG/NF6QkrrNz19mJ6+q738UFLrYOc9fw1jQmaG3JdWCv73sf2Jqi1yDXNOyt&#10;JbzuHOauoa47xyYmsAGySV2DTftb1w99KEPXpnX9oAHWacVrTlnnHkh1TRfHzsRD12yv0bR2WteE&#10;rZlcAzfvtPzTaJaZu0SueTJy1zuv2BCo6+VGYGOoaU3HzpTNXfNL0QviliR31fV/qZ7+ROitH+lw&#10;2aMmdw1sjco13dqate1br8SYY7hq7zjGGroag5N8QBc4QWvcDY112K5ewWfEwQqHVufeTfXWFz9U&#10;hREyOwLWcVrtD1rnWuqU4nXQycbT2VXbfrapRyektclOJ/m17GQXw9lFZbYxzclxHHNemrp91TW/&#10;Gqnu6MXD92p8hsPe8gW2Ee0dxi/rcMHDHUZO7zTskq2GX2Kw9TCTuDYDdc1jz0BjmxlpaDUdW2Nt&#10;psvwYIhTg1x3GT6V49bsrWX6Wqpr6lsDYQcnR84kWt15xIxk1prOGF2NC4KstYHXfOwwa7rbOcTW&#10;5u4ZV2Kob52sXLO37nTWHEx237rL6Kuhrp2aNd/t0nKtOR4930uoi2Nrerok1xDVEaEedW0Gv/aR&#10;62sy4taw1IZTG29tpsvIeZ3PvMYchEPnO4+4urK4NT8rLXTN5JqkdVCwZnUNXT38qs5DIK0DbA11&#10;vfWQWV1Ouhhx6679zEBdk7E2wDo8xl06kx23BrCmsjXPTieMx4BZ9zTYeuKux19ox3jrXU6Mla0d&#10;bI24tS1bBwNpTSOwNXnri4hZ0+23Tg6wtSxbk7oO4tY2cU3eGtjaemuDra2xnsrD0rr2tKmYg620&#10;pjnsdIpbT2VsnRq3tn1rp2xNd71x66MHz6LENeLWxwydRYlr6a3rBs8yM2RG/dCZhK3rB0feGrSa&#10;Bt7axK2HzmgcfDlh6+NOOh/Y2njrugBbu+q6rvWUvmZOrRs7oO/YAXWt5pamrvX0urE8g/qOHVw3&#10;DjOk/odD+44bWteKIWlty9ZjR9SPG1HfStKasPWZda1n1bfYxHULYetR9S2ybD22oYUG2NoyazOQ&#10;1oStaX5mytY0LShbB1lrG7dG5RrzSzMt/93cSnFrm7U20vo3zS2/aR57ThOm5bfNrbg9t6lVYmsw&#10;61jWuql1QtOYC/u1YohZk7S22LoFc2lzC2Nr462bW6f0G4MhbM1xa3hrYOtpzaNnNo+hmdVkp3lU&#10;WLOmgzNpwKyvagyw9VWNI2fXnzGnAbcjglschDO3bkQ4w+bWmZkXzdB5fYZc0ze4vbbPkHAGXdtn&#10;0PxjhtixzNreLjzqdHhrUteLjh4ES81Na/bWsNfUt3aGBTZVrjGg1XTAdwlbE7COM2sDrHkgra2x&#10;DoaMNQ9jawStaZLemprWZmr6zqg1uhrMmoaYNQ4uP7jBBK1rG+CqWVoDWPPkSmsAa5BrylpLbG2b&#10;1g2YNGmNjvWNtf0stm60x2Zk2dqS6+bbDu7nSOs7Du5/x8HNt9c2Rcw6nrUmWs3e+p6aZhpW196m&#10;9eKaRkyRpvWSXo009x/UgJFlawSt6a48IF1NNWvuW5szcWzNxjqtab10vzokrs2trVmLlLU5Rtya&#10;Tt61yyFA1YStvQNmnSatA2zdeV/C1jd3NQNUTa6aRtylvvX+8NZWWpsBrY6m64HMrO/a9iAc4xZz&#10;zza97ODgIE5Z0wGANRvrgk1rBK0BrO1tDTHrh7arld566fa1coS0PkRI61rUrFfY4az1ozvEjDUq&#10;12HQ2hhrh1kH0jonaH34Uz0OJ2YNdf30jof+ocdh2U3rZ0JpzVlry6zNIGXNY6W1yVqv3uk7dKxB&#10;6wxXjYj18zt/L1hRzyNN+bvnkU/vtt/ju/3Hyj32WvG1b7CxhrTO7lgnH3047F6/PO2iqgt92Pqi&#10;tV9sjMq1YuscwK3Y+tn8+nVl5Lo4tsaV1luXw9ZlmbWDrX/3pw1FhoA1yeni2LoCaV0cW0Na2/ms&#10;fbF1GsJ2OHXu3bS4dSlsHdlrEbou661LYeuycWuS2RlDqJouYGDdjthavpSJWz8ReOvi2Bq6Gt66&#10;SOva9q1zsXVMYMNS5w5jaxyQt2ZgXdZbA1jnYmtC2EWwNV2Tja295NqLsGGsh6/MktYEspNx6yS2&#10;zvDWGwlbZzDr7LJ1KWztOOyC3tqPrePFa05f56prma9O89Y475Drst46eb3Tt6a70NUFvbWTtfYE&#10;sO9/h4E1OHU2tsYFKYlrAGsw62hM37qMuiZX7ZBrJ3QdXSNotWOsk94axprktEOuKW6dVNcFvTVh&#10;aww4Nai0V1rjJF3Dj+Zia7ogSa4dY53VurYN7KBvLch1Ru6ayHVG3zr5EIeuD7/zTXhrWGqC0Wne&#10;OtnA9pLrjFR2rq52LgDLxlSQuJbh6lxyzRen5asz4DVja7LX3tA1nQ8x95uw1Bgna+2oazzaLt5a&#10;5q7JVcdhtAldU+saD2VgazyU9NberHXypPTWEk9nAGv5kOxeI2idMfLK2LNuQOI6KFs7BesixWtH&#10;VyfvFileS3LNxWvnIKLYIbMmeN3uiesKQtd4Sti09ntrRKy5cp3E1ubMooBZVxy6hqKmynVBb50s&#10;YQfkOg9b4zKvtCao7UlZL/ScNNHrtiWu8QpJBr3Jzmx6bx0T1QWwdVJvJ012kWR1quQukrue91zB&#10;uHUSW5OKLk6utyvprSl0zd56Y6hr2bfONtMZ5DqnjW2RtATKiIJjCFsXee5GFdh48bLoeTNh6/ap&#10;XKd5aywhG14nmXUGvHYeitS18NZEpfFQG7E1e2vZwI4cdi659mHrCF4H5HpdonJtzoQIm1j2OpSt&#10;eZJ9az7jDV1bbG3C2DRFEtcUrrZTEF4jbv28S64XpbeuM8h1Wgxb9q3Lk2tC1WmTK61xQQisY2Vr&#10;eZIcdjAF1HV1SXKdqq7BqVG8LqKu07119Z1vYdJC13nk2uSuHXLNd9lbc+g6INcWW0ty7fXWTug6&#10;JNdu7hre2pDr9Mo1ELYMXUtm7eSu6TKczJXWfEE7ha5jlWvAa5dc2zNy0nLXJnFNVy43rWvW1Q65&#10;Zn5d1lvzCxKzjm5Xbdju4b9Vzf5DIK0pdD3t0Q5TV+HAnDTqGrOq2nhrY69pInKd3bRmbz15efXk&#10;FTQeci3UtQ9bL8vV1ckL/N5aYmshp2XZ2hhoGuuhy6nrFGwdpLLtW0SgupJGdVuwtSxSp0HtqG/t&#10;w80mz9y+3rrYq6W9V//o2Ho8WtfLg474j+dDUVPfOjDWRK4FvCZgTdcws3a8dSJ6bXLX3Ld2sDV7&#10;a8bWgbcOsXW2tw4c9pmmaZ2LrWMCO8TWkNZJbB0Ur0fPzmbW/Gha0zoS2L6yNTetC8atNz22Jm8N&#10;bG0r1y62xskMbI2HELSWw3FrepZXWuOkjFsjeu2UrQGvg5NGWpumdechlLi+sstp0yhoDXJNI+PW&#10;INfb9r8Ak4utTdzaDrA1UtYYKltbb22wdeitQ2x9wkTTtw4nKFufcCGkNY0XW8e9Nci18dZctqas&#10;tSxbF8HW1lvHsDV5a4mtiVyHceui2NrrrXOxNUlrB1sDXhO2liPi1hZbh3HrZhwPnYW78NYnNP+y&#10;OLaGt6bJwNZMrotga2LWElvDW296bA1pTdjaW7a+oKmVxzStLbZG2RojytYGW2OS2PoyuGoftp7e&#10;L5DWlWFrSOuNhK0BrNlYQ1pDXQNDc9OayTVJa4yTtU5Kay+zLoWtKWvNQetk1hrMGvA6ia0jad27&#10;HtI6DVuTtCZszeOV1lDXV9cEM6+2EUNZ64qxNYx1mLU2QWsMYWsqW4d9a+uta4JB0DqcJgdbJ1PW&#10;FWBrktaYxb0a5BhRHQLrDGntGGtW16WwdU7Tev9k0BrAug8x62XfOua6boZZL+wS1KzTsLVsWlPK&#10;mrLWNKG03t+LrUXiOsDWYdM6hq1lzZqOwazv7nagNdYBtnaktYOtEbem4aY1HciyNYw1jQ1aB9ha&#10;SOuadGl98PLtD2ZX7RzAVUtpbY57HBpKaxwIbG1T1tGE2JoL1okDYOsjYKx5JLb+U4/DaYhWOxMG&#10;rU3TOi6tvwtmbYfItUrr72RIa2OsdzkcEWsA63W7HgF4/eyu335sd2LWey3fY8/lu++1HE1r27Fm&#10;Oc2oGmdo0hB2HFs/F5WtRdxasXVU4N50iWvF1gWwNbW0y5LrUtjaeuty2Pr8Z7+srG/92z9/DjZd&#10;RFrTNQWNtbwsA1uHVNoEqp0pWLZmbA1vXaRs7SauE+3qNGZN53N1dfG4tddhZ/St+aG2VK7TytY/&#10;eypWtqbLCmati8StWVo73rq9ytaMremAsbXE00l4bVj2Y0WBtXwpga2LqutS2JrgNSeuuW8tz+Qe&#10;y741jr2J61GPfFzcW8sr0+x1WuJaauzsrDXXr5N9a6dsLUG2rFxnR68zethF+tZpTevg/MMfDLaT&#10;SFxHTWv5UEbfOkmuBz74Xi68ZnJNrlpWriNpbR+S3prNtIOwI0ud0rdmh01XonLddm9dpG+dFrdO&#10;6mo64yBsMtbZ2JousH3rAFITp06MIdfm4vveLt63piu93poENsNrCbIb7n3Li625b12/2CSugaoZ&#10;WxO5NmOxtXfy49Z3v0WvicHFR5kx6tqh1UlsTeq6ILlOqmujqBOJa6dpHdy98+2kt5a56zR7XZxc&#10;s7dGBjsk16Zy7R0Lss0ccTtwdjBpieu00DWeWJZce8vWRXLXucyaL4C3JnLN3jqjb5002U7lWpJr&#10;Ftgstrl+7QStZeKaH/JWrgsmrpNla/LW+9wSlaqtjWZy7S9bg2LTSEjN7eoMcp28Jpm4ziXXDqGu&#10;DFv/+40oZAd9awBrItcFy9bSZ+O4OLaGpU5msNOktaxfm2sss+a4dbskrlG53u0GM9y6diLWuXe9&#10;iWsoahrG1nTA5JqgdjAVkWunct0Wb12kbM0ZbFLX0l7TQzsG44fXMnpdtmbtvf6fKXGd27fGBYF+&#10;Zm9drGzNr+zF07nqurJn0ctmJK7xkKxcM4CWmeri3rqCxLVDrjdq4hr2OkM/k/ZOxq2Lm+mAKYfM&#10;mtUyceq2wWt/tbos1C4Crzc+tiZXvTo+jK2jh4hHp7zP7is4lpo9NJ+X3tpJVtM1Bb21fC4/xUSs&#10;be4aA10tE9eVYWt+FhtrCGk+pjdBDju6IBtepySuCVJnYuvYo0W8tRdeA1i70evM0HUcZBf01sFl&#10;1Qte4KlKomoy02nYWj5URF3jmgKh62xpjUc5fV1EXdM12fa6OLlG6LqMun7d17p+3aavcVuMXKe0&#10;rglbk7cO7PVdb1XFR6prPCTuvlt1D83bmCS8FpXroG9N5NpEr5lcLzbFaxO9vo/HFK/hrSW5NsdB&#10;5dpPrkldexPXXR/8oJuoXGfwa3oIDWzMxlbXPZZ+SiPS11HlOpa4trlr9tZplesIWwtybeD1ivVc&#10;ueYudVlpHV1vmTUNv5px2CuMwO5w24vVM39fPe0xY6yNujbMGscUtzYHjrfOZdZpNetk35rOhJVr&#10;OigCrNMK1kEnWxSsU6+0nDqGoemMHYmw5TWVHcfe0IXLypFrJ6pdMG7tlLNz1XVOoLqYkC5Ruc57&#10;QT+2/gfPWkOuExa/EN56afUFy7f67f3VIy9D39oJWvNdia2DynVcXdu+ddC0luqajbU3cW1PXtZt&#10;5FQi13QxB60z4tZO9Jq8tehbA2GbpnXq2Lh1lrceNdeIaqhrGrqbGIOtR80jct1pdGrlmhLXsnKN&#10;sjXFraW39jaw+STHrSllTdXqtKw1PZRdtkbiuuOZ88SYpjWPjVi72BqJ6yBubdl02jjYGnezmTXx&#10;a4mtcex466hybaV1OLNxHuq6M6R1v3PN2MR1LG6NvrX11ub22PO3P/YC7zCzlt4a2Jq8tY1bm0HW&#10;msrWGCmtcfzV4yc63joZt4a05gGzppHYGn1rSOv/OOUSxK1l33qfU6K4dbJsbfvWlx10WuCtIa0d&#10;bA1pnYutjxg887uDzByJpjXNkBnFsbXJWodla8bWxwxOxK3TsbWF19Mpbt1vyKzGoTPQt24ePP34&#10;vj88rs+4gmVrxtZcuR5YH5Wt0bRmaY3jUth6lM1a0xTA1mNl2fqnaFo3jUPZGlnr7LI14tbesjVj&#10;a5Stac7r13peUwuXrcc3j6WZ2Dw2BVuHcev+reStTda6uTUmrfu3Tm9uMVlrW7aW2Drw1mXK1iSt&#10;Td+6PcrWqFxT2TqIWx9tstbUtL70201O09opW5Oupri1lNaUtZZNawLWzoRZa9Ss+9iJla1DZm2k&#10;NU1a1hrY2pu1nlHTQIOmtRzuWxOzdrLWINfZ2FpKa9m05qz1/JpGZK0X1TZz05oOrhcDV+1Ia25a&#10;Q1fzJLPWhK3RtE7NWtcGBes0bB1krXs13du7QQ5nrSvG1g8eZLLWaFpT1hp3MQ8cGGSt08rW6FjT&#10;UNk6B1vbpnW8bN0H2BrS+v5/O3JRJ1OzhrTOyFrjAkdaB9haSGsy1nbgrWNZayGtUbmmrHXQtOYD&#10;lK05Yi0PKGXtDVobZr1dQKs5aF1cWofY2mSteZhZU8paBK0NsxZN6yhl7W1ak7QW2DqQ1qZsXVpa&#10;Hwp7HTHrnof+EbPT4TwsrWXQGsZaMmspralmLSZg1ibVrJOyATSt7XIOX7eL4emP7PFNpKzBrBGx&#10;TnasmVYnDyrB1vDWdr5AhZrj1heL47YUr7VsrWVrotLFZ8LqLzHJ67c0bM04m5LVpYZgNCA1nlVE&#10;XVfgrYMk9p83nP2nzzBFWtelsPVv/mdDKWyNF//VH9ebKYmtS3nrtKx1xvki2JquIXJdvm9tFHWB&#10;Cex1mreGmU4+lB23Tj5aXFrjSijqjKGX4gt+9MTH8NZJcu1464qx9Q8fX79pvLUk19S3zjXW8gLH&#10;W/vI9cejV31ckFyfseojmuzWtddbOyfzvPVHiFvTkKgmZs26Oqmuvdgafeu2JK7xmmn8OpVcp2Lr&#10;JL+OziTI9YdJhJ3LrJ0LJK12ote4WzxxTfzaQOo8b80XlPXWJzzoJdrvW3X9rjdunYatkw1sMGsa&#10;x2FnNK2TD1ly7ZXWzsm3TeJ68VvF1XXMW9/7rqTVMnQtL5M160YRvZbHINc0Eba25JoodrJyTZA6&#10;OWkOm7A1jxO6JoQtpxS5lrlria0RwPZLaxu3NnPXOxnkOqN1nUuuoavlNeSt7eRga8pgV+yty2Jr&#10;ur5s4hoa24JsQ6gLTpJcZzStnYccby0r10HT+pagex2p69uCyjXjaZm7do6ToWuuVhe01/Iym7iO&#10;4WmY6bSyNaevqX5dMGjtXCbhNch1kcQ1MeukxsbJ7MQ1PSqUtpHWfJeMdQXYmpW2Q6jTytZ0Pomz&#10;s8vW1LfGSHIt1TXMdBtHemtI6Fxj7VzAutoCaznGWCdHqmsDr63MrqBvDXJNz4olrhe+grveSZat&#10;6TLUqf1jIXVykq9DZ+hFioSu6TXbCK/RtN4s6npjJK7xmtnq2tDnAthaCmn5gm2R0wZPx3l3LtTO&#10;JteMrQP3PC/k17Zs7UxBeF22ch1UtC133tgDTm1QtQXQcvjtSm/N/LoUlU7zyvLNbXfVmu1mP4sp&#10;C6bbeH2uty6Lren63JcVF0hX7Zhpl1xLKu3D2TGKneatiUcn49ZkozOelc2vs4m24dfWQ1eArUls&#10;s6hONq35DL+VwF6X99amcn11FrYO+9b+azIS185D3uJ1WuXae75w4tqQ68qxNRC2Q7FzyTVdUKB1&#10;nUuu6YLi3roouUbuukDo2lxTpnVtgXVyipHrO14zJez00LVU1463prvZres0cg2EHYauY+SavXUQ&#10;uo7ItcHWNESuWV1TyrrzEs/QQ12WvJ8RugakdtQ1t66hq6lsjQkq1w8G6ro4vC7SumZazQeOut5x&#10;+Xo7qfCa1HUauXYy2EHoOmxjs7qW/Lo4vHbQNrWud135uQ1dr8ctyHXPVZ/vtPzjqqv/XDX98eop&#10;tnINck25a5O4XmVuzawEvDb2Os9bp3as87x1EWmNa9IINZ/PVdfty6krQ9ieZyUttVO2rsxe08tO&#10;XFo90R4kJydfjb41TR6SLuGtC7wgG3E+CN4Nfn+cdyx5fks7Y7B1h/FWXePvwvLr6rFXbzX8UkxE&#10;rkeErethl3LZmrE1HXDfuvOwy8hbdxx+WdJbM7bGgSxeh97aYOvIW58xHaFrMyJ0nXHc9YxZpoR9&#10;xkyEroMxT7xcYuuuZ10p7zK2Tu1bn3VVp1HBOMy601lzwjNGWmMgrWmipjWAtTPWWzO5LuutHWxN&#10;ljoDW3u9NYC1nFxsnRa3LlW2rgxbJ7111LoeeqWx10JddztpEow1Y+sgdN3/PABrGsbW8NbbHefx&#10;1jv0v4DL1hS3Nn3rE8aTtwazDhPXcW994ngm18DW7K2dsjWp63876cKvn3hhElvvefIlMNZMrglb&#10;U98aB1S2xux76uR9BkzGLeaAAVPCudRKaw+2hrfmsnVbsHXSW3vL1pDWRw+eBWZ91OAZadjaxK3j&#10;2Lp+qKHVMNaUuA7j1peDWaNpjel/ykQjre0cXzf2hL6xOanPWMzJda2n9DUjpbUXWw+qj7D1kPof&#10;DqkfO0zM8LqxI+rHjahvHVnfekbDWIwNWgdl6/LYeuxPGsb+tHGcHYOtcUvYWnrrXzSNxfzSTAuk&#10;tcTWv2lusTP2t83jCFtjzmseG2Dr5rEkrTGUtSZsfWG/cXZaqWmNuajfWMwl/cZe2n/cpf1bMbnY&#10;2pDr/mZgrHlmNY2Z1TwKc3kTz5mXN5m5sunMqxrNrT0YeWXDGVc2jNio2Jrj1lMP6w9afd4BRyW9&#10;NZetKW5NQxFreSyz1mSvoault8bdEFi72PqSXnUSW4NZM7YGrcZM7t2XgHVa1pqldRJbo2YNb335&#10;wYG0drPWtY2ErZGyloOs9dze9SStk1nrBbVNcrKx9Q21/UJp3Xxj7yBrzU1ria05a+0Ere+s6Ye5&#10;6+DmYGqamFbfnY6tI2YNaZ3A1py1JmyNmjXHrZNla5wxJ8UAWJfF1sys5cHS/epwdxkK1olZvp8/&#10;aw1pfcsOvRZ2/A9AavLWaXN9p30wjK1NzbrrvoytKWiNcbB1HFjDWAdze7cDJbCGsbZ3D7yjq4lY&#10;YzhoTXezsTXRakhria3TmtYctKYDaazpWAatBbb+NjHrDGntaVrvcEjYtI6YNaT14zscKrH173c6&#10;lMbXtD78qR6YQ5/eKSdo7TStiVmH0vpwMGuW1lDCq3f6jgxam2CzHWXW2RvAihC0xjWP77E3AesV&#10;u++1zHas0bSmA0Gr90zz1oWw9cR1f5/0nDtEriet+/KitZh2q1xPWvvFxHVfEjgOVTfZ7s0w9G5M&#10;WPM5hg42XcHavmnvTFizYfzqDbDFhIyZGsu7m/e4uJPeBFcSuS4Yui4bt7Z96w3xxLVz11O/Lsys&#10;Pzv3zxjDshG3pgGJpjO55Lpib332n+CtN8BGy4GTTuPXRKiLjwxX0zG5aj52DvDQf//hU0ykru2Z&#10;dulbw0MjdF2WXBf31ubKJz+lKayuPysgrV2N3Y6Ja4dc/xhC2jrpgpNNrpOPyhw1HROwxuCARsat&#10;xz7hCV17T9KrJcj1x+Mey5qxj35k55OMoax1clhRl1LXox/9GCPVdTxxXQJbw1izt2Z1nZa4xvlc&#10;dT185Qc0ZK/PsLfhBNiajDXr6uSB7FvTcUa7OvehSFcv/XAIZtnfSnnrQUvflw4bd8NJw9ZB8Rq6&#10;Glo6N3TNbDrbXjOnTjJrt3VtLTWLak5ZJ1vXG9VbF/HZGcDaeSitb508X4pc4+Ji5DoS2AXVdTJx&#10;LdW1bF1DVBccB1vz3eDAV7kGreYxbeywZp3msB1yDSTtqGu+S/A6UNT3lG5dg1wTp2Z77Rav73oH&#10;0pomO3Ftctd3vJUcaakRsaYpgrBDdQ1RHbnqNISN84DX2Ylr+SgpbTpTAbwGoa4BobYtaprQVb9e&#10;e3s08mTNba/Z8atrlKoxyUdJRTsd62TWWqprN3F9m3kFDl07PtuA7Ntexy1GVq4zyDVC17J17fhp&#10;Clfn2mu+xkuuGUmn2es0bw1OTVNEY+MyUtRJTp1mrB11XcRbJ9S1Edh73fAKDSer0xLXznnZw6bE&#10;9dfsMKeWuhpUOgNh4yluypp0dfZc/yolrjHg120k19S33tXe0pRS12HlGrraeOsEvPYg7KhvbUPX&#10;JKfx3ArgdUSurXtOYmvvyeCyhS/1XGieJcd46BSEnYat8SKsqIuQ6x0XvIipjFx3X/gSD8g14LUz&#10;3pPJy9pypoy6fqH7tZgXs6dI5dqErlldy4MCuWsvuaaTRfx0GrmGh3aeHgSnMyvXnr41qetKvTXo&#10;dvK5Rc5sAmwdj1Wv22Y2TcxeG1091xO6jkx2gmsnX0HCZXoTDtoGue4+Z/W2c1YXJtQlcLYXc4cw&#10;+hnzvl21Ojlsmp0yN53n6+nPwn+cGNG2L2vz1V5LnRar9p93MHR6Dzt4W9mJa366k7KWz5LG2pyf&#10;84yZMH0tI9bZGhtXOhiaSDSdL4Cw13W6GhO1qyllTcOMG+8DvaB8yFyZhNf2WXyZc2AT1zx+Wi0D&#10;2B2uXmvvrtn6mrV2TLg6w157sTWup/PxjnXsLj/aYX7Qq8YBpri9tvAa/Pr5qoU0mWXrtOI1nS8I&#10;r3HZdS96h701P5otsEvB66S9DvrWN71UfeMrmKqbXnXUtWlaex12QXXt99Zh5bpI6PrO19PIdRC3&#10;FiDbpK/TQ9dxfv1u9d1B5ZpD11vd/Q4Xr0Ny/R6VrZ3KtYlbU+46lNb24P1O9/+Notc4oOl8n5k0&#10;dd11yYeBt37gI2/omsg1DelqcOptLa1mey3VNSHs7ZZ+7LSuJcKWMexcct192ScYXEbemrG1rFzj&#10;vCTXsNe5rWsPsw6NNZFrSGgzVkhbJB0Fqslb0/ni9jr7SiDsrkveqZrxhKHV0x8zt0Sup9rQNdQ1&#10;mLXF1rhrzkh1PXl51eTlYNblpHU8a111ycN2TOLaDHWmL47lrvlMklw7DjuXXBN3TiauS+PpCx/y&#10;yWnfSUdLZ1jqNHjtPCWtdZ1Rs5aI2T7dIOxCkHpjqOtUwO15rzzF6xRODc1MGel/iPnVbcDWnUGu&#10;h00BuQ6A9UhzTHfTpDXrapu4DirXgNc4n6DVqFm7Q3FrdthB4lpga1SuM0LXnLXuesYVgNdicDcY&#10;SGvprTudeQWmM0S1TVzjwDvkrdPK1vb8PBm3TvPW3mp10lsXjFsDXqcxa6d77cSttz5zXqa3ptB1&#10;1LcOU9ZIXM/FMQ3FrTFMrjsmKtdO3JqvRMF6a9uxTg4stSduDVE9/KrkONi642mzujaf0zUoW5u+&#10;NeLW0Vhszd7ai60pdx156+PO56w1YWs5yFpT33qXEydS0xpD6jrw1idOQOV69xMnhXFrcwBsbbz1&#10;ySZuzVlrjlvDW9OQsSZv/a1TpzC2xgFja45bI2jN2BrHvQZOwVDZ2olbH3L6NMy3B03HHGrnsMEz&#10;Dh9kBk1rHipbxxLXQ2Z8b7A73x80wyHXuEve2ulbHzN0Fow1Td3gcAS5JmZtvfX0RlO2vpzuQlo3&#10;D555/HFnS2zteOuT+44LxnprxtYD+o6lQdZalq0Ntq4fh6a1nVZga8St4a2HN4wLpbXB1iStQa7P&#10;rGsFth7VMI5u4a1pWhvG8oytH2umoWVcYyvNjxqRtTbz4yZ461YYaxouW/+82ajr/2psFdLaYGs0&#10;rX/dPBbDB+StWVpz1poOHGxN3pqxNXlrktaWWdME2HpK/7GX9RvrlK2n9WsBsw6m35gC2DpQ11c2&#10;jiJpfUXjGUZdG2x9RpC1Nn3rM3xx62Fz64KZVzfMzlCaa/oOnddnCG5Rs5Zjy9ZB3Hphn8Hw1pd/&#10;54RzDzzqvIOOvmD/GLZ2mLXE1l5m7Q1a08kwa03M2s1aA2FfXOMGrUGuWVqTsaa7yaw1zsyoraNB&#10;0xq0msvWkNYYAGvG1khZyyFpfVVtvZTW0NXA1k7TGllrGjBr1KwJW9OB07TmrPUNBzdhbjTYupGG&#10;gtZB1vrgxpsxtmyNpjVL69tqmi22bqKRTWtga3PXYmsw63tqTNY6Bq/Dkzif0bTmrDUD61Rp3dsw&#10;awdbP9ALQesGRKypaU1xaypbL0Gy+oAobv3QgfU80lhz1hoHDrMGv8aZ5Qc0yKA1jmGvwawf2us/&#10;waxhrHm80pqYtZTWxlgDW4dBazqIS2tTtr6l2wG3dkHB2gBrPrDMOpLWMNaQ1ma6BtKamDVnra20&#10;7mXHkGt0rOWgaU132VvjAMyabmmWxIex9YPbH4yJY+uah7vXMLaGrsaxzFoLaV1LKesV9hZjItZm&#10;Dg4ORNAartqkrHscggkOwqx1OrMOjDXx66d3DJrWyZQ1B63/vNMRPMSscffZnt+xE5PWsmYNeK3M&#10;OgmsIaqf73nkcz2PNMvZ5XBcgLvP7/JdHDy52/4rvvZvJmi9+17L97DM2hprmlBXg1mbeWi3b/DY&#10;M8EFiq2zDPeWiq0/n7Da6OHNK6oz3vomINSl3kTxxHUF2NrnrT3AOg6yvyjmrSNszd4ahJrUdS62&#10;xgWVeWsvtrbw2u+tizNrWbamanVBbE3eWmLr3OI1CHWp2XjeurCxZo29ZWHrgsaaL2svbA0nLb01&#10;m2y46gxanaTbvr71p9Zb45YmZq/bBVuXilvjYgdbE7yOk+sgVk3J6uyR3jojcZ0rrXEBXLXjrRlb&#10;W3gdees0bO1Ia7LUbfTWGUFrB16n9q1Dcl0cWw9a+kGutMYFA5eaKUKuBz74HvLVpbA1q2t5QOqa&#10;4talvDVC10UIdalrCnrr4tiarpTkGhFrTBrC7n//e6W8dTtiaybX5sAGrbPVNS7gvjVraQ5dk6Uu&#10;Vbn2dK/vjvWtYa+JUyfJNWFrp2/9g8LqmprWTK5l35rUNUtrxtamY33X23TrTKCxE+Q66a1LYWtW&#10;1xnSmrB1KW8t7XUF3jpE1ZDWMWCdfbcstsb1klZnM2vJsslP04BTM7bGgfTW8hoQahhrctIZ2Joe&#10;cirXrKsLYmuHaO9zk5u4llraS66TnJqldXFszd7aW7n2Nq2ltyaT3RZyzZaa1XVG7pqz1hzGJmMt&#10;sTWdyQ5dO7lr0tVRyrqAt27HyrWTuC5Lrk2m2rJpW7N2Ktf52No8t6LEtcTZUeVa4Om01jWdJzzN&#10;B1HKOq947arrBX/lxDWwNRQ1brdflNW6TkprEOqC/PofClvnMGuJsHPJdYCeHXJdAFvTK1dcua7w&#10;ifOe6361Z4pjawbTuZXrIrQ67ZqNR66JUDuSuDi2pqd729hpYNppRTuXdZ+9NlTRhSA1fPY2podd&#10;6OLkZckKdQa5lltysLV8lpO1jreu3Vh1mQZ2arg6pZMdXe+Qa6LS3pPJvnU2oS77KEloOcWL1xlN&#10;67S4tcupfeQ6zVvjfOitI2zNaFtK68QxnmieAnJdpHWdhNcZ2Np9CGZ6vtHYhbE1rjQXg1wbLW3A&#10;tCXX2ag649Hi3jqdXENaS2Pt3I09dP2Lpbx19Y1w1e6AXFts/VJgrwtWrm9+2VDsgtOWynVe4toY&#10;65BcJ711kdA1HDYza3kAcg1sbScKXXdc/I4MXQNe00h4TeraQ64T8BoO25Brmgf+liTX0ltTx9o7&#10;bK/pUSmqHXjNd1lg55JrvsBJXCfS159kVK5JYOcwa0GuA29tyTWeJXW1YdYr7Fh43fbp+ch6E722&#10;L1V13XPUt+4AYw1yfdkjW11mQ9dTVnUwB/6+NWHrEuTaxdYhs7bnJbOWtDojbh0D1uSSrdj2j5c+&#10;t/Ek4LXXXue+LNyzvKYItubrM8i181BCWgfF60LYmmB0QZmdpqjTutTR9an4Ow1b/wO5ai/+Rt/6&#10;gqVVZ11u+tbDTOIa8Hrr4ZelYWu217ZvbWg1ha4pcc0CO6mrE2cu83praazpOJtcx6U11HUMW8uy&#10;NR0Tsy7krUfPTiHXAbZG3zoja91xzDVJSL3psbXJXScm3reOYevQVedg62ToOgNbe6U1TiaxdUbc&#10;2sHWnYdc2bn/ecDWiFgja02V63bB1kyuvdga3pqNdUFsDW9NcWvprZG1rgxb72+wdTS52BqJa8bW&#10;8NabGFtH5DoFWxtvPdj2rQfPpLh1/7ofH3vMWC5btx1bn143VmJrKlunYWt46yS2Hh3H1lDXwNYs&#10;rdOwNcrWFluPk3Fria2paZ3E1uf0C5rWINfZ2FqWrSf1h7qOZa2TZWtgaxoYa55/CGxNWevZ3z+F&#10;gtbJrLW3ac1xa/bWsNQya+0l19nY+uKaesLWANZyktga5NrB1tNqG0zWOpTWzKzpgLE1vDWNF1s7&#10;WetcbJ0oWzdIb319bSMNYWuW1jfWAl4baQ1gbebgxmTWGsxaYmvQ6lLYGvyaBPamwdbUumZpDX4d&#10;k9ZQ1+WxNdvr5fs1PLx3H2bWkNa39Tx4fqdIWhdvWlPcmoE1jHUorfcXWev9IK2lsY43rT3Y+s5u&#10;B5mJS2sOWnPcOimtKWjNTetS0vqh7ZyydUxaS2adzFqDWbO0drB1WLM+lA4IWJtba6yDrLW117lB&#10;aymt/9DjsDRs/YyQ1jDWYdA6YNaEreGq7XxXNq0JW2vQ2t2AldbroKvtwfM7fw9beuqr+6/c4xvL&#10;9/g6jDWktWlaWzwdZ9bQ1V+XxnqjYOswbq1l69QQdbvHsG1pe8uV1kDYpST0Jri4OLbGlVuSt45h&#10;a/LWjK1xkOut/5mwdUxXW6jdLmVrCbJLeetyceun15ch15/911OlvTXK1lSkLpK4dtrVuXdLeeu2&#10;Y2ti1sSm2VvzmbLY+oePr0/x1oytXW8Nfp3MWlPHms+nxa35fFlvLcvWGZXrXGlNFyS9NU46iets&#10;bM3da8bWMnFNlWsRuv4oA1vTQ151LTrW7w9dTmM0dsHJyFrzQ+ytcSbNXltynVG2jh4t4q0dcp2b&#10;uPZ6azjs2Ni49SkPmXHINWNr9tZlyXUF6vqEB9+jga52NHYRb10WW5O3Jmadh63pgqLkuiC2xmWI&#10;W+f2rema4LIC3hoamzvWRKUZW9NBcNJXufbWrLMT1/95r2uvyVgTs8Y45Lo4tgbglsC6ILYmVO31&#10;1syviVMjdE1X5urq5AUIYAtmzcdveck1SWueTZa4Li6tReX6zSS5Titb85W5zDog1Le92uu2V+nV&#10;cCa01GhRC3t9y2tkr6l4zfY6SlzfFlWus9U1zLRU17lB67QLiGgXyVE70Ws8y0LtwGrnlq3TQDYT&#10;avLTBZk1h7Er9tb2bb3GeDo3dM1la76SvXUpci2j1/QK5K3TstZEsd0LROW6jYlrkGtHXZdKXAty&#10;neatSWMHI/vW9NyK49akro14XvhKNCmtaxbYjK1lHjujbB1p7IWBrva2riluTeTaO5HDnv/SjvOL&#10;GuskxW5Lnbrtz83tVVdwQTt7a8uytzPT/ti6aBg7hVzDYUNdI0ptutS2bE3HGZnqbHJtLfXzdsqF&#10;rjcetqZXjqrVGYHq0FW7T6HidV7Z2hu6Tj4LeNrM7GfLkGvC1jyxJneRd4yy1qZUbevUxSvXbLUd&#10;oi0JdRxbc+Ka1XW5srUsZEst7Utc0yvHctpJYJ12xlHUTvraPDrXJq7tZJBren3vBbJ1XaBsLZvW&#10;6+T1JK05cc16mwW285Cncg2EHUayfYlrt2ydfAWfvQ6sdklvvVba6xLq2vSwAa9zJ8DWfCVVriN7&#10;XVBdQ07LK4uT60V/qcKkhK4zmDWR6+iJN/y1oLr2emt5siy5NunrAuS6+tZXMVVQ17e/Zm5vC+8G&#10;Dvv1KqDqjAGnzqxcOwFsr7rmuDVq1jJ0jbs0dNKB17Zy/bb01nTsqut45ZoS10yuKXHNoWundY27&#10;Ul0zuTbS+sEPghGV66S35r61VNfUwC4Cr0lgM6qmmrUzTuU6Ia1N+rpI5ZrJdY8V62myBLatXKN1&#10;bcZe2b5Na4baOy9fv8sqkGsktKGu13e+/93qK/9o49arAKyrYaynrQS/tllrG7r2zqXLq0pNnFwb&#10;MH3Jw2bCpnUOmM7g1JkPoWntZK2zm9alLi6dxy6isVlOJy9O89Y4T0ZZHvCxhy+npqaL1a+LPz1f&#10;XbtvMQNb/2OlrB1yPf7hDuPx17Ss+ifXGWw97NLq4ZdS35ru0iQT13SGybWU1gSvabqOuCwcJ25t&#10;ziNuTX1rGvStu4ycWcpbJ7B1ULkmWt35jMsdb03Mmsl1Wt86OJ/qred2GX11ONewunYq19Zb88xP&#10;s9cQ2Bl9azStaSorW5vQdX7cOipbS2xNxzJuzUFrnMz11uDXuCZNWvN5T9zaV7Y2rWtEr8V0OmGS&#10;KVvbuHW3/ufH4tb9zgfCprI1BPa2x56fFrfeoX8Ytz7u/B3DuDV5a8LWO51gbrlsTQfErL3YeveT&#10;Jtq4dVS2ZmzteGvC1qyuUbb+1oBLs8vW6FsDW0tv3WvgVEzv06bx1J42HQNjzSOx9WGnG28ty9Y4&#10;pqw1Ja7NDJmBScatvWVrk7XGDJ5x9JCZPMcMnslx66S3rh9KZeugbw1gjb413fY7bfLxfVr79x3X&#10;jtiay9bIWmOysTUlrm3TmqYV0jqJrcc1jGNs/cOmIGtNZWsTtG4aR7dWWkfYmqQ15pd2gK1JWjtl&#10;6zRsfV7zWC5bg1lT1npCv3FUtiZsTVlrGoutbdb62LGT+7Vi/qGx9dz/HGCYtW1ag1bjQJLr9sXW&#10;yFeHWetY2RrS+tLeGBdbk7TmAbNOSmvTtIa0ttjaYdboW2McbO1K69rGubWNKFsztr764EYzNQ3e&#10;svW1BzdhEtK6aWFNhK2ltCZdTdjaldY2aE1DWWsqW9umNU2QtZbYmrPWXLYGreayNUlrwtZR1rpX&#10;0729G+Rw1vq+3o3Fy9bkqkNdbcvWYdYaJ9G09khrga1l1hrHVLZGxJo61v7Zt37pPn0paL3sW8cs&#10;6rqvbVrvm920hsB2gtZSWpOxDmdfK63hrYO5rSua1vtz0JqwdZi1jrB1kLXudgAza2paM7Pmgxiz&#10;FrrakdYctE42rZd0r6WsNTWtpbReuv23OWjt1KzBrElaU8Gag9Y+aW3i1o60TtasiVznSWsbtN7p&#10;MABrHpbWVLNONq0paG2ltdHVclbvRNg6ktYUtFZpnQbNqWNNQes/fPUgpKxXWWBNYxrVe/ybkda7&#10;IV/9dSdivSmwtfXWiq03HbaG3jbeevWXW+xsAj9d5E1I9l2xty7Ir897ZgPmd898gXEi1ml3C8St&#10;c7A1Wepscl2Bt7YR6w3oW//mz59jKHRt7m6msjXq15TBbq+yNb2Ot3td3FtvbGxd1lv/7Kn1bKZz&#10;vXWurk5eUNxbl8XWP3ri02SOWp6R3prJNS4gdV3QXhfw1k7o+lPHW7OipvO52JouKEWu07y1U7mu&#10;wFuTveYnSnWdRq4ZW8u+9YhVHzrkmkPXadg6yazbnrWWFDvbW3MDOzdxPfjhCFuftkzCa0hrOeah&#10;guSa1LW01GnwOumtWVrTQ3yXvLUk1xJbs8Pe2N6asfUJ8Tz2iUvexYBfZ5Prstj6WGBrO7nYmorX&#10;dFnxxDVb6lx7Tfnq5EiHHWPZ977r7Vsjay2HyHUSWzv2Gtdw6xoXH3PPWwXJNa5E1jptHHJN8Joa&#10;2Gnjddg4mSTXVLZmV40DWbnm0HWyb52Wu267tz7sLpDrNGz9xmF3vEGPVpa4pmdVkLjGU+LkGq3r&#10;IrnrVHJNVNrLr1lRyzq191jibCmtg9a18NbO08GvcU1u2dq5oL3IdXFvHeauXwW2dqw2DHTa66Rh&#10;a05cF5HWnMFmbM1EuzJ1vdcNrziJa77rPZAZbDomMJ0MXaclrvlib+U6Sa4ZWye9NSrXHLpuO7mm&#10;sjVPKXKNi9Pj1jFsnQav21i5jpFrG65OG0mlo9D1wpd65JWtWV17sTVO0gVp2No5HyrqFwuWrZ3L&#10;wKa3W2Cm7X66gleoQFTnPqUQuZZ967S4dfwafllZqt7u6hcKjrdvXYhcp3vrAFjPfR6QWhavg+MU&#10;Nl1AXZfz1vDZueQaWejca7Iv4NB10ihLk80vwkobpLgIay5+DXtrHBQLV6eSa5mv5nfAi7md0LW3&#10;ck0sO22SiWvaTDq5rhxby/eBTHM8cc3YmmB3ahibvTWu4eNyyWoLr71PycDWuB7eui1laybX0lU7&#10;L0ikmwl11LrOrFxvdfVqTPAse2VGyto+SrQ6eVksj50Lr3Mr13yB12GjWt1h/gsYwOtMe03kOoLX&#10;wNY0FSaui2NrupLIdbq6ljVr77FR14W9Na7MJde2df2KgdSFJzN0/VrVLRhTwo7UtZu7fr3qNjuG&#10;XL+Wb6/DmrXDrOVdkGsa6ltjpLF2jo23vvcdHh+5hrqm1rXB1iywjboWuWtbuY7GW7mGuiZg3XlJ&#10;NHSG1XWycu2oa0mu2VjjAOe9oWtOWae1rvl8buuaNHbSW/dY+imNfQgXBK1rylonRzLrHHUdN9nt&#10;S66/suozvCCkNey1PQC83oBy9ldXrq+65YWtpj5eddkq07cGsLaJa7+0nlxSWjPLDsl1hK2JXAt1&#10;TU3rWL66UmnNgLssuS6kqCvuW2eQa8mp0y7jaxhYyzPxfHVqQLpE5bo4rfZemfTWBbLZMs490Rhl&#10;G9vOeKmMC7aMh8YvNxp+/PLqics7nLekauRlHZG1trpaYutMbx0FrVG2ltLaHiN6PcXnrRlh40A6&#10;7Bld40Fr3MV0OWM6HHZy0rA1M2vHW3cycWvTt5bqOotcj5qb0rcOzltybby1DF13abkW0euYvR49&#10;v/PowFuzrqbQtcxde9V1G7F1smyNM/G4dYStO55pgHWnM0zZOomtcQbemvg1hu01w+tk3zqJrUlg&#10;A0/TQ3QgybVx1eGYoDXfFdIa5zsPnMrY2pStm8+TZWvDrGlCbO311hnYmpg13WJgrCGtk9ga5Pqr&#10;x0/c7cQJu51w4e4nTsrG1tJbO9j6m6dWgK0nH3Sai61rTp9uZ6oXWyNufdjgGYcPmSnJtRdbJ8l1&#10;NrZ2vLUHWw+eVWf71nFsbZrW6FvDXuPg2OPOOb7vD/v3bW13bD2k/ofFsfWZjQG2JmmNGdM4FkHr&#10;cFrGNrYab23JdQFsHXhrxtb/3TzOToStWV3/prkF2PqcphZkrTEA1nIYW7O0hrdOYuuL+4/DkLTG&#10;TOlvsDVuBbaO4tb/EGXra445/YKDjgGwhrfmsnVxbC1r1nzszVrjJMrWXmwdSmuDrTOy1iDXXmk9&#10;vXc9JomtSVoTtk5tWoNZW2wts9aMrRG3viY+SWYNdb2wpmlRbTNnrZPSmrB1LGhNWWthrOPSGsY6&#10;wNYyax2Q65omotV31wbGmg9wkrF1TFpnYuv7D2rASHKNu0ugqHl6R8ZaYusHI3jdCGmNWQJCfUDD&#10;g/ub22hs2dqR1oStSVp7sTWANYLWkNYma71v3b27H7Gg896htA6wdVrWGtI6wtZd9rmx675mbMpa&#10;lq3hrcOmdSCtYaxv7bKf9dYHsLcW0jrA1nd0PRAjg9aQ1tnMmsj1fdv2xnDN2tzd7qD7u/cyt9vV&#10;eJj1djUw1oStSVo/3D2astJaqmscP7KjMdbB9DiUDrhpjaA1N60dZo2sNUR1Yg5/qgfGL60ls8Yx&#10;ItamYy2y1mHTOiatBbOmuLWpWXukNSrOWrm2GwCwXrvL4ZDWf/pqb3Ssl+/2jaBjbYF1ULPebc8i&#10;xnpjla2BrcO+9ZcXraX53JmL136OSZ73nYHb/vLCNcYu0ytvrpm49nMM3jqlqW1PGmc2KarOeHNb&#10;srcuIqE32TUXrP4immc+L66uyyau2VsXwdbnP/slLivgrT+X16Bs7R26Jk1dl/XWhK2ZXDO2PudP&#10;n9uTn539x/VxeB1dDBiNOfuPWUPXRISaIPUf1/N57wEu+O8/fEq3cNJZWWshs72i2jkp7TVja1yT&#10;Da/LYmtcb+PWplpdsHL98yc/CWf9z5/MGLpsPbw1TcHEdXuRa9LVXo1dBF7jiT964uNsb02Ja5of&#10;P56Ds9Neqoy3DuC1FNXJ1nVxdV2cXI9e9VEGuSZ1PWrlh5j2JddO9JrvMsUmVA1pTbeSXIeJ649G&#10;rIj1rWXKmik2nWQtzdfEE9dFy9b0rJi3XvrhEJplf3Mm31svfR/XZFauBch+6H2HXMNVY7wn6SGG&#10;115y7e1be04+9AEnrjNC1ySwKyDXqFznhq6JU5O3drLW8u6JS94jVF2kdc2cmg+yQTYstcOvZfea&#10;j/vd93YJcn3/u833v0tUOltd5yauWWPXL34Xk/TWDrbG3SBxbYPWucPGmuw1wWuabH6d5q0ZVZO0&#10;5skm195Hf3D3u9+7+x0astTfv9Nia1LX4YBl/+AuTHBNLraOXXCHaV1jAK8pXI3bggj7iLvewiRa&#10;15GuduLWBK+LJ67pSrzIobe/gSmrrr992+shuX6zJg9bo3JNFycT1wXP5AJr5wLhrVG5NqFrilvz&#10;yOs5cU0h6iLwmq8kdc0Fa2LQGOdMRgPbJq6jWHX8+HVHUe978xs0uUqbmHX6ZaaNTdc4lpqj10UO&#10;oK6Le2tcyUobfeu9bnjVIdcOqoaQTkPY8kpv65rVNT2agbBJWsuUNXWvc8aSax6vuka7uojGjiWu&#10;r3uV4HUpdW1L1SZWTaiawtUpE1wgW9c4pl51xUPqusci07pOems8mu2wpagOjlMQdha5XmDi1khZ&#10;RzXrDIRtK9csnkvZa/LWm1Fd493OVdTighe6X4t5MXsy1HVAn4lTp2HrlPPJ0DW89bbziqprxtnJ&#10;t0sPMYZ2GDdq1t7xMGvbupaZ6u3nePx0lrpGMNta7YxUttPAbqOlLv50KOrQT6/bZnY0/qz13Ah5&#10;F+fU3isl2qbKdfc5qzHedrVPeBtyHfrsmNImSE3oWbxpc822c1bjDRkSLfrW9uJnGU9ve9UzmG7R&#10;rPaqa4Gt6eIgmO1YZ74sLFUXD13zlVnJ6vDNyYsLJa7picncdaq9nvsMEtc0Qeg6PWWdlrg2L27r&#10;1Biy0QZhz1mdkbvuOHetnfDi4Onr+HX4gF5E9qrlNZJTB71qm7gmbB1567B7nUau6bkZIJsfyvXW&#10;dAGhahbVSYTtXCDstYlbE7lmdU32Os6vpbc2x5S4drH1wuerMEDYzKkX4ThxmbdyDUudi7DxagXI&#10;NQet0xB2KXida69N67ogub7p1aqbMU7rOmDWMoCdTq6Rvn4jUNeRvU5Er+94LULVuD4XXofYOlTX&#10;71TdhYn4tSxbR+o65NcSXtvQNZHrQF2H0ev3Ot4bG1zQ0eau4a0dco27MnSdJNddH/ibmSUfdnvg&#10;IzPct8aBSVx/HA6OPyR1DWDNHWs6YI1NAttcY1vXudiarskl13SBJNdxbB20rmXuOptc54euKW69&#10;YgMNctesriGk6RhDvWrnLkesix+QwO65akP3ZR9XXfGHDpMfReW6atqKDpc9ahLXOJ6ywkSvJ4Nf&#10;r6qevKIK3toWr81xYKmXVl0qx4LseNA6vPtw1SXhWFfNl3Ho2sXWFz9U5Uy6wCZaXbJR/WDVJJqH&#10;t5QhzE2QGk7X4dH8fjo+m4PWzvUTH2pDtboAj87X2w56jv+JWFfnv46zii3DUqda8PDdG7+UytYd&#10;8AecuMLA8da51ltPQeJ6q+Ema91p6NSth12C405Dp0iEzXFrm7g25JpodTgEryNsHYfXadga8Nro&#10;aiLXJnQ90hSvZe46g1x3PmOmmMshrR1szXeluk7H1nM6nRVMglzP6zwKY8g1Ja5Bq52yNZ2xcWsw&#10;a0pcu33rJLY2tLoldhnHrVldm171Wddw61oeOwFsutJcEM3Vnc662outja4+6+oQW8Nbz2NX7e1b&#10;58at6QJC1fLYI7CHx7w1LHWMWcvWdUiucQGwdef+hllj4K1xl7w1mtaUtTYHxxpvTeR6+2MvkLPD&#10;ceMxOLPjseOjrPVxE3pgjr+AmTWR651PuHDX4y9MxdYnXAhsbcj1iRNCbz0RTetwLor3rS/Z8+SL&#10;0LTmrDXgNbA1Zu9TLw1nyt6nTtlnwGTMvqdORtOaBllr3B448DKMldZTzO3pUdka0rr2tKl20Lee&#10;AXKNsrWJW58+E9I6wtZDZnLfmrF10LdOKVujdf39QTOYXAdNaypb27h1mreuGzyrz5AZGMLWAbke&#10;PKN+8LSAWRtsPb1x6Kxj639yXJ8fBWVrkOu+rcfXjT2hbzQn9RmLObnvuJPrWk/p23pq3VieAX3H&#10;DqwbN7B+LOb0umCQtaax2Np466hs3TBuRD1N60gbtKZhaY2yNUtrwtYt9a24Hds4bmz9WMLWkNaM&#10;rX/cNM4pW4dx69b/12Qmga0Db/2rptZf92shb03Y+rfN4zC/6zcWQ9j63KYAXpO3Ht9/HJg1DeLW&#10;k/r/EHNRP4xpWhO2tmVrQ66pbJ3A1oG3nt6/Fd56Rr/W6f3GYGY2RzOracys5lE0lzfRnGln1JVN&#10;Z2KuajRjD0biYHb9GXMaRs6uH4ED3M4JZ3bd8Ll1I+bWDaOZF5uh8/oMuaZvcIuD+ccMwVzbZwjO&#10;zz9mkJm+gyf07svGmry1HMpaTzjwGNziPFg2Bnd5CFizrnbu0nkYaz4Q2JrgtRnbtI6kNZNr0tW4&#10;ndy775SaPpgktp5e0xdBaxrOWpOxxl06YGmNAydrjbsOtiZpDWYdSOuDm9hbU9MagzNh2boBQWvZ&#10;tIa6vr6mmbw1daxZWuOAgDWGg9Z8IGrWbtNaemsuWAfeujfB6wa662StF/dudmrWCFrzOE1rItc4&#10;KZk1nTT2OjE2a23OI26NoDVnrWPS2jJrmrSsdTJoHdhrpKztLN27z03dDwKzxizovO/8TvtQ2don&#10;rfcjYy2z1tDVN8BbJ6S1w6ypbH1LtwMwllnTcNb6AEpZA147xpqC1jxErkXN+sBY2Xq73ou3M946&#10;mu0OgrTG3SS25po1Dh7uXvPQdr3j0ro22bRe1r2Wg9Zh07p21Q6YqGxNxxGzjjetyVgH0rrHIQGz&#10;3vGw3/c4PMVYx9R1btAawJom8NaJpjVS1mHNOgpaE7AGtlZUTRsIwt49j7QHh5uTEOc9j3xh5+/9&#10;6au1j+zxTSOtd99rGQrWu/8bItYkrTGoWXvz1Wkn+YmR1Tav6U7AuHf/xsvTLqyauO7vk55zJ2mg&#10;J60LsHVhV+3l14qtC3luxdYFubbE1njKFoKtCWSXxda4fkvA1onEdYXY2vHWudiaTHa7Y2vHXm8Z&#10;cWuw7E//UbB1RvS6OLbO7VsToZZl61yf7VxQAbZufexTJ2idJNdFEtftiK2JYoNcF8TWdBmVrTP6&#10;1klsnSxei4i16635IRywnyZgTXcdbM3eWoLsthSvXVrtw9a4prC3DlB1PHEtc9dR3xpyOjt0zdJa&#10;Vq7TvLUTtE7D1o639rauK/PWJz70PibXWxOqzsbWJz3wPjFr9tYZ8DpJq8lSp5FrWbmWuWs6pr51&#10;mLh+r5S3JmydS66Le2uC16SuGV4nsTWdIXLtVK5N0DousL2iugi27nPPuxmJa35Itq7Lemv0reGt&#10;DbMW5DqoWd/9FqevSV3TXZm+LqKuqZOdravBr70COwVbG7FtXTUdROlraa+Lk2uDre2UxdZ0PSeu&#10;a+5ge519YDLYBYG1vEyGq3Mr13QBE+pk6JrOxLy17VuDZUNas7fOgNeMrfEUia0z1HWatw4z1eSt&#10;efxOGsw6TFy/joOkpeaUda7Gpgs4cU3kugiwdq4hP12KXNPF8NZErpPq2vDomyKKnSTXSWztJdcZ&#10;zNqbuJbk2out6YLgoTxsXURa8zUxcl3SW5PPDsk1w2uPt5bXSG8NmV2xtKYnEqcGtjYDex1OBrO2&#10;iesXgyeGjerU1jXxa9uxxiTVtTlvvTXJ6ezWdSld7Vz8j4atc5i1RNhecl0WWMdq1tf8Ba9ZWd9a&#10;+uk0bO1NZQNGl8XW1L12SLQrpG0V2zN5T/S+bHEw3ZYrg2T1bHLJ0ltHUpngcsCX567NqGK3RWAb&#10;cm39tGhRQ0inhbSdvrW8a55CmJitc/g67LMDco0LInt9FV/vYmt6neA17SrEiwfYOqOEbR9yPLSn&#10;Qh2H2n5s7QjpeOLaI7mTnDrjTMHKdfAKc2zlGvwahLr8yFg1LHWat2ZmLQ+S0hpn6BWSwJrORAg7&#10;HrpOMmu6sginLnhNtrqWuhqQuhS2BqpOMuuU1rWHXHvi1kSuGV7nBrBzjbW8IDNxTcyajDUfJMl1&#10;+2NreOvi5NrF1iZo7Z9bX6ly+9av2jNh5ToIXcewdTXRahPALsCs7cUybs2V69zcdVC5vudtNLCd&#10;0PXW97xraDU1rW3oOuTXcXKNR423NqFr660jeE1naJzENex1LHGd9NbWXgNPW3gdjAxds6uWxesg&#10;ev1gUXJNJrsCcg1dLfrWAbnecfmnPLmVa1m8Tjtmb234dWisTZ16RYCt2VsX19XOlXg1jNHbK4Lu&#10;ddVtf62e/nSHKSuNtEbl+rKgcm2ldbx4zeFqcwBvbY117KRXXRtv3eHSpVS2xnGQuBYHEbBmWi3J&#10;dYq3Zmxd0ltvMcyaIDVha8bH4MgMqc3xQxEKx7G3cp0k2qUps5TN5IbbErpOwugEuU57ffoDeh79&#10;B8HW5p03WWv7p1iGxDXgdfWvbgOt3mqoAdbA1lsNndxx2DSrrmPFa8LW4Zgkdudhk73YOo6wOXSd&#10;460JWBfB1i6/PnOWJdcebN3lzCtoCiauGVvjgGh1eBBIa0bYjK0luQ6xNUlrD7YGvy5YtmZyDU7d&#10;dmwdj1sHZesktvb2rZNBa6muZdzaAdYMr3OxdadhVxXC1sdPTMPWXLYmbI3bJLYGsyZsjVvC1ubW&#10;YmvoatzFUNbawuuJjK1RuUbQmseUrUNsDWntxdZfP3mSyFqnYutvDfBga3hria3hrXOxNcrWGxtb&#10;Q13HvHU6tubKNdR1ElvXD55BceumAZf06/sjNK0DbN1nXClsDXVtsLX11hsJWwfSum3Y+pdB1trE&#10;rX/VbyykdXFsfX6/cZDWF/QbC2wNY00zkaT1sT/6J8DWMNaY+X2H0i1J64trG2TEmo/5gLE1dDVJ&#10;61xs7WStpbSOl61TsTXHrcGsxQBbu2XrabUNLK0ltiZ1ncxaJ7G1ldYNPEHTWmBrGbf2Za0bOGhN&#10;B0ZaW2x9w8GBtGZyLcvW7Y2tg9Z1cWwNVO1gaypbx4LWvRpzsbWR1gJbQ1rTBFnrFGlNWWsqWzO2&#10;5sT18gMazEmbtb7v699f0BW62jStzXTZB7dpQWuc92JrKa1xjKB1smlN0pp0tcTWNmsNYx1gaxO0&#10;3sadTGxtgtY8MWZtyTUZa54l29XQsLQOg9Y18Na52JqkNQbSOsTWAbMmY73C3saa1gha9ziUgtYY&#10;r7QGuc6V1k/vdFiatIarprK1U7M2dy22ftZM0LS22Nq46nC+mxq0/heuWQNVW1r9XZOy3tkwa5Dr&#10;Z3etXbX7t1bsvieA9f+/nfsOs6o6//4/qFQVG1bsibGhwIDdqFFgOmDBRpOuMjNgSUw0iQ0Q6VXp&#10;qDS7IiC9GkuiSWwo2MCGgBVE833++v0+a9173/vea63dzswAiTzX5zrXOvusc4b4PH++njewNYw1&#10;VLRG0idoY02Dt86wGsTWzK/TFayjQtd7sPUebP1zSkid6VrWvnXWsjXuI259t1bU6Vdd3hoIu6bL&#10;1n7u+sddgq1ZZqu+9Rs7qrFszdgav3nHGz8mNq0NjZ0pce03rdP2rTOVrTlubSSrb3ttm3PVVbaW&#10;2NpIXKfB1nQnJbbOCqwtb/19JnINbE2DqK5K2RpfT++tcTM+bu1/+n3O3hrqmr8b37SmT+2+Ncet&#10;jcq1H8BWxjoeWxvM2n4rWtepQtd2ytr5JMpbI2gdfLTMdNUdl7ufxDNr+tSJrVlRG+o6EVvzBae3&#10;hrrGc14O3pqwNXnrlOQ6Jm4Nb03kOjFxnRVb477trX1d/ZX6NESus3lr7lvHJ64JZHPEOv5QILx1&#10;VO6aAtjsrRlY29ha2uv4lLX9KZnsRHJdFW9NPpuAtYNc4zkBa4Gtvfq1VtRpvDXfSRm0Nq654tbM&#10;rEPe2ghds6JOD69zI9fsrRMP6FvrxHUu3hrYWnrrNPaa7/jY2ktcS3tNoWsPZ+sDfZqYuDYu2JDa&#10;Tlw7sbXRwE7E1pJQS3XN8Doltjai10yuf/XkZ9hOI9d+6Fqpa4xQNUHqqKa18w7b62Me//SYxzfQ&#10;iF8nlq3lNa5cR2WtWWMH5Br2evbGY2ZtwDLpaudlYtO8TH3rsLd2l63DINusXFedXHsGOkyuY7PW&#10;HrbW8FoRbTLTkfOxteGt5Vsi11S5zkSuoaizIuxdmLhOjFXndiEmcW2w6fQI29m3djrpmIdRfy7u&#10;KxF9a1Ds6MS1R67Rt3YmrqlgbZLr3dhbS6vto2RW1ya5phK21Y2OItHZnlPiOrW3xo97xtr6ivdc&#10;emuI5/0mwEy/pS7TH5qoEtcSUhv3cVlUrn2K7WNr67K7gR0Rn05MXEdi62hv7XFwF+x2d6zZapOf&#10;TmmmJbb2KtdQ19m9NTWtSVFHYWv6WZtc2/cJVUeRa1m8Vmcm137K2rzgketqU9fpyXVqb+1FrLlm&#10;HT5AV6v0tVhE4lrnq2t5y4itSWNnItez1ufN/kBN62rnorLWymHPybxaj38cNcWs5WCpVcH6k7jh&#10;AvaUo2kdVtef1nr6Mz0y1vaEujbgNdesn/8sqmwNY00LXXg+0l4DVRsLVa516JrVNbw1j+D13vM3&#10;UeWaE9d1FmylszooXU2ta89eM7ZG5ZrOMnFN5Bpxazmzcu2Ra0fomnPX5K1l5ToIXfsx7MTWdUpy&#10;LUPX8NYcvZZnHbpWc5JrekiJ6+TQ9cofEbfmEbkmHl1dietD9E/hNYDXa3YcvOKHvEn/QtxaqWuK&#10;WyNoTa/2DGDNb919awStQ8Batqs9gW3TajtxjSeGuk5Vp9Yd6wcWh2rWUjCbP7LT09c2tub8s0er&#10;KX2txx/J0HUkUM4ZTFcRW/PflUI63T9G/m8Pkev/Emw9cJVqWitmrRPXA1coeA1yff/iWvDKXYfv&#10;002paxW07jJqr65DQK7lwK9xB4O0xh06h721bF0H5/rdULCW2BpnPAlNYmsKXcf3rSW5ln1rBtZ0&#10;cMat6/ScgLkS15Prgln7fWsm11boGg5bta7r9ZluYGt6+1+ErWv3nOIba8StvXPKsjU4tcTWOBtx&#10;a5tZe93rcNka2Lq2rFm7yta1u0yoe/VI1KxV0Lr0Ph23vgevilnrlDVXrlXiWmPrhmVm3JqkNWFr&#10;b20HKGzdfpDE1kSukbXm2d7aI9eibH3MFYONsjWC1npx2Nr31kHZWmJrilsTtsaobI01u86LW6Ns&#10;raR1x9EGtm7ZMShbn9Np7Lm6bE2vNO5bX6jL1jTUrOVk2ZoS14G3trD1ZV0QtPammDUv3LemuHVx&#10;5/Fll/+VmHVpq754pdlla5W1prUJla2d2Brq2lm2Rt/6huxla8bWXta6qMIqW5ffUtQXQWvabSUV&#10;t+FVZ61vL+lLZWvG1n8qrSBsTU1rnbVOKFsH2FoHrSW25rI1Za0xnbVWZWsMWWsqW48qK8dGlyJr&#10;Xc1l6wmFyFojbo2sdRXK1pd1Ym+t+9Ydh7UsvueM39k1a2fZ2omtuWNNcWuZuOaUNWFrvPrSGsa6&#10;lZ7C1kOaU9M6VLYmbM1Za/bWdtZaYmvOWht9a85aI2I9oVkBl63BrCe1CJg1eWtuWgdl6/wiKltb&#10;0rrwsXyjaQ1sHUhrA1s/0byY5ixbW1lrxK2LMWpapyhbh7LWINfzmxZ7a1bIcWsja83YmkR1DLa2&#10;s9Y6aE0rwpmy1sysDWxtNK3pLaS1bFqTuqZXha3RtD6l9ZMHNX2s7smP1vkNY+uIoPUpxKx5iFvT&#10;DGZN0poi1kbZmpi12OlkrEPSWpNrA1unlNYL9m1KI2+9sKF/0NLaN9ZNndIa3loya5xl0xpnBK25&#10;aQ1pTaI6ZhJbA1gztg5lrQ86R2WtEbc++CxI63hs7ZTWBKydxjrMrANprYE1dLUC1jRqWtP2ZK3l&#10;fwEw63XKWJ//3uEq+L3mmF+vPOp41KxVZBrMWteslzRWunr5kRl0tUGxU2Jrbl0nl60paD147X9E&#10;6zoKUqd5vgdb78HW/63YGt76fxhb3/XvHdhf/o2OteGtcy9bM6GOyVpT0JouUNm6hrA1qWt4awyE&#10;OmXiOhO2xmXtrdNia79vvR2QOno/aJPtXbj1H9tJUfMB552DrYlNG/Y60VvTfXXtlW1Ybpy676uq&#10;e51m5S9n8NaMrXGIwtZ4niZuzd66z9++TwOvU3hrmGy1lORaxq3t0HVU2Zqfs7e2mXXUE9m0NnLX&#10;XLym59JVS3Wd1VvjfkpynVC5FtiawHQUtsZzw1uDVtsCm5vWEl7zGfBakmvi1I6m9bKteCg/jfLW&#10;BrlW1xZ7eJoIdZpVr7qmxHXiJLmOL1sTtnb2re3Qtf8kA7mWfevE0HVKb6371kHi2kmuEbeW5BpU&#10;2mhaG2/JYaf31q3nbaLLaby1DF1fOncTlkPlWnprgtcewoar1t6ayPXFc9VU6FoT7Uzemi7noK5F&#10;x9qW1t4TwtZ0M7fKdbUkrhPJNS4wuc5auc6BXIcr1/DWVLA2R+qa4TVXrhG6ds7W2PyEDimxtSGw&#10;8a1Tnvo0ZZSarp3y1OdqT1ASO2hdk7pO/CnG2XQgZp2eXJOWZpydW+XaJ9eqdS2NdQy5lmVrZ+Xa&#10;8NbUsbYnpTWfo6Q1U2w3uZ7zSbWQaztxDUWdXl0T1Aabjhh1r80BYXMe+/AZqlRdlRnkOiluHWSw&#10;uVedBltHJa6l2I7H1vRpVmAt7zec8fEu9NYHPPpRbqI68VtR5Do9sPZuTl/XEJsWilvjbVZpTfdj&#10;/rr8QUhofhuVuI7x1py4jsLWXKo21HV8GNvdt4bbnryW1nCSd6hKyjrNd8OVaweYDrWuI+PT2aS1&#10;iFgrKh1DrvHXjcusriW/pnO4Qu2BaRnMZm+tDtzwDleuQa61ug5S2XDYVMWmMLY/7064Ua0b2x7R&#10;tvvWLKRjDsa3HHI6hyo2mWn6Iueu05jpUNl6sv9dhK5Tc235V+KxtYenTW+9VhasJbCWv8Z3GFI7&#10;u9cGs0brWuau0+SriW6nuYk7VVHXSF+LubE1Wtcidy2BNcFrV+J6xrpaj9GUuvaK1+n71lm9NXD2&#10;zARyHeWtPZxdZXJNxtpG2ApS09KQ6yf1tai4tXrukWs/aG2Qa+mtdfSamtY8qOtobx3vsMOV66/o&#10;rU2u8cRT1/DWYXK993yduJ6/ZR9I6/mb/Mq1K3StETbUNblqWbZmda289YtMrrc6vbWy14u/xhC3&#10;DhauXFPu2gDWTnJNFHv/pWqJ5Dp965qZdcwhvnWdJm7tvMPSWnrr3OLWRLcx/CHErVXies2ORmtU&#10;PJue583dkDfmlbxRf6uFrPWolzx1bXlr1b02m9aqWh2xFTaqln1rya8TzuytU0lrpKN9PO15a34r&#10;BDNT5hDCZnVNhxrrYXt/fYUHqY2o8yAAa72YFDTB6+on1+l4dHwDexD+YRnJtWHNvd+Pwtb0j9yt&#10;KPaqvIH4f10rat1P/zC81Wf831Hl9H1uGEmJa6x25+EGtqbcNRWvGVuHvbUbW9e7YZSFrUdCaUtv&#10;rZrWftmanueErcfV6zlez2tay+K137dG6Fph6whvPVF6axezJmk9pV6fqeStoat5idg6Jm6ta9bT&#10;cAGr9rK1iFuHytYCW5O0Brmelh5bO711lLGWz+ta3todt+4yAcyaVqfTw/VK7q5bprG1ltZObL1f&#10;2f1qLmzdsL2S1nohbA1vfVB77H7dtA4GY83eWsatUbYGtg5768HA1sdcMUh76wfxirK1vyEg1yd2&#10;GIL9yt+vrx6KQVrTTr7axNanXu31rZ3Yuum1yls3vX50s44Btoa3btlxTIvrR+OVsfVZncYStsZw&#10;YGzN3joGWwNek7GW87y1xtbYpZ3H8Qxsjbcybo3KNZg1YWvErdsW3ULMOoStW1dc3rov78pWfQNs&#10;3bocwFrumgJdtrbi1iDXnQsq9JSxhrSW2Lp7YV+sh7+eReW9C731KbwZu7GoLwZpLbF1BaQ1rbhv&#10;ZZFav+Jy7JYiMOuKRGwNaU1la8GsFbb+S2n5X8vU692lFXeX9sXuLQkGbI2stSpbl6hR1poGbD2k&#10;DHHrvv/V2BrSerrvrXEedW5b5Kuxe06/RMatSVqnKVuztCZmLd9KaT24aWty1WIKW4NZ44mQ1gUc&#10;tGZsTcwaxnpkfuuRzdqMal4gl0ZaP9SiUGLrQFq3KEyU1kbT2sDWM5qbTWtIa4WtEbd2Za1hrJ3Y&#10;+pkWpVgYWytmbWPrF/JLsLnNSuc29zrWOLzQzDvjILPWC5qVYMpbJ2FrbldHYWuntJbYWjHrM4u4&#10;aW2XrSW2pqA1nkhpbZxXnV64+MTfPVL7JNBqSGvy1gha420UthbS+jSKWytmXV+9SnJtNK2Rsoa6&#10;tpi1ItcOaV3/DJm1lsYa53n7epMdazqTrpbY2pmyBrPGcwpay/ll68BbLz+gJWNrYtZSWgNba2ad&#10;H4Wt/4aUtT8OWr98UEuS1qDV6pWktcbWidL6HwefzU3rfx5yLk1KayNoTTVrI2iNsrWQ1h623iOt&#10;o3w5/stAWq89/Ly1h537ylG/Udb5qBOUtD76WHSsIaSXNj4GbHoJDqpmfSIT6iVHHkdL2beuNmw9&#10;+P3/ixqpawhsvTTAWt5R2BrDLwxa+7MA3BJz76Qz/gH0b6DDwHd/osOuHf4Z9C+hw8B3/rN7LlN2&#10;eidcDsrW7/yszm/9lLj0cWv8IF2muDUvTeI6a9waEWsM6BmjM72lg7NvTZdzGGrWZKyxP7/5E6YO&#10;/3LPANN3/fPH2G2nT+98YzumDppT26NrRK55yeRa16+5Wp3pQN7aTFy//sMdtH+YDju9t/bL1vDW&#10;TK4JXsvRp978uHXAqS11bWJrMGseweudg60lsw4ItapWf9+POHX0vPu5Yus0zNqqXG8LV66BsGnG&#10;c++thNdSV0uEnUZdQ1rDW9Okuu6z5jvjbQpv/Z2+kyO5lkqb+TWj6ih+TRf8gvU38fa666qvJbnW&#10;xhpP1KS3JlQd37pOD68TvTWZ7KjEtfEcxWuM/TSr6+uXbcH0pyp6nTVxzfzaQNWsrul50LH2Bbbx&#10;BG87LNNb+rV7i7fK0HUaZh1/J7ZjvYU+vWLR5qhrQNJEro2UdZTDJlEtR1+kJ/hWMrmmyzp0XbYw&#10;g7cufXGzTFxLfl2y4Ctj/CnB6+L56jVmQNKErXlkrIGtbW/NltoOWvOTVvM2Y5fO9xZ8Zd4mAGtp&#10;rKXM1uRajRR1fO46q7SW97lv7Q5d69a1h63hrfXsxHXK6DXU9fnPfYHF8GuUrflT3IxR1+c897ke&#10;7nzJy61vnVvi+qxnUa3+rPlznzV/9gu8JqprItfNn/mcB0st38accfPMZz7DyFJj9JY0dkz3Ogpb&#10;03PG1vybJK0lrY6PXifmq50X7IcuJG1y6vCdjfDWGLg2PY/C1vEI+zdPbKDvagD96YlPeDNEtWey&#10;BbM2Yti4f+ITmef90Tle1tqJrRO713SB5HRU4jpl8Rq6WrrqUM0aQWuxo+dsRN+aVi3kGt3rkLqe&#10;tdEm1/EIG35ad6xZXRtvTY1N93mHzvyoKt6avtto5sZDZmw4eOYGVtSA1+r5jI8xPIyNXuvKNYeu&#10;Z3ykFHVE9Jp/3zikwdZ0h37ZgNfQzLR4kL3LyTX/OxMVdaYLceSaFDXP4tQpWTZU9H7TFKROv8TE&#10;tcTWimirve8c960Ne82XSUjHVK7pAqvrXLz1TsfWANn7TnLErQGLUYP2hDHE85S1wWqAXJO3JjPt&#10;H6zStv93KVwt7/MZMJotchhMe1oa/6N09NpLU3vkOkSr6VNY6tBYUauv6Pt+CTsA1qSxozG0za/p&#10;SZS9DiWxGUnXm7TWl9PmheifcvwJW12LPxGY7OAhjLVradC2vMOomh9KQi071hpMv1d7ylo9L3rt&#10;Z63fiypeO701voXntsmOrlxHhq7TY2sy2VHkmrLWLKq5ck1P9n5kLVbr0bX+BXhrvqwsNeLWYWxt&#10;gmynt4bA9rG1p7GDt2yvwaMxncGOGyC1tNcz4ar1ourXVLm2W9f4itG9nv1h3uwPVdyan2ck1zGJ&#10;a/HRhlqPbwjIdYy6Zpbt4WzkrqGrzaFsjb61KmE//Sk4tRW6Dvet4a1jKtcR8NqRuOY2tjbWck5v&#10;zQ/Rt1bket6mmMo1Ja73WbCFJ3PXilyrxLU35tcssHXiemu9RfDWilzTvND1wq1m63rxd6p4jVnk&#10;mrw1w+v9lnxLrtrIXeMOk+s06jpl6Lrhih9k69oFr384cIUawWukrO3cNZ6jXX3wKixoXROkjgTZ&#10;Onct1TV4NAtpctJcqiZCnWneV1b9eMSanxC9PmTl93lT36w14hWFrUeuVvBa567VAcYa9lo/UVPk&#10;enmwcNy61pAV3vy4NVlqz16HHwbM+sEltR5cGr9AUXsM2rDRtpDWfWseI+waUtQkpJlx81+BuA3O&#10;+oL9D9gd2HS6f0MtQGpy3vHkOtJDp/li+M6AZXlY8Oc8Zq0C0kSuB+xu9tr7F+rQ9cq97np+r65D&#10;qW9N0nrvriMUsO6qBDaC1nW7jqzdfQQ1rfXUE35LlWureC0T16G+tUbY2lVDWvtD1lrMJNdSYNfv&#10;Md7vWz9Ur/tD1LcmaQ1jXb+HV7bmuDXBa5bWBrmW9rpO74lqqFz3Bq2eUrfPJKGuVdPae+sza+5b&#10;40Ajfq0T1wpPG6tz02OY8yPG1nV6w157w7l2r+kYDjGjO95NXLZWu+c0nvrUT1nLA6Q13uK1fs+p&#10;odZ1d89hU75aLqZvDWCNm05+Lb11XNwaoWuFrSep18sHAljDWytpTd4aoWsuW6Ny7Wet8RDeGilr&#10;e17cGroaWev29yNxDWyt1v5+THprA1tDVxO5DqT15Q8AXjdWzNpbKG7dgcrWDx5/pZLWnre+ativ&#10;OwwnbE3e+uSrTWyNuLXE1vDWRK7RtGZmraT1daNRtoa3zr9uFAZm7Utrpa4x6GoeeWsja53Yt46L&#10;W3ccF4WtSV3bcWvC1kWdxxRfM6ykVUXbVjdR3Dq5bN3mZpStOxQE2Pqa1n1ZWl9b0BfAmoaytcTW&#10;8Nbx2JqldW8trfsUlN9YWAFsfVNxOda3yBvi1oyt4a1JWtMIW6ustSpbq6w1la1vL6ngsrXOWquy&#10;tQtbV/y1BNhaSWsTW5dAWpcPKFFjaQ1mTXuwbSVLay5bjyir4Kw1ytY0zlqPLr0JG1OiV3rj2DL1&#10;io0r8Ta++Ea1kt4PFdN66qnDBH8Ti3piKFtPKkDcursft+42uYDXdXJB1yltuunh0HVasC7TW3eZ&#10;1qozD28pbj3ugsvRtMZsZm1nrQc0uRS7/8zLeKhcYwa2JmAtF65ZB0FrYtZ4pWlv3RpzYmtIa02u&#10;W0lmPaZZwdjmhdjo/DbjWhTIpvX4fPUWr5iU1iDXRtN6Yn7B5OYFFLSmprWRtea4tc+sVcpa1axb&#10;lGAz89GxltNN6+Ylj+cXY8hay7I1Ba3p9WkxS1o7jPXcFiUY4tZkrIlcYwGtpifNCvkJZ62Rsrax&#10;NYLW3LQmYI2BXC9Co9ofC2z1XA8F66hBWi9torLW9OqtSZulZxTQJLZGu1qWrSllbezZQ1sSrX60&#10;zimQ1hgx6yhs7W5aa2lt7Il6p/pBa69v/XQ9D1vz4dkGZ+iFvDVq1pDWBrb2gXXTefvSlLfWwPoM&#10;vPod6+Zm01qjapoftPYO2lg3w2xg7Zetm9vMmrH1ao9ZU9Paja1d0rqllNY2s7ab1uEn575+kImt&#10;Y6Q1Na3f9vfOIefyuGZtNK1/6UHrRhe+e9j57x322/WNLn5fp6whrT9s9Nu3D2/5cuNfLz/muJWN&#10;0bQ+YUVjMGuzYM20evFRx/EgsDXCPj4ludbeGoCbhrM3rlnjoHLaep+MfjBv0HuRrtrprfdg6xrV&#10;2Gy+92DrTETbxNYpvHV6bM03dwK2Bs6OwdYQ1dXorTNha1yWVDoltuZrkXFrrbENbK3eak4dv0zG&#10;mi8TtnYnrv+HsDUJbNLYKWdz6sQniWVr40LlqznGrbN66whUnYyto6R1ysQ1iWqntzawNfg1lo5c&#10;p/XWdtOayLWNrVld2/yavTVLa9jr+L41IDV0tQDWClsbfevqwtbp+9ag0onkmrA1c2qBrc3cdaK3&#10;NrLWxKll39pZs7Z1tdtbR2Fr/Zy8NfrWOSSuyV5XV+j68iVbWVpLch2FrQ2Tzcxadq8TvTW3rukA&#10;RZ1+Ud4aujreW8dja524doSuCWEzvMZbmp24JjMdYGu8Fd46qnUNXW1ga99bfxUvrfFpVbD1xS9s&#10;thPXMnStgtZkrP3Wtbr/vEpWZx0panBqKapj4HU8tjYctoxb85na1SkHPJ3D2FgrdZ2CXOv7IXKd&#10;xluTqCZgLck1kHQ8tsblTN76jKcRwza9dVTu2mbZ1LdOCaztyrURq47NVCuKTd76lCfMvrXMVye2&#10;rhlqU+iavTXwdKKxNhLXWcm1n7j+9MQ5GzGqXBsRa5m+ts/GZUmuAa8NY4238cVrO2UdFb0OHHZ1&#10;e2sjdJ0+cY2b0Ni+t+aUdVTxGs/VnRC5nrmh6t5a6ecZG7zhrIG1R7FBrmd94lyQuCZvzcuIraly&#10;zQXrRHvNqDols+b73LemA399Jx8yWeqUl53kWonn6sDWOVSuQ9g6nM12i22Erqe8F4+tWV3TwcDW&#10;6Qj1OoW8vSmBnWZwzx7X9sn1zklca2ydnKZWLFuT63BtOvmLaX5c9qptbG3/AktoO3QdlbgmIc2I&#10;XFJsD1ILcu1Daumtva8TaBYgO6DbEdY5yliHqLTru44LTJ+t+zFo2425bVpN+jmSXFcTtrbhNUFq&#10;X1G/y4qanjCzlgf5nAm1RNuGoiZsnd5b42bKfHX6a1HqOhyxVgJbT2FrA2Q7W9dEru2pcLUVt6Yn&#10;DKzlweGq44vXTlSdA7Y2pLV+K3PXuSWu03lrFb1O5a2RtZbkOjJx/WmQuH5qg+WtKXcdVtdG4hpv&#10;Ia1TVK4Br43itXpikeuoyjWpa0Wu53/F3nrvF77aZ95mb6hcz1PFa4mt5RnYGq7awNayb81nltaE&#10;rWkSW+PsSWtga926Jl1tjCvX0lUTubbhdbWHrmPJteetmVxDV9vkGk8ytK41tlZbtR1jde0Q1Rph&#10;Z5LWuHzkavzmNhwgto9ctYMT2rWe+1RXrpW0zhv5ktqIFZpcryZs7Upcr8izyHVUr9ouXnsa24Wt&#10;BbB20uoob209NyrXIe4c9cvZyta1HlgWwtaMqh382kWuU/Hl7FI5mUT7v5mErRWzpl9LumnDaBGi&#10;Tv0/IfI/iKtpvft5a23BlytvjeL1oNV793pIMesbVMQalnqfriM0vPb4tWxaO7E1keuoycQ1Y2v2&#10;1n7rmry177BRvO421nfV41wHha3xXHtrJarJWxvMmnLXtreu2ws1a3OErT1vHcLWml/TbpyOsjVN&#10;xq2rjq1l3BrkmoB19WJrra5F5dqH14ytZd9a8evu09R6TKkJbA14HeOtVfRax63rdRhav/Te+qX3&#10;4NWNrbWxlovC1iDXwNaQ1jHY+rB2A5xlaxtbs7eW2Pq4qwbb2PrEDrlja89bXz9aqWuBrZtfPyq/&#10;42gm1yStqwtbG97aK1tDWidh68Bbdx6LrDUN2BqvZZffU3LZzZDWZa0rU2Hr1uUGtkbiOgpbw1tz&#10;2ToLtlZ96ypj63KBrfveUVKO6aa1V7a+q7QcQ8qasta6bI2mtZe1dpWtPWmdBVsrb83SejfH1mDW&#10;j7bu8tCFHZw1a8mscSZjTQOtrglsLbLWJrampjVlrelVYmuS1mPz2yhs3TyYlNY4c9PakNZKXecH&#10;zNqJrafnF2Fg1rTH8jGS1kVaWktsrYPWWlpHYWsYax5ja5LW4ax1BmzN3tq310U2tpbSGmfYa5LW&#10;1YutUba2sTVLawNbs7SmuPXKJoV4Reua1PXS31z2WP1T0LGmgVwb2HpW3VPsEbZGwZrHxppS1nhL&#10;Bxtbc9Y6Bls/16AJ9nyDM9X2PQOTKWttrKW0VjVrxtY+uVZxa1pU1tqvWUdi6yhmzVlrJ7ZepeC1&#10;2ksHBUFrkGujaY2CtWpaH3g2B63piS2t0bGW46Y1HZhZ4wBXbU9I63NRs/al9fnvNkLN2gtaA1tz&#10;0/oXLq3XHfpbFKzXHXbe+kMvQMQa2HrdYerw9yPPWH3UiUyccSA/bUwa61yx9XG+rq5hbO3HrfeU&#10;rWuwhL2nbJ3eWzuwtc5R0y84K9c5YGsdt/4ZyxS3xv2sfeuosjU9t711DllrfMWJrb3QdUTfmhvV&#10;Udiawth3/dMrWwd964iyNaWviWKHyHWStM65bE3qWpJrs3IdjlunL1vTTb9abTet6UmobI23ftx6&#10;u9W0pifJZWvDUsvQdUpmTdcSaTUuqIj1az/Imwne+pVtu8hbb4+KWKeJWyN0DXXNwJr71mni1riT&#10;xluTvU6Hrdlkfy971c6z9NY4G9gaT2xmTU+4dc0Xuq0Bof4mqXKtUDW7ajrLt9JYx/St05et6WZi&#10;37oT4tZ66ci1ylc7B2MtBXZ6cm1g6xh1ncZbe5w6mlyzt84tbs3Y2lDX+LU0rWu+c/mSLYa3JnKd&#10;FVu3001rptgpvPWWnMk1vHVWch0vrfGpwNY4hxLX9FaGrtG6JnIty9bUq6Yn0mQrS+1KXMfwa+2t&#10;k7G1vJMbvL543qYocg14rby1BtaBtwa/zpVcE7ZO6a3ZZ8ckrukjqlxz6JrOKZm1vJaDt275jJe1&#10;jsXWX8j0tV25jifXQcH62c+bYn7fmg4xZWsi2vHeWlau0brG9BNFrrOO/PQpT2X31k9vxBcBtfHd&#10;LORaMWufXCt4LZl1fNPa7mETtsa0mXYkro2atXzrs2nksdWyVq5ZXTOnZkWdBltLpe1760+jKtdR&#10;3hrP6buSXMdga25gc+IaBwSqqzhga8NbxwetbY3tJ67JW0dha9bYHrnGXyGrjR0+w+PRudlrcGrD&#10;W8c3rYlf0x1S11XB1sEvPKYK1hiEdIy6lt6azghXx5eto8j1LlHXKQl1pmvJieuMZWv8oDTT6bPW&#10;qlQt/1ZEWtvxg2FFLe21Ia1Duet0Zlq46szeGt+FZlZtbEyT64aT1OvOWToV/S7VoFNezniN4tb0&#10;4/Js/zkvg+0TapnE9r4oVLTnoRlY87/KezL5XeNyFLbmJLbvrUO/HB+W1tVt5xLL1u4Att+3pq+H&#10;sHX4o6jfV88NWh2HreXlMLyuM+WtrH1reZ+kdd0pKlbNclo/UXNia+OhhNp0diarpbeOuWB/tLey&#10;1zzVq855TnItE9c6a+2YYbJF8TpoWktyDWxNS0OuhcAO16zj+9bsrWXiOqpszelrcGpZucbZ5a3p&#10;IavrGq1cK3JNnFq2rvEkagyvn9xY68lP855E61oxa5m7RuXaH4rXxKyNxbauOVmd9eDy1oyw7dy1&#10;nbiGvd57vk+ufXutnojEtWxdq8S1gtehxLWtriW5ZnVtkGv1dvHXGJFr21vzE4bXhKopdG1obHoi&#10;K9cxxeuUoesUlettMnTtJNdSXVPrOg5hR6hr5tfUt86Krenr6ourfjz8pZ/wdWpd0ysC3ntN+7fW&#10;1WvyRq3JG67j1v4UxR5OievwBLl2omo8dCJsddnC1jlJa19Om7o6WlTL+nUVS9hw1dS3FvMQtvXc&#10;61sTxSb8TXfS8+jqvZmeUKe/aeWoM/yvo79ikGtVud5NO9YClGsOjv73faq6DXW9F/13uPXR2p2H&#10;I3GN0PVeXYbDW6NXjb41+DXgtShbc+JaHZzA2n4uvLXi1PHzitfaW0tyzWfRtyaHreG1RtUx5Bof&#10;1VGbIPvWMm6t+fVkNabVrkO9PlM9bI3ctRW6jipbw1KniVvLsnV805o/zRS3ZmyNg1G5JmlN8JoG&#10;Yx2FrdVH3YKRxuaadZqyNVWuayNiHbUuE/bp/HC968fUK4G09rE14tZ6QdwalWs/bk3kev920XFr&#10;H1urxHW7gWhaU9laxq0ZW+NAWWs5ZK1pIm49SHvrB/EKbH38lcpbo2yNVz9uPexXiFtbZeuTrh7x&#10;m2uHo2nNO+2aERhlralsLbE1vDWVraGuCVvjFTPi1meF49ZUtrb71hd2Hsv7baexxi7uNE4u8Nad&#10;xsbHrT1vHWDr0cDW6FuXFfYvbdW3tFVFBmzdulyWrVNi6y6F5VbZuqJ7Yd8e/noWKWPNS4OtK0uC&#10;rHX/EmStVdnai1sjca1GZesQtqayNWNrktZR2Pq+0vJ7S/rilcrWLK0Hiay1XbYe3hbMmqaw9aiy&#10;ctpuW7ZG1nr6ZZ0mXXIdatZ3N7kErzTDWPNbMtaMraW35qy1jFunL1sja40Jae0oW7O0dmLr0flK&#10;WtMMbE1Na0NaM7aelF+EAVtPauEFrWOktY2tH20Jaa2w9YzmxX7WmuC1ltb5RZjRtEblmoLWNJLW&#10;zKxtbI2CNfasfqVR2Zqy1rJsbSWuPWy9oFkJl60NbM3SOj22pqx1TNkaWWvC1jTqW6u5stYA1nDV&#10;TKtl1hrnuY3PJWMNYE2viU1rwOsYaS2MNTPr05+szzvt6XqnMbbmA5etyVgrZq2BNc+S1mfiCQFr&#10;HtNqYOtEZo2+NaQ1atb06spaxwWtVx7QAiNR7c/MWruC1mfDW0NXv3JQS0zR6oPOYWkNY43hoUGr&#10;+e3rhyhaTfvnIefyjKa1xNZg1r60lsz6XN2xJml9ARlrxta/cGlNEWvvFcxaZ61fbXzqqsYn6oz0&#10;sXj1dfVxS4/CVKzaWbPOtWzN0joIWjvL1urfo+raVShb+33rPdi6BrE1EtoD3/nP7rn0DHrn3HRi&#10;a+/hWz9VO7Zmb032OnFZsTU4NTA0Etc0PjOqrhZvLbG1Z6zf/OnP4eE5+WlfUf9I3joeW//5Xz+G&#10;7vuc2tG3Ftg65K13IrYmeB1FrrNia99bR2JrAbIVvM4NWxOPvvUf243R89y8dVZszT47zltb2BqX&#10;8Yeylqpzu5/JWwNY22NdTd46JbY2vDWFrmXZms/psXXPv32HVR1bS40t4TVha5tiU9aa4LUcnoiH&#10;2TrWduX6hpXf4mF6cp2IrekCk+v4xHWUtLZD14nYmi84O9Y5x60TsTX61nK5kev4b6VX1yDXpKtJ&#10;S0dJa5m+Nly1LFvTR/QEM1B1/NuUiWv21jHwmkPXiF4nYmu64yLXZu6a1DVzatLV1LQmfm18RBcu&#10;nb9ZbNOlOoMdt3mbL3vB89aA1CntdW7kmlB1QuhaV66xi+f6ueucKtdZyTXuJ3pr/wJuquXWtyZ4&#10;nQO51n7aU9fxB8bZuJYmay3vcMdaVq5jsDVT7DTkmqQ1AW5936tcJ5JrMtZ8TbHpp9WT3AZyrb01&#10;FiSrkyvXT6motn0tPbnGTf66r64Vuf7Vk58BT5OHjvLWBrbOjVwroj1nAybJdTy2tnE2KW0jcc2V&#10;6/iyNZewo4w1Pw/K1nM+8R7qxDXOx8z++JhZVSXXENtVIdfMplNga9LYVuVaQ+1EbB3FstlP25Xr&#10;+LJ18EWQ64isNZ5zCds4GB9x5To+cZ2SVsdck6Hrmolbfxz/s5ksdcrLcYnrjNjaq2L738odW8tf&#10;IE5N/HraB87fdPat8TDKW5OBTtOoruId/BWPXO8sZs2Y21fIaF2nyl1ntNTJRNvPWjO5jv/K21pF&#10;QzwHCWpuXTN9lhHrmHPYW5tNa/EnFLA2Lvs4O/gotlRtkOuU2DqxhG3+DkHqKAIuP42sWVsaO7hp&#10;eGtdxa7KZJfawNMKYesfF8Z6rY2wjSR2DLlOBNmqbD31HUzCa99bZ5XWpLTNb9nqmvx03vT3aJJc&#10;R0hrdb/WIwG25jPUtXcOyPU6p7oWcWvI7HWYugY8nTigaroTpauj0tdQ1wa2prepyTUEdt6cbEsM&#10;XevEtU+uZcTa6a3lBT6b2BoCewMGac2L9dYies2566jKNS5EI+yoxHUcuZ63KU+PK9dB4lq0rvdG&#10;7toi16hfBwvI9ZY6C7GvjfnkeisdnJVrFtjhyvX3DZZiCblrGboOzksUuY6R1g2XfW8s0V6DIzt3&#10;8HJ+/gP61ryo0DVh62RyDZAt1DVLawLTOWBrGcPG149Y+SP61v5PqZC2gterdtSa+1neqJcVrRbY&#10;mvrWSd56WR4IdYSutsm1ja3pSTZyndZYC3sdia25bG1A7YjiNbFpG1Wnf0LqunoJdfpfS0+o098M&#10;/XUqUqcuW8uKdohcu8rW6pd3vw1YmTd4pdbhUOP6n/fXuXt3HaN19VCQa4SuuW+NhzRLXY/UrWu3&#10;upYU2/fWoxG3ln1rG14b2Dpd4lpVruv1HB9VtqbEteGtoasJXovKtcbWum/tJa4jvHXd3tOccesY&#10;bE3eGq8xs7E1WeoYeC2xtbppTQeteV7Z2sLW01TKOgu2tr11IrZGypqMNS9SWnedTGVrFbdue1+9&#10;krtBrhuU+HHrkntjsDV764Zl93HlGllrLlsDWEtsjbdYo/YDeIe3Hyj71sha294a2Nr31gG2hrcm&#10;bH3CVUNjsPVJ1wyDtE6DrYlcg1nLsjVhaxrINWet6QBszd763M6KWZ/bcaztrTNha8Brz1tb2PrS&#10;zuMArOXadBrPWes2nUcXdBlXcu0wX1qjbK3Gcev2bfpe3jrYla36XoWmtT+Jra8pKL+mtYpbX9Pm&#10;5msL+l7fxhuy1linNipuDWkdga0rJLY2vPWNRX2xm4rLsb5F3soLyyuKKjBI6xhsfXtJBQZvLbG1&#10;ZtZqd5aprDWVrVlaO8vWYNa0GGw9pF3FkLJyHqQ1Y+uRbT1mXUPYekJxzwmFPbDJhd0nFXTDJofW&#10;dXJB1yltuunh0HVasC4A1tNadabhPOnSaxlY33NGnLQGuYaoNrA1aDX1rclYy9nSGk8GN2uDEa3W&#10;a4UNaV6QiK1l0BrYmkZl6zHNCiCtEbTGpLSWTeuHWhRiUVlr8tZkrLGpLYpo01sUT8svwshYS2n9&#10;aPMilK3BrBlb+2VrIa2bl4BZg1Yb2NqQ1tDVAlsXP9MCK302X+355qUMrHPG1i80K4a0hrf2yHWz&#10;QumtawhbA1gHxtpX11HYmrw1ItbY8jMKyVsvO7nVjHqnkK5maU3wemadk2lRTesgaF3vlDn1Tnm8&#10;/qmctZbY+sn6p+kpaf1Ugyag1ZDWBrb2mfUZOHjSuv4ZMmgNb/1CgzN0yjq0F/YPmPWC/YOINTNr&#10;FbRu2FRt/+YYdLUcNa2ZWeOwrKFc82UNA2yNvjVS1n7N+qwIaR3C1iytRc1aM2s9KliztCZmnRi0&#10;fv2gsw1pbTSt3zrkPBp5a19aK2ZNe+fQ89QO4aa1ylpz0JqQ8Z7RfwHUrPH696NOX9X4hJVHnbD8&#10;aMWalx51ImrWy486Dluiz/DWzpS18RA3KYMNlm3HsOUTdtXOgwbfwVY2PnHl0Sd8MvrBvEHv/d/g&#10;9zOMmDXvwbX/oQ1Z+xP2YOz8Cz8PXvsfSGLjp3bmW/x1+Q+gt7vDVM363Z/4X0Jv4ZX3kOuUaNuh&#10;riOwNQvsrInre9788d63dhhxa7y1yPUOXMshaw2Zzcw65kCAm9S1UbaGdU7fuo5PWf/l36DearpX&#10;7RlreTbUtShbI27t9a25Xe3A1rppzT/CF7hyDQN9pw+vcUbQ2jnqVaefLFvTGQb6jnDTWr7NSq51&#10;xNo5s2zte+uosrX7uc2s6QnlsSW2pnOmxHXKyrXE2ZWvbqMlhK5f/Z4uVL76fW5+Gt/q+6pauq8b&#10;fevv47PW/Kmhrg1yzeqazXQUwpaJa5tc36zj1n3WcLg61YHUdc+XEirXRuI6/i3Hre3KtYetV3mJ&#10;65jQNRFqWba2UTU9MRLXORSvWWYrVL3820R7DTbdacW3asu+kfDa6F4nqmu6cN2Kb6hUHWOvo8rW&#10;9EX+lPn11cu3YsHbpVtCxeslX2f11myvawJew0mzvb5i0WYMb9G0pgOdKXHtVNdMq+WnUlTzBeNQ&#10;c96aWDaQtD3ZvZZncGq6LO21/YTJdZv5Xzor1yp0rWU2uWqS1ppZbwm1rvVDHtHqsLpWAjtErl/4&#10;shVNX6bE9SXz1VJ6a3X/hU1IVtOi+LXxEV2+aP4mBK1pToGtHmpyTa1r7MIX9OZuoqkMth4/MQ70&#10;UdbEdWpvHSSuWV3nULlu+XxmdZ2eXBPIpvvEqWGmU9prItfkrY3KtfMh+2lBrhWk1qOOdWj8m/T8&#10;9Ge8UnWiupYXuFRN8BoSGkvk13SN5+tnstfJ/Bpxa/quLmQrPG20rplTJyJsCl3/6nEvcQ0JTdFr&#10;56IQdtbENavuE+cAXm+EpZZ4mnPXabrXRK6pb21Urplcs66OOgT5ah9V05NIjT17I6Q1BnhddXIt&#10;vbUsXts166gnpKhdcxevqWzNS+OtnSCbvhhFoul5oxl6OmsdNS9xzep6xkfmkzDIjvqLBz72obNy&#10;bUSvZeUauFnqauSuE4vXuMDqumbI9UfGz4JNyycpFXWma25y7RPnIDttP0kBst1COkJOm5VrXNPe&#10;OkhTT1+nzlPX80hOh7LWUxSn5idR6rqKljrN1724tUhc75y4Nf6K8NO7jFwDTENd00Tr2oPXVlr7&#10;bV9CU2daOWn6BfquUNdEqM3Q9X4T3sG4Wq1+37/Dz+1v4ZfpX0KVa/Uj3p9W/84o4sxo269cU5Q6&#10;U/E6rlRt/92skFrmrqPwtPrNMLbG20hpje51xvS1hNRMqD2N7ZNu/w7UNU9qbFXL5kV1rG11Tcba&#10;YNZhcp0VW8fdTyTXUNckrfd+ZK1VsyZsbY5QtVe2FhQ771FYakfo2jPWiFjrCX5NZ7+Q7dFq71pI&#10;Y2fy1vpyrZkf0pSxltHraHId0tgZsTXhbCLX5Kqj+LVXsw5xat9h+/C6Fgg1gtYucq0+0uPKtZbW&#10;qnLt169VA1u9fSZ6jK2f/bwWoWrxJIZZGx+xukbQmqV13tyv9L6k2a1r/WQzq2s0re3QtbNyjYee&#10;ul7wFYWutbd2kGsIbFbX9RZtRcqa1XWDxd9hsnhNT5yVa4Sr8TwUtPZdta2u6dp++oKtq7N6a9wn&#10;kC3JtZDWAblG6DpRXYNip1XXPrmGhFbTgeqsWeuY+9y35p9FdfvgFT/kTXw9b+RLilmPXK1y18PX&#10;KGw9fOVeQ1eq7vWw5cpVD1Nvaw1ZoYrXqnKtvLUk1zH2OgpbJ5BrotKDw3havqWzfcc21vwt7yNu&#10;TltVbHmBu9T8ML2uznRTgV0Lc0u7vHPD2LWUHjbltPOhdc1Q0Rn5NaFqR996eR661+6PdieHPWhV&#10;Xs/xe3cZWrvzUJBrja1H1NXqWmLr2jeE+tZSYANY1+k2ol6XEL+u33UE1uCGkZpcK2/Nr4StPWDd&#10;3TzU7zYWMxLXumZtz+tbs6vmyrUhsHXf2ktck7cW2BpxazXC1mq9J9qhax23Vn3rOn2CuDUq1+pt&#10;n0dp8ag66lPG1jgAWMcza2fc2sPZYXKdDltP47g19a0BsukJhavtybg1zhy05pvMrwOHHcbWUNcQ&#10;2Eyu9+k6wTsDW6N4rbD1pLpXPEjYGn1rMtYoW+PcAAf9lkZZ66i4NWFr5a3b3cfYWh102drA1iSt&#10;Qa4xZtYg1zSOW+NwzBWDqWlNQ9mahrL18R2GYid2GEZTcesOw3/l961PvnoYBnXNcetTrx2BybK1&#10;jFsTtsaadRyDuLWW1mPyrxuDrLX21uOwsxW2HndWp/GGtyZyLePWF3Yaj13QcRwdAK/jy9ZcuebE&#10;NYw1z5TWwNZhb9328r+iaV3SqgLkuqR1X5bWOLRvXXG5WuCtSVp3aFNhSmsfW8NbX1dQgdeObSpA&#10;riGtwawxeGsprW8oLMe6FyJrrcrWdCByzdi6V0HfGwsrSFrTK2Hr8mLFrJW3Lu4rpXW/4vL+JeW3&#10;FPWlrDVefWld8YfiijtKynloWtPuLPHi1jiAWVPZWnvrvkhZ0ysP0hpD1npgacWgskpkrWPK1oSt&#10;lbduVwlsTd6a+tZ4lXHrMWU3jym5aWyZ2pjSG7FxJd7GF984rrjX+JLeDxUb6/kQgHVxz4lF6nVC&#10;cXccJhUAW+O1G5HryW16MLmW0pq8NZPrqa2VsSZsPbV1RxBqYGswa2+nXxKVtSZsTVlrSlzz4pk1&#10;t65JWmtsrYw1k2sXtm49rFnr4c3byMmyNTFrf60Dad2igLPWVLNmZv1w8wLG1uhYe8svQNB6on41&#10;pDWwNUtrI2gNeE1TQWuaylqHmDWy1mSseSpo3cKrWUc0rRWz1tJadaylrqa3XtBaZ60RsQ6y1s2K&#10;Iao5dD2veQkND2le1jrMrBc0L8IIWy9oWii3EOHqpkU8vOVx1jqIW59RiI71YtzXuWtkrd3S2ipb&#10;U9CamtZ0UNhaS+sXGp/PNWsC1ty3jmbWpyFoTcwaolodoqW1i1mfTh3rp+udjuGgmTVe1ZhZPwdp&#10;HW5a4y0i1rJsLWrWZ8zfD1PqWnpr0GqjbG0w60V+03pxw2ZA1WFmrcg1dDUDa2LWAlu3WH2Amg5a&#10;e8B61YEtaXgog9Z/O1ilrGlBzfrgszxyjaz1wWelkdbOpvW/GnmoWqasw8z6/LcbYb60PuTcdw5R&#10;TWuNrT1jrRPX57Et/qVJ67WHnauIOfLVjS5U6Pywc9cd+lv8R1h/6AX/OqIpmPWyo48Fs1569AnL&#10;j+SgtTbTjY9PY6zlnXhjTZ8uw19sbAatDWAdelstZWu/b03eOrlyvXti693BWMf8G5S33tO3fvvn&#10;3LH1Oz87y9Y5Y2tNqDNg6xry1hJbO8l1Sm8dj62Bpxlby1h1fNlaM+vqwdZKXb+xI4ZZk71Oz6zp&#10;phNbx3jr/xZsTeQ6K62276epXBt3Am/92nZS17gQZa+BrXEnHZhO6ard11LGrUlXR2Fr+lSSaz6T&#10;t06PrZ2V65y9de+XvqfZxetM2Jouc9aaKteydW1krSPefhelq+3nFLFOvJ+mdZ0orXXiWkvrFd9q&#10;Lb01MNamvVaWOs3ArKsFWzO8BrOW2Fq9Nbw1vdXq2uhYx7+tCWxNltpoXbO6jsLWXLmOwtbsreOx&#10;dca+9ZaUfWtcc5ato7C17aqjitcicb05wlt7xWvZsWZ17STXjKptb22ErmGs+TL3rTNha+mtY8i1&#10;pNjkrRlbOw+ewPYr10yuY3S1qa59mX3B819mrVxnIdefc9+aDlnJdQ6Ja3wlZeI6fO0L8tbx5Fp+&#10;yt46BlgzmzYuRzFrp71W3vrpz3MYG+tEZm0YazbZ9DwNs7ZYtltms72Oz2ZLok3GGolrVbl+3O2t&#10;Y4rXVffWTK7TY2tJtBlSc9860Vg7E9cMr+OwtRG6rjK5Jm9N0jpkr2d9koZch+W0VNdubO2XsAW5&#10;nrnhiJnJieuYBnYIQM/YYHjoeGyNT+m+MtbaVVMqOyp6HVm81l/nvrVhrOXzqlSudz62tu11Jkid&#10;8rLtrU1jrdvSOc8g11GZahtb01+U2BqV6xC2nrJuvynr7L51pLH26fbOSVyzt1aV652euGZ1vd/k&#10;93dR5drE1gDNESFthaqFovai1H5tGvBa6eeUfWurWm3KbPk7Rjwbf9EvbUcmro0ON/7Zuxu2tnG2&#10;VNTGp1DUrK6rkrW2v8veWmJr41o4dO1oXUtvHRO6til2DLamy85YtZ2vTvkkilxz6xoXYuPWTnXt&#10;Fa9hrGnUuo7qW7uYtQtbRxWvs3trItcBoc5KrqvgrVOFrkGriVOTsWZaLVvXT2y01TWeSGyt1bUC&#10;1jSC1x6/jvHW8iOS1tEpa+dHkNY8Ia09Y52EreGt1ezQNTi1jF6rt67W9T6+tyZ1XfvFrRhXrvmt&#10;17detBXkWm3hN5JZh8j1km8QuiYwHd+3lvY65LCXfScFdhpyzXcSQ9eGuobABryWlWuQa6muo0LX&#10;kM002Gs+pzkY5JrT1zk4bPlTwXnVtsNW/5T3zIa8UX+rNXxFXohcryF+rY01dPUKJbBx9t6qvjXN&#10;DlrzkyqVrSW5dsato/LVeD7IsVoPAFgvU0Rb/hq91fdxQd3xvqsNdBWz1onwOgpb8xezRqN35X2p&#10;nzNia0pEO8g1/c7u5Kpd/5hag1aqf+ctjwBb1+48cp9uw+t0HrJ3l+GMrSP61oG9ppo18WsuWxO2&#10;VlPYeqSMW8dXriW2TiLXClsrV91drX4PVbnmSXhtYGuntw6wNULXEXFrJ7YGgK4KtgbCNuLWiVlr&#10;MtnxfeuU2Jrj1oSt+W1u2NqW1nhilK0NbC1D10DYyl53mVD36hGMrcGsaQyvU2JrJK4ZW8Nbo2yt&#10;4ta6aW2XrTlrLbE11LUTW2tv7WFr9tY2tva8dTS2PuWa4ZiBrY2yNWFrPYWtMcLWLa4fq721A1uf&#10;02msxNYg12ysJbY2vDXrauPgxNaXdQmVrWGvw9h6bEnhbcDWOm6tljO2BrCmEba+vnU5YetOhQpb&#10;y7I1SWsntoa0xvoUVfQuLMdisLUqW7uwNYw1YWuMytaYha1Rtk6LrUNZ67IKSGt4a5LWhK0fbFup&#10;F2SthwppvRti68mtu0hsTU1rqOsBTVvdc/olVLaWi/LWRtY6JbZG0BremrPWSdhaMWseY2uS1tS3&#10;5qY1YWuW1shaG2VrwtYyaE1nxtYw1sysZdOaytbx2FqXrZW0BrO2sfWc/FJDWgNbk7HmIWhtN60l&#10;tmZvbWNrptVQ1ySqq4itwanZW0dha0Na4y2MtZLWPrbGIQdsTd6apPXyU1rP3r+JBNZ85qB1qqa1&#10;r65l05qz1ja2JmZN3lrvdJbWElurpnUYW5O0jsbWnrResG9TTNWsLWkts9YUtIaxxpYc0JzK1ha2&#10;9prWkln7WesWyFprZm3OltayaW1ga69prfvWidhaSmuUrf95yLmYbFpzypqltTbWAbNWTWvNrN9t&#10;hJS1qlnTqGn9SwPW/L93/aG/ha4mWo2O9bpG6r8GsPXrhzdDMXpp42NWHAX6fAIMtJbWxyFKTROE&#10;+tjFR2Gp4tZpsLX21rsIW/vk+r8JW9O/2SbOsiq9CxG2Gbfeg62riK1jvXXWsjXu29jaylojdO2V&#10;rekjstGZlqZvTcyalxJYy2uJ2Jq9NfWtY7LWENj+pyFsjedRTWt6HlO25sQ1qevqKls7vTULbPVp&#10;uHJdo9hax62rp2y9C7G1otWaWXuJ69e2J1aupbeuUXtd/nJk05qAdRS2hqJ2Vq45bh3FrA2NTcba&#10;GIexcej9UqqsNV+jvrX/Ftj6W3/fMbzOwVtLdW2Q625rvsUks6botbGuq77WUwVre+he88M03rrL&#10;iu+qz1uDXNNYXX+jQtc5eWtuWlOpOgpe86fGweheB0HrZd9cs9ScAtYSXmevXFe7t75i6deyXU3q&#10;mrPWjLBl3NqZuDbK1mSsYamjsHW7xVsobs2J69IXN5Ut/CrFspFrZ+I66mGUsZbPfW+dgK2JYoNc&#10;A1jHY2u6IMi1o3JtqOuqkGtKYicmro30tepbI1w978v06lqR69iatR235r71uS8E5Br2GgLbGIC1&#10;/SSlumZvnXPlGolrJKhp8fz67Ge9C5m8Nf0yJ65j+tYGxcbbps96iWubXMvuNTFudf9pFcOmy1G0&#10;Wj6n+/6TDOTaiFhTbTqqbM3Y2nlBlqrjkXT4040cujaC1rDUabA13+HEtcbWDnIdha05hp0zudYh&#10;7U/hrWnSW/ND+yDT15S4phmJa3qI0HUUv+aPkLJOg61DJezZG9G3pjWevaGKM7A1BLZC2OnINa7h&#10;MuC1SFzHY2v1Ke7TX9FfVE9iRHXiRx6b1lRaTRNq1beOLVvzHemto6S1otj+z5qke0YgtmuUXJN+&#10;3sl9a7uinVJRZ7rmJtcUtK4ato7R1bbDdpJuwtPev4T61jRRuQ71rcNJ7IBrTw2lsimMvRMGbL2r&#10;vLVPrndl4tooW7N1tuG15Zi9yjXHpClEHbwNJ65lxJoUdZLPVpFs01uLSDanso3atPhZz4VHkOts&#10;BeuolrZ8nrVynXgf+tlIXMeRay2zq9dk49dkBltXro0n7+AOxHbKynWiyQ6lr6dWW+Xa8NZ7i141&#10;fVSj2FoKbKtsLVvX60NB6yh4jefp7TWMNdes2VvLh/Gt65zINVeubXVtBLBdoWshsCXCdoWuFdFW&#10;xlqGrn1pLeC1rlxv9BdRvJbkOp29VmVrJtp+yjoMryMT13nzNmEGuYa9dlSu5212hq69yrWHrU1y&#10;zfaaDlpdb8U4ce1U1/DW3lzkWiJsm1yTtFZxaz6krlxT9zoHci271/45OXSdRleH7qxUfWsbWOcc&#10;vTa8td/P3n746u3IaUON5014Y68Rq1XceuQKlbserpY3YnnesGVaWuu4teetkbhewd46Sl1XCVtT&#10;u5ptdHK12r+MmwMXOb119odWdjrRT1fvhRrC0/hH1tAvmzY6nboGtpbeOgDN/x3Y2mfiK2vd/cJe&#10;XYfovvWwOp30a5dgnLJGwVpmrYPnvrcOmLUft4bApqy1JNfUt46a3b2OiFsjd03Y2uteS28tz3bc&#10;2upbT64LZu33rZ3eGg/JW1Pfmg5qvrfOrW9txK05X+08eB1ry1vXCZet8db31qpXzSNRrTdNz0tZ&#10;M7amJ1HYGs/tuDX3rZ3Y2umtpbGmM5g1sPXeOm5dp9P4+qX3UtmaxuSapbVRtkbfGrramB+3vs+J&#10;rdG3xhq1H9SoPV4HwFsfdsUg6ltz3Jq8tSxbN75iMLD1MVcMMuLWJ1ylstYYDqG49dVDKW6NprVR&#10;tpbYGuRaqmtkrWXZWmJrSGs9D1vrrLVXtkbfGtKaZsetIa1jsDWFrm1y7cTWSFzLuDWd23QeSyu8&#10;bnjJZTcja41XSOuy1uqVvXWmsjVjazoAW0Na29i6c0HfKGxN0prL1k5sjaw1la0xZK1l2bp/SQV2&#10;a7FqWhvYGt46XLYGtla7s6TirtLKu0rLMWfZOpDWZRUD9LhpDWn9gMesCVtXwlgPKSvHK2HrYWXl&#10;kNY45Fy2VonrGihbM7aeXnDDtDaKWeN1cLNCAta2t47B1kbQmt7Gl63BrGmJZeshzVtjJK3BrGXc&#10;Oh5be8zaylo7sXUgrfOLErE1mtYya42aNYw1vTqlNeC1alq7pLWRtQa5tqS1Lls3L+GytYxbP59f&#10;jFHcmrPWXtw6Flt7WeumxfNjy9Y5YGuqWUNX0wGv6gxvfXoBthQpa2NnFCw9o2BZE2+ybI2HwNbz&#10;j73g0Xon29J6Ru3fxEtrbloHWWvdt6bENXvrJ+qdhj1Z/3SJrcPGWklrB7OmuLWftQatJnJtMOt5&#10;+54pstaaWWtgjfGBsDVepbGmsjVL66X7U9BaNa0ltl5+QEtqWlPWmuPWANY8p7Smh7JpLaU1Na1R&#10;s/aMtQ5aM7P+x8FnR+31g86GruYRs2ZpDVoNcv0mdkiQuH4rbKwFs2ZpfQFIMWPrX6y0xv9wr2NN&#10;TWuNzt84ovlKFKaPOXrlUUhZnwhIveTIYyGt0bEOG2vS1SSt/8uxta5ZK7LsL8DWfsHa5Ne7T9n6&#10;vwhbK/P97v/tnnHrlLXpnXztftBqe2/9FNW3rkZsffdbP2M+vPaw9X1v/yc3bA2ZneitiU3XNLYm&#10;Y83YOt5bazldI9j6j29sq0ZsnclbVxe2vu31baDV9qoLW1Ojmsi1nLN1DR4d1cA2qtX9FKT+IT53&#10;DWlNY29NfeuY4Qerkrju+2qG6HW8t05TtpbqOtFYGxec2NqoXHPfWijqOIEd9tbqZjV6axm6RvEa&#10;8Jq619JbO7E12evoZHXIYSd66zTSmu6k61sH2Drcuv6m0/KtPJ2+Tu5bU9xajgW2cbDJtYGtg771&#10;0m+uXhaM4bWjcp09cU0B7GqE19Jbg03brWtW14SqbVrtxNaR0to31nwhY+L6q9JFX1G7OrF1LWvW&#10;KeE102rcl2f5NiJrDWDtla35AnnrlCNFDVotK9et5m3G9BN+rq61nrep1Qtf5pC4Nrx1enjtkesX&#10;voon1/gUMltt7lfkrTMkruduIoTNfWs6SFrt5Nd0IaW31tdw+cvc+tbUw2ZvnUiuCWSzt27+3Gdp&#10;7DV56/xnVeI6fkbf2qhWS2PNZWvj4MLWn8fkrpXPfupTSlzDQ6epXBOb5pte5frpL059+ovTnsLU&#10;p5mmE9cJSNrA1khik7c+5QnviynL1sYfwrfIW9Oocg0/rSW0Wgy2po/oWs7kGn+OsbXi0U8odZ2I&#10;raXPltjaSa4Tc9fw1rTEsrVNro+ZtQGrorfG10k/y+XqraOwteeqSVejaU1tbK20q4StSWMHBtr3&#10;1sDWeB5Drg02HSOtY7A1WW3+KZyZXEcdOHENypwpd707YGvi15ksdcrLNrnGEwWgcyPXQmkbrjrm&#10;re2tDWyt+tYub63a2FPfT6OuJb/G/Zr21pS43oXemivXEWFp1Y2uySFcTb+vCtayUa3Ok40/TYlr&#10;1Ky9g02rpaIGsJbG2tTVHs6OUtdEpUMRa7w1+tYEsvHvtDE06XAucFvk2sTWUXo7DbPmO4l+mm7G&#10;X1PGmu9MDuLWEl4jeu1w1fDW+otVJ9eEqvl3bGNtPDEq14yqCU/bcesMT3Ik1xF57Efeh7QmYJ2n&#10;R8ya39JDXjTC9lLWFLTWTWuw6fV+6Pp9Z+KaHpK3Rus6One9LpW69sm1KljH82upq+nmrPV5s4XD&#10;jifX+HT2h3DSEcNHtOBCYtyaLuQ9occ1a1NU+x9FSWvZxtbkWpatg8Q1QHaAraGuLW8NXc0PSV0/&#10;/5lautx1msS1RNhkrO1x6JrUNcNryl07K9dw2LpjTdiap4C10bomcu0lrnXoOqpyjedErqWo9qX1&#10;9w2WqjmxNUrV9JwT1+qsyTWNUHX80pBrI3QtEtfbJL8+aOU2nrN1jYdIXMulcdi+jd6RQ9YaX3GX&#10;rdfsOGyV8ty4cMTKH49Y89PhK7bXemZDrRF/yxu2Gt46b/hK5a2Hr9SDuvaxtU+uaw2JI9dR2BrP&#10;82Cp08xvTttOWlWoo+LWrrJ1hLQmTi1K2IDabqvtt65rOnetJDQC25bzrkEenY5EZ/gHZK1c6/sJ&#10;5Fr+I3ez1jX+5QOW5Q1YnvfAyrz7luT1GLcXOHVnxazhrQ1yXfuG4Ra2Hlm3KyZC112Gh7LWft/a&#10;wNZ235qeELO2EXZS5dpT1z6wHmera+mtIa1pqFyLJXvren2m1u09TU1ia22vaShV5zDDW8fErasd&#10;Wzu9tY2ta3efTA+zYmtAattb29iavHXtrpNr3/Bw7S6T6rW9D9i6bpnprSW2Nrw1SeuGZYG6trE1&#10;1LWMW/vYOvDWnLiW3trA1tpbe9j6uKsG02Csj7tqiIGtoa7BrIGtMcbWOPzmWtW05oFZn3ptCFs3&#10;0diavbXuW3tla8bWOm49pirY2ohbA1tf1DHaW3caC2PNc8SttbRu3eWh0vZ3I2td0pqy1qpv3fay&#10;6sHWHdtUMLZG3LpLYWWXwnJaIrZG2ZpGZWvaTcXlfYvKGVtXFldGYWuS1oa3/n1pOXnrPxKzLqvE&#10;tLRW2PrPZRWMre9uW3l3ad97S/rilbD1/WUVGGNrKltDWktsPaRdPwNbg1lXF7YeX9L7oWK5ng8V&#10;95xQ3HNikXqdUNwdh0kFPSYX4rXb5MLu6rVNj8l41ZvShtZVTkvrrtMLugJbD25RmKlpTfzakNZk&#10;rFNia5bWMWVrwtZD89tw0Jq8NUtrWbYe04yy1oUsrZ1Za1m2ZmaNwyRIa42tEbSmUc2ag9bOrDVj&#10;a5LWRtZ6dn4RJoPWANa8pKY1pHXxs/mlGLlqJtf0VmJrjljHY+uAWUNau7D1i82KaJDW1YWtAayj&#10;sDUzazoQtqam9crTCmY1POOxukpa4/WR2icRuQazpsVgaymtQaulrpZZa19aA1uTt/YmatYkrc8g&#10;bK10NQ/MWjSt7Zo1mHUaaa3g9f5nEq2Wk0FrNK2tlLWKWzOzZmNNT5hZrw6a1vnoWNMks375wBbw&#10;1i8ddBZJa+hq7GWS1mFsTTXrGGb9j4PPxaKYtTLWAljzWUvrIGgdrlmbQetfctM6IOaQ1oedq/T5&#10;oS1XHf2r5Ucds/RolbLWO46Y9cLG5Kod+epFRx6L/VeWrQe//3/OgS8Tv9b7+cG1yaFrAbUl2t55&#10;Z25XR9nrXRi3Nv40WtfODXjnZ1Bmm2I7H9aQ2N7Jljrxz7mxNfNrX13jd8CsWWBnJdfcq9aHHcSs&#10;hbRmcq0O2b31j/e8qUbY+s9v7ohX12DZwlur/nTWxDVxansA1rSIC0hZ07zvcqPaOMhAdXzlmj4N&#10;Ba3RtPYHb63IdbhyDTZNCBuHlKPLnLJ2HgCsZd86u7cmVP2jP+MtPw8OWcj1D7f//QebU9vMOpFc&#10;R3lrfh5vrOlTeZm9tQGvQ/ZaM2s4bO2tVQy74pUMcjrny9SxTj8ja22/zaSuUbCOUdf4SF1Y8x2r&#10;6zS5a5tcy29x5RqHnEPX+GKArUXNGvbaLlsztkbEmpYmcR2Ns1UeuxrJNZetga0hqv3WtULYMNY5&#10;kGti2detUDMq19ct3SrVtfp02bfkp6OK16yur16+VaprOqvvLtuKsb2mMynqTKsucg1OTflqfpXk&#10;+vIl6rl8gpug0vwqEbY8y3w1n+lbxjhxnSJurQLY8NY1Qa4LX/wKU656/ma1BZucI3jt02oTWNsU&#10;24mtZfFaxq19b03q2hm6JnutEDbWGq/zN10270vkqAlSq1d9jh8z65Temq6BUCtFHU+u52lsracS&#10;13oXvvCFUbNOfBtDru3cNV3O4q2/OO/Zz3Ef5Jr8dNZJbx1PrmXi2omt8TAGYSd6a+MCJavPfOYL&#10;fypcjeh1FLZu9uynsletmXUctqaytR/DztC3Nlj2qU9+jnnw+slPwaA9b/30xtMwF7+m6DV9ZHnr&#10;jeDUegkIm34k8VrihV8/AXX9WVhdK0LN6to4SISds7fm3yc8TSo6RlrHfGSIalLXGCeukbLm8WV+&#10;EoWtQ7raN9mMs9Vh9sZqwdbUt8ZSkmujfs19ayLUvMTitZe4nrnh8BnKRuc8r28d0Z+O6lLbz6Gl&#10;My0IaevENS+RXONCJmnNlxvO+Bj7b0hcr2/4CPZhpjnJtVLXHLo2DtDY6QYPvd+09enhNd30ftz+&#10;o/4Ts5Dtk2ugaoLOAc52Rq93St+aSDfc8y5Zw0nq72rxjMp1jdLqqB8naa22v1DXXoJakOv9J75L&#10;F+K61H7i2obRjm+pGDZ56yBEbRhuSZkJc/u/7ADZiaHr+pMUX3YSatnSzmSsbWxNorruxLeNhRS1&#10;vhPDr8k6e1/x1bVi1jpiHdWxDkx2FdS1s2DtstdoXasxtkblWoauuVRtHAyczfY66r73fBoIdZVy&#10;10biOnvQWsnsmBG23uvR9RiuxZBrVtfO1rUbW8Nnc+46rKtNb80Ra3ENd3jKW+MOvLUi1+s9ex3N&#10;r2vN/ogL2eocuGqHtK4GdU1N68c3mBo7sXWtQtdqhrqWDx3Y2smvZd9an2uxvZYZbP0wReX6y0Rv&#10;nTf3Kwhsm1wrdT1/k7dodQ14XefFzVjdhVvqLIDAVuSaJs+Guq6/+Otgi74NBPbir4PQNey12br2&#10;1DWeM7yWxlo+lAg7EVunr1wTyyZdDW9Nc7WuQa63k7q2yTUeMrZutPJHnNN4a9ykefB61Y+Hr95B&#10;y01gR32r0Zqf9l36Ta2H/7H3MC2toa6hq/E6AnFrkOvlew1bjpq1Og9ViWt/y6IS13lDltZ6cDHb&#10;60RmrSC1D6ADVK1xtvwo6F7LDDYE9uBFajhkUNeZLqcoXjvBdKbutfK7ywJ1LZF3BvecGVLXUpHp&#10;5epP8195QD/hDVqeR4v8Z0Rh6JT/GNfXZfrancHedQJb/adQWHyvAStqDVqt/stUPgpsvXeX4ft0&#10;HVqnywi8glwrY90Z9nqoM2ttPMRlo2+Nt+hbs7cmVy1D1/zEwaw1v06BrVXcum4Pj1nX6/mw7a3x&#10;kJm1C1sDXk+uo+eVrftMciWuHdg66FuDXPfJ5q2ltMY5vmxNn7LGJnvNM/rWftx6ml259svWXt+a&#10;yTV1r5lW2+rawNZ4y3eiytb0vO4NoaFjzU1rBbK7TkbW2nvYZUK9K4dpae31rblsjQMZa7w2KLtX&#10;euv925lla+LXRK4PbjfwoLYDVOJaeGuNrdXoAGlNxpoP9PbIKx5gb+2XrQcffeWDR1/1APrW7K1x&#10;oLg1l61x+NXVw7Ffd1A76eoRtN9cMxI7RU2RayWtrxvJcWtIa1oYW49pfr23Fp3GaWk9DgcfWwd9&#10;a8pay7L1eZ1U0zrIWncafyGts6pZG7Pj1nhyaafxlLiW3toRt+40Hti6rPCWstaVJZeVa29doaR1&#10;65vLWpcjbo2sNe1ytb5XtCnHK3ZV63KsQ5uKDgV9r27j7ZoCVbPGrmndF6/XFVRw2ZrIdeeCCjSt&#10;CVt31XHrbkUV3QtpffHao6iSs9a9ipW07l14M4x1HzDrokoDW2ty3dfw1n7Z2staA1sjaE1jac3Y&#10;Gt7al9bKWwNb/0XHrZW0Vti64t6SinvKSFr3wyuk9cC2lTQdt1bS2sLWyltz2ZqwNRZfth5dehM2&#10;pkRtbJmaClr7G198I6S1ha0BrwNvPbFIYesJhSFsrey1j621t1bSmprWNEhrvS5Dzy6DtE4ZtEb6&#10;mkPXA5pciklyHSOtBzdtDYrNTesHm7XRayXWZkjzAv+5OnPTmrE1MevhzVozsx6Zr4w1bXR+G4yw&#10;tSetmxWOa1Y4vnkRmtbYw80LJuQX8jxsnV9AQWstrYuwqc0DaS29tZ219pvWRSytkbKe0bxYBa21&#10;tJbY+vGWnrQGs36ieTFG3hpBa9G0LlU1az1PWjf3DoStQ8ZaZ61V37q5GvrWlLh+oVnxvObeGQca&#10;HqZsWi9oWsgDuV6ETLU/hbCbFhDFRrtarGDRmQXctKbneOtg1rpmTVt2ZiGM9fIzCmGsKWUNaY3D&#10;wmN/K4PWwNYErMlbM7OeVfcUa6fNroOdQsbaKa3JWOud6getPWwNWo2s9dP1Tnum/ukYB61DzFp7&#10;a9Wx1tjayazn7ttUSOsznEFr6ltDWi9s2NQlrZvBWNOWHEBNa5W1ptnMWmetW8qgtS+t89cciClj&#10;TdL6pQM4aN3ibwcrY63XMjDWB7WkoLUqW4ugdQy2RtCam9ZGzdrJrGGsZdAaxpqGfLXw1ihbn8cJ&#10;519U0Hr9oZ/r6pYAAHnqSURBVBeojvWh56879LfrGqmC9buHnft+owtxWN/o4n8f3mJl4xOXHX3s&#10;8qOOA60Gs1Ydaz1DUROttpeIrfkHkcfGfMxNpDuY/9FxyxofTwP4xlY0Pj5qqxqfuPLoEz4Z/UDe&#10;oPfceDoKVcdga+Gt92Drn6sXakdh64HvOKR1DaHqqJ9N1M87+UI8tiZgTf8k2brOjq0Rrg5EdRSz&#10;lndAolMvhK0hpxMT17gggLU8p4LXMdg66iPxPCDXNY2tQwhbA2u5lNKacHYabC29dSZsLdrVNYit&#10;gbPZUkc1rXcOtmaQjX9G/1fNvrVsXbtz16/sJG+dnlnTzURsTReIXINKx9vrRGzNres0zJrvxJSw&#10;qwtbG6HrmKa1z68jmTW56iiE7VTX1YitVQB7+bectZYHWbMmdZ2mb013nHja2bdWWjoFtlaKWiSu&#10;A2zte2ti1jlj6yomrmGswbUpXI0DSWsi12J4qy7I0U3y1jEjUe0k18ZDvpkSW5O3pr51YuI6U9+a&#10;vHXhi1tgpuOxddhbI2sdt8S4teGtkyrXAbZW5Fpja1SuYazTMGtG2La3pif0O85d/MLmZGytKTax&#10;7GrsW7O9tqU1Pzn/OVSrs04lrrNKa7tvnSZxnaZp7bqT3Le2vTX1qu05yPUzG+mh76eVpU49xbLT&#10;xK3tO2ymNbn+QkLqmMp1YLK1tz7lqc+Fik6FrZ0mG73qRF0dkbiGrua+tTpofu0g1za2zq1vzUls&#10;htSJcWsnuaZvxVeubW9t8GuKWzsXAtZCXVMM++g5G6set8YvGNhavk0MXYtSNfWqjbmL12GZre7k&#10;7K0diWtUrv3QdQ1566ifZWwNJC3h9QEzP5Fvc/PW+BZjazpQcHpnLh2hzoyt6Wdtcl0t2DqrtA6w&#10;NQe2w+raUbmeFupbq3a101j7Dz2QXfPkmvrWtF1Crne1t+a4tZm4VhJa+2mG4PDWBpumj4KHoWp1&#10;QKJtbO157khvHXSvpX6OwNlmrDr844bnjrycG7OW3yJCLfPVTK7rTXxbLfxpmty1+srkgFnHYGvP&#10;Z5PGdgawteHOOtm6tii2R641vFZJbGM2oc5Qtp72Li6HCtk5tq4DpW2Qa7SuyU/jQKsCwg5C1/HS&#10;WlaubW9N3WtvDKxxYDwtH8rnEmGDU1smm7y1MtYMsqlyLRcRugazVtIaleu40HUogJ0yce0OXTOt&#10;5vR1ZAN7o8LZXuh6I9Fqm1wHrWtbVxtPiFPzsiSuqYdNuWsJrJ3nlIlrCl1z6xqha9Bq55SrVtKa&#10;Ktchcs32mg4ydO321n7i2lPXIW8NbP0tLyp0DWaNsrXaMj967Yeuq1ddS2Mdoa5/iAldpwLW0mH7&#10;2Bpf5FK1ktZ+nbq6yPURq7Ydtvon/FqjNTvyZq/LG7EGoetaw1egcq1C17p4nTcM8Bqvyl6rgyLX&#10;HrZ2kut00hpIWhSvKVwNME0P+S0Talm2lnf4eRWxdWTlOkpm6yg1LZOrzuGyhM4SRlfFYauotueh&#10;PXJtqGtm1jsfW0Mz784bsFJlrQdCqGuYjv8+dz1Xu/NQdKzraG+NyjU4Nd7W18Vrg1bbT5zY2vbW&#10;ia1rgtfUuiZsjUFUJ+0hm1nTExtbW3HrwFsH5Lr3lDC5Vti6Xp/pCljL9X4EzDq3vrVRtk701jsN&#10;W9frMSW9t84NWxO5Znut3gJbXze6fmmArXFmb81x66pja1SuSVqzuj68/UCKW8uyNc42toa6trE1&#10;+tYqbn31MMNbE7Y2vLWBrTlunYit8zuOxWKwNXlrGGs5h7dOja1JWhvYGvDa8NZtOo1vc83Qolbl&#10;JZfdXOLFrb2ydVZsDWkdg62RtcaArY2ydSK2prI1YWtkrWXZGti6oqQ8Jbb+fWklsDWC1rJsHYWt&#10;PW9dWqG9tSpbA1tz2ToJW3vSGt4a0nqnYWsqWwNbY1y2jsfWyFpPbd0F0nrEee3BrOGns5at00hr&#10;1tUw1sDWJK3V2ZPWIWxtSGvC1sys6WBga7xlaU3YmqV1CFtraY1JaY0zYWshrT1sLbPWXLYmaY0B&#10;WMtpZh3C1kpaN9fYunmJM2ttN62rgq05ay2xNWg1q+tdgq0XNy1KxtaoWYNc+01rBa9PazPnwKaP&#10;1FU1a6LVxgFvCVu7pLWy1/FZayGtKWjNU1lrv2mtpHUUtlbMWsyJraGrjS3YtyloNV7pQFu4f3NI&#10;awNbG01rSOslB3jG2sfWzZ3YekXDAFuTrnYOKWueL63D2Fr3rYlZp8HWUlqjbE3YGsaaZgetfWkd&#10;Clr7xloBa7lfJrbWrlrlq9ehY33o+Xi77rDz1h/627cOa7HqqF+jZo2CNaWsCVs7jTUe1jS25qI2&#10;Y2s67MHWCZHs/4GydYCwd5263smWOvHPJZStdeLakNZQ11mxNe4jaC0tdZpzVmyN+6So02DrsLdO&#10;ZazZZ6cQ1e70tUGuo7C1rFmnqVxHla3dz31ynRVbJ3prKl6ra//Ynglb0+WaLltzCRuietdi6366&#10;b82V60RvbZBrfBGVayznZHXKL9YQtmZvnSZ0HR+3lp9mItfRl78ncl2VsjV/FzVrWlTTmp53W+Nd&#10;YFqdSVcb5DoOW6/4zv5UierwEK4Oniz/NspbB/a6OrA1CWyDXFOaOqZszXFramDb5NpLXEt1veTr&#10;q5dkK1vLDHYOlesrln5NzJoXZtYBuZbS+opFm+ktMesYcs356kRvLW+m99YBtl60JV5d06coUqcZ&#10;YWs9L3RNKWvn/L51ArYGxU701nSBitdpsDX1rVXiev4mtXmbE2vW9gWIai9ZPd87JHtr9K2RrJ73&#10;ZULf2q9fs7pOTFnbF85/YZPRt04k19mxtcLZ8Na5kWujb51Irls+81l2cv1F/rO5eGvy02nINcWw&#10;U5NrTl/jELDsHMi17629xLVXuX76C9jrKG8tsTXd8fE0N60TE9cOk50DtqaKNr4IRa3ZdIhcxySu&#10;cVnCa8bTWQ9EujlxnVvf2umtuW8tg9ZG8Zo/cnrrKGnNl70LszdWXV3HeGujZu3k15y49rG121gD&#10;VYt5LNuD1zM3HDEzM7lGGJvb2B6AnrHh4JkaW9ckuXZi60a6co1C9kFqIV1tv03jralmjRmXd3ni&#10;Oh25zhS39nrYDm/NBWspnqOy1nwnfCGrt3Zks8VfB6RmBS5/GcaaR4nrhL417LXw1gdMViHqah/B&#10;bm+7qHJNzrvqfWskqHP6kSBxja/jR5hHq6R0mFyHdLWnpVVzWnepvcv0df9hnLoOO2yuXAfYmi5E&#10;kWvRuo4j1/tNeEeN/oXhX5Myu+re2vbT5K09bG14a1HaNhy2fOuFrv3EdVTZ2lPUfv1asewqJK6N&#10;mjW9dYlq8tahj4ybzmq1VNeUu3Y67BC21vxaCexqrVwbAjtv+ntYFdQ1staqco3VAoZ+1F25dmat&#10;XQ/X40fU78QvTKsNaR16S9ia73Plmsl1hLdG39orW+sL4cp1iFnLvjWfE+21l7J+4uM8ctVMqPmJ&#10;+Vww6+By4K1jyDXZ6+TQtVTXz39Gljo02cBmZi3IdaK6luSaTDY94co1Y+uQt44j14StPW9tq+t9&#10;FnnRa6WuF26pt2hrKHGN3HVE5RqummrWVuvae07wGroa0pqb1obGpo/Uln9fLeq64Yqgcu2MW/sP&#10;UcJWiwpdU/oahDrIXUe1rtlb+31rqlxj1di3xq8dsfLHw9ZsP3SVymbDXtd58au8US9rY71Sk2ud&#10;uFZxa82slbrGYZn01qpmjSdDlvLgrZOa1rpIrRYm1zJcHe2nQ9HrKjJr+npWbI378ov8Vllq/Wve&#10;vypFGNvFr2s9IELXfIF1NZWw9VtQ6UBLV4VfG99Nblrb7WobSafuW0cWrPkXVE96N0DYumw9YFmt&#10;QStr3e9VrvMGLM+7f/Fe3UbX6TR07y5DwKm1ulbS2qDV9hNQbGDr6Lh1qG9txK2pb22MsLWnrtNh&#10;63rd3d5aY2vaBLm6vWCseZPRt6aFKtcmuYbADmNrAa9BrmvfGPStU7auiVwnSuv0ZWuErsNx6ym1&#10;ewbTEWsqW2NT4KoxKltjMNb0xMbW6qNuodGdeGxt962JWfPgrffpOoEq13U7P4Sste+t75bYmuLW&#10;XLZOE7fmvrVRtga2ltKa4tY0qGvprRlb40BxawNbH9NhMMrWhK3tuPWvrxkRj60hrRlbn37tSPbW&#10;Ta8fjTXrOAajsrU6dFLYGnFrlK1BrkXceuxZncZCWtOS49adx6aMWzO2/l2nsTFxa2Dr0vZ3F6Np&#10;rbF1aau++lUdCFtz3JrK1jT0rTEqW8usNWNr6lvLsnWVsXVFGmxNWWvs1uKgbA1mrbPWHraGt6ZB&#10;Wt9ZpoLWtD+X9eOyNWHre8rUtLSuIGw9wM9aU9n6gbb9ZNb6wbaVQ9oFWetdgq3JWxO2xuKxNZrW&#10;0wu6jjz/8nvO+N3dTS7BkKx2jjvW8kDSOjFr7cTWkNYWtlYda8bWmlkH0prJNUlrmgxac9balNbN&#10;2yhjHZ+19rE1gLWeLlu3CDYtv4jmlNZQ1zHYek5+qVqLYoyz1k+0UDVrnmDWxdy05qw14tbPx5et&#10;ddNalq1BrqGr46R10+L5zQrlFjQvwl5spiaz1jg7y9bhpjX1rQsWn4G4dSGMNWetFyNZ3aQQcWu8&#10;BuOstZbWyFojaL3ktNaIWy888RIwazLWEcz61PTS+vF6p6FsjVeeFbRWwPqpBk0w0tUSWzuz1lSz&#10;5iFfbc+W1lS2dkhrYOv9m8usNaQ1aLX21l7TWmetA2wtmTWd0bTGXE1rD1tT0BozmLXMWr9yUEsa&#10;Na3TGOt/HHz264ecA13NM5g1pPVbh5xnYOuYpvW7jS5gZk3GWjnjX+rArJG1Xougte5bv33oWWDW&#10;S485dsVRJ4A4A1srS3208taLjzqWsHWIVh9x/CIsomyN5/Fx65Rla8LWhrTeNdgacWts8No9Zeud&#10;VLYe8O5PTm8NTLzT+taJ+nknX0iDrdUd3bfmuHWu2DrSW6N17cxdp/PWXtk6K7bO2Vunx9Z/+Tfw&#10;909R96sLW9/5xvb03vqPb2yjvnUO2Dqlt84NW2tvnaFsTZeZUMcefrj979h2Xjy2jvqUnsePFXXM&#10;AdiafiS48+p2kGujaW2/JWNNq6x5bF3xynZsl5Prne6tqw1by8Q1i+p4eF0VZk3q2oGtYaxdzJpv&#10;SmyNhyF7nQZbr9D1a49cJyeuSVRHEWrprdNga+93ln0bha1ZYNOvqWs5eesrl32NEbzORK5Bq533&#10;o8g1nmfqWzOhTuxbGzfTe2vZt04MXaeR1nTHx9YBuQa8NrA13fT71snYOr23bjPfU9eXzt/EojrF&#10;AZc3/W7el1nJ9SXzv8ohcQ2lnRJbG9eykusYbw14HVW5xkekrs+Zmz50/WW19K2ZX5/17OdRwx0i&#10;182fU3Pya/pIfJrWW0NOc+gaZ42tv9BLa6+TKtdubI3EdW6Va3bVKePWxn361ilPfUr6OcVSBrDT&#10;/JR3h/C00s9PfuZnrSlx7Q5dS2ztW21w7RyXG7OW34oi1yF1PfuT47DHNxjqGq1rPDHIdQy2po84&#10;hs03qxi6Nsg1CLWx+NC1qFwnYusggC0r11XsW+PrjWZ9EpLQqRPX+CJ9F1o6cVFla3yRPtLk+hOj&#10;b23ErelC+hnqGkFrDl3vzLi1/FvVra49cm1Xrj39HGGpAxsdAbKrAVtblWuG1IDX/PsNp64PvDXk&#10;dGzf2vu0BoC1LbZ3B2xdLd46J2xt9K3fRsTaQNWeup74Dv++1at+K0SuHdXqgFCDPhvuOUJdB/za&#10;8tYSZAd/2gDTdlRbPqkuXW3/jtTSKnc9+a0QuZ74ttfA1iQ6zRR39nvV1LeWc/SqSV1X2VtLSO2s&#10;YoelNbeunTL7HRbVhsAmbx1PruVX9pn6Hi03eG0Aa/ttVbB1rUc8bK3JtRtbG88T7bUDWztb1+nV&#10;Nfet6ZAucQ1mrTZbYWsvdz0nWVqDXCdi61DiWgLrIFwNgf2xQNgR2NqqXEfkrjfWelot7xljYYRt&#10;hK7DutrBr8MaO2Xlmo0122t6wuQaBzNxPX9T7fnuxDW619pYh9Q1aLUNr1UM2w9dx5FrI3S95Jsw&#10;uUbrOshds66GuqasNR14bLLpCdnrRHh9wHKFqhNne2vkruVDWbnGmYy1sZS5awWsV+1oRPZah665&#10;dV0NfetV2w5f8zMFs7Xh3o7fPGT1jkPWbKs17a28ES/VGr5G961109rsW6+oNcSblNZ0pr51HLlW&#10;UeqF/nTZOhg/X0hqGbq6+oG1obTJW/PSGG7jKzHGOlMDO+ZyNXLqGvkpp4dOQ65BxpGLDn8diDn0&#10;j9SfglzvQnU9aMVeA9QUsNb/DHUGTMc/7IEVeTdN3LvL0H20tK7dZUhdXbZmb81nQ2ATtuahac2r&#10;dwOwdTZvzdg6tbd+KApbU9zaJ9dR3jrA1oneGmVrSlmblWv9nLy1yl33CeC1RNjGeVdga/bWCliD&#10;VtfvOVWS63rdp9XtNjXRWzuxNfNr5ae7TcJwqHvDJB49IWCN7e31rR+u3XUyHtZrNxDeuo7qW3vj&#10;uLXhrfdre9++ejjAVTt3YLsBmI2tyVuDWdNYWuNw2BWD2Fsb2FpJ6ysfpLI1BmlN2Pr4K4cQtpZx&#10;619dPZzG3vo314w86eoReD3lmuE0Ja2vG3naNXgdjTW5bozeKBtbe9K60zjlrTuNU96683jfWyts&#10;TSNsbXvrCzuND6axNe23nYJd1HHsxZ3GyUlsLb31ZZ2CuLXKWncaX9y6kpg1+tZtL+uLAy0RW0Na&#10;54atOxf0Rd/6hsJyZK1Tlq1vLK4Etr65pAJlawStebJszdKasDV769ywNbw1YWsvaN22P0vrQe36&#10;AVtrae3A1sPaVYJZY8Pa9Rdl6/KRbdVGlZWPLO1Lr9jo0pvkxpTchI0tUxtXciNvfPGN40t6Yw8V&#10;G+v5UHHPCcU9lbEu7u4dCnuQtI7H1lMLbpjSpuvoC6+ErgazJm9tS2tqXUdh64FnXMbYGqgab/Fq&#10;L6hZi6y1ga1JWjO2Htq0DYB1VNaapLWBrdG05qz1uBYFXtaasLUra01Na1m2Zmw9tUWxja2jstaP&#10;tkTW2itbI2hNU0FrMtYCW8NY06KldYCtYax5MdgarlpKa0muDWw9H8BarrqxNaQ1Y2sVtNYjbG1O&#10;Y2tErOW8oHXtk2Csp9c56RF9QMRaDk8ySWvJrHG2pDWa1h621sY6wNbMrHF4jlb/DINZk7dOKa0Z&#10;W3PT2staC2ntB63BrNWWNYSxDjFrTa5V03rFgS2MsjVL69UHtLBr1oStA2l98Nlg1r60bvmyz6wD&#10;aX3QOa8dcjYGco1XoGrnpLQmZs1Ba7tmTU8grd/2du7bjc5FzVoErSGtaaps/QuX1u8ddsG6Rsqa&#10;4/DuoeesaXwSUDUQM+FmSOiFjclYH6vYtIWqXzzqWDknuf7fxNZErhPhtby2+5yRuya+LA/cwN61&#10;h8BVS2PtPL+jJDFt56jrnSyq0/y5VOr6rZ9IXeeArXXc+uf42eQ6Hbb+ia+lbFrb17hanebAePqu&#10;f++Qi0TYb/7E11CtprM6/HO7NTz8UZat+QxO7Xyuf0d9JZO3Brn29rpqUacZhaszLde+9TZducbY&#10;Xiccbnv9RwzJaiwdv1bX6H76JUpr40IaeC3v9Hst2Vv7Altha3wXbzlTLc9p2tV9X/0h8RruqL2y&#10;HTlqLBFe07X0Q9z6xpfVuHJ940vfYzJ6TU9qglz3/Nt3WFTlmhLXPVd/G1W5ztrAZmbdbdU3VLzG&#10;ATP4dddVXxux6pi3BKbj78e1rvXXTWBtta6JX6N4jXVc/g0tKFsTttbjTxMP1634BouvVtufemA6&#10;tnjt7FsH5Joa2Dl5azBr9tYyd20L7CuWbkXQGrtqSaTMZmyNcDWdKWLNz5lc0xMZt5ZsmtPXaRLX&#10;9CN0EyXs9N4aN0sWbmJpLQ+lL26Wc/atY4rXTnINdc1om/l1+r41yDXW5kU1Z+tala3nbWJvTcnq&#10;FNI6dCfGWwNJR30aRa6drWu+jHB1VnXN3vq3z2/Covi1/DSqbx0TumZvnbV13fL5L3JQ13bimp4k&#10;euv0oevm6Fs/+wX8NI1FdfyB7/vkmuC1ya+5bM09bHV4isPVQNuKa8uUtXHGBfLWhKEzha5NP/30&#10;F6c+/cUpT31Oi6pc+2HsT/mQ2lunhdQxxevfPAHe7f0O9a0xDaYDZi1z1z7CVjlqOYbaOWNr/uIJ&#10;j28AfYacpsFA4zUlxeZvAVjT2FUbb9XP4q9oY22cE411fPG68eyPq0Ku4a2rSK6pco1MNSLWgl8H&#10;ulrXr+M0dtXJtYmhdeW60cyN/BwVagpRy7G3Np7b9hrtanroVNfq+WPeBV25/oictDN3TdiaBHMi&#10;vLZD11y/Brz+XyHXQRKbQ9cmp44qW6d7nslehyrXEnNbZ4WnFbYOvDXBaybXXJiORNg1DK+NxHXD&#10;SSo4vfOXK5jOnLUG+RV/SwFrf9S6Vm9jvbKHob10tE+oQ2Fsrl9bnxq/rDy3f1kebJktc9TOr9j6&#10;Ob26jqpf5yCzbUVtkGvzgk+o+W8ZF5S3ZnJNSpu+EiW29adOJJ3toZbQBryuO+VdI4CtLzha1/zF&#10;eFQNip14wYtbT30H9rrmKtd7P/J+1bw1G2sJr5PttaGu82aso/nPrcS1f8G7OXO9/xWRr04psGet&#10;z8MMdR1RvPaktchg+/b6Q2fZWj7MBq8paE2t68c3eNiaH4Ya2Jpf649qPfkpLe+pDTRNqz9T8Prp&#10;T6lp7b196lMXuYbA1uraxtb0hFB1enutq9Vxm6eC1pjsW0d5a65cw1vXXvAVto9ayF4TrWZyXWcB&#10;vfXGfWsW2HUXfUPeusGir+sv9M9LvmmALf4OuWu8qgM90UusXEtpzU1rQ13zHbSu0+SuE721d2Fl&#10;yFg7o9fxlWsS2By6xiEGYXPcGvAaAtvH1hDY25zwmu9nZdnA1sper/6p1nOf5o1+jSrXlLvOG7oK&#10;r3sPxRkCewVy13vhILLWEYlrTlnrA7tqMs2J6tpJn/GtRBId/LIG3C5gXWuAb6zlp+lb1+rmEn/M&#10;tfmJf6BAtRNS89eDiPUSdRmjiDU/94PWYYW8nEPX3n0yylGX0zNr/gUOXactXkdVqNPAa3nH8TuK&#10;Ze9Cb22IcHqrvDX+g6/Mu33OPl2HIXGtafUIctWSWdMT0Gq80iSzdlaund6aKtdyzsR13W5jefV6&#10;jKnXfVzEEsi13bdG61omrjlrTQesbihuPa1en+mYLa2JX6ulM9aSXJO3ttV17V7T44vXuEBDzdrf&#10;1Dq9MCNuPc1/EkSsuWYt+9a1daw6ZjJuLa/F960ltsYZNWuS1urQdTKfFbzuMKJeCZrW1LdWC7B1&#10;2X0NdNyaB2YtZ3jrA8vu97B12wEHtR0AYI0BXtNBemtZtsaZsPWR7fXrFappTeqasDVeIa1hrP0N&#10;Oe6qIYhbU9/a8NYkrTEwayWtrx2upry12qnXjqKyNQ7A1qdfr7D1mdeNOkOUralvDWPNI2wd1bc2&#10;pPV5ncZd0DE0ltZR2Fqqa3jrSzuNV+paxK1/11UB60s7j8Frq85ji64egqw1DeS65LJyltaMrSlu&#10;rcvWapy19svWXtwaWWsaZa2pbH1dYXnHAm+IW3cprNQrV9i6oNLw1j2KKnsUlfcsKu9VXNG7sLxP&#10;UQXvxkLFrIGtMSGtKyuLvfUr9ZrWt5RWAlvj9TZNrm9XQWtvd5RU/rG0H2etUba+q20/ilvrrHW/&#10;u0rLYax5jK3BrM2sdTslrTlujaA1stbY0Lb9gK2xEe0qWVrjgLeErdU0syZvPVp46zFlNwNejy29&#10;eUzpjZiBrccV9xpf1Mvy1hJbk7rujrL15MKeFLdWr2LQ1WSsscmtu4y9qAMstZpftr7njItJV9P4&#10;bGNrI2tN0lpiawLWDK8Dbx1qWrd5sJk3ZtZ4EiWth4ez1oytR+cXkrQmbA1pPS6/aFyzQgzM+qEW&#10;hdjDzQsm5Bcam9iiaGJ+ATapBTWt1YhZT2vpeWscprcojspa+9JaeWuW1h6wzi+d1SLIWrO0NrA1&#10;4LVfs4a0Ln62ZRn2XIsyLa2Lac+1KOHz8/nFtLktStRE1pp0tX5SSAgbfWsankNaL2hWYtes7aY1&#10;UtYct0boehFK1f7wEc0oWwNVL25KU1lrvGVpjay1WpM2ANZ4pQMzazov+dWlpKuRtYa05rI1H2bU&#10;9ph1BLY+bXadUxCx5hnMWpatNbD2mDXOfsoa2LoJvw1ha82sFbbe94y5+52Jyaz13H2bSm9tN62B&#10;qjlovbBhU3SsaahZQ1RT01odNLDmmrWLWYeANXS1EbQGszakNYy10bR+6aCzMDezPvgsqllz09oF&#10;rM/lh1Szfv2gs/HKxhopa8wprf2gNbC1YtY8ga3Pw/mXFrRef+gFHitvdCE1vJGyVsb6kAtQs37n&#10;sLNfOvLXi44+bulRJ2pjrfLVcjHh6viPoqT1kiOPU2usPDdGtjtmdtOastahuPVRJ6DGrdb4+JVH&#10;n7Cq8Yl4/WT0g3mD3vu/we9Xw6K0dEzlevcB1vJfQpyasDXPeLuryHUGbB0qXv+HvHWN2us0+nkn&#10;39kp2DqybE0I29m33gneOg2wlneyYmvDZAtsrZx0eIpf1zS2ZpatvHU6aU3XMklrXN7J2Jq89S8D&#10;W28DrTawdaKcNi5kwNav/iD9dAy5Ts+s+SZha+mtpbRWGltj65rw1vHYuvdL38dzanwa5bCdzzlu&#10;Tca6WrB1GpZdvdiaRbUTW2f11pmwdRppjR+Mx9b4lLF1zuTaltbRuetIbA2KTcDaKa0FufZC14yq&#10;DV2dCVsDWNNYZqf31lHYmnS1Ta5TJq7hqsWoch20rrlsLch1qr51PLaWAltJa3/V6K1zw9aR5PqF&#10;zVmxNe5n7Vvjfnzi2qmu6WFWbH3O89WcuDbU9dmieM3SOqpvHabYX+Rrby3JdaK6ZmyNQ9NnKXTN&#10;C5Fr6a35HA+sI+z155DWid5aXrA5NYw1vDWR6/TFa5W4fiJl3zrSW0NO0+Ij2fIC3fd71Yhbe946&#10;DbYGvPaq2BphV5lcfwpdzXI6BlvzHeO+YaxZXYcq1xaz5r41h6tzgNc6d70Rqwq5tpvWmSrX5K01&#10;qo5aYvp6Q42Q67CudlJpbmMrTv3YJ+6J+rX9Iy6c/YlTWvNDZtbx6tqIW7O0xmEXYmv6N1d35doj&#10;1+ytcQj61ulQNTvp4Lv6i7sKW5OxhnjeVdgaxWvy1vtO2QXGmlX3TsPWzKmlsdZZ6wBbpyHX7KFj&#10;TLO8k+Z+1E8xRI730/i0KpVr++s5YGv6ipTQJrae+Ha9iW+rh+Ja/UlvGd9yWGoQag2v46vYwNDV&#10;g63R1Q6P/LQLW1PTmhPXxiFUvOZYNRevUx7oi97lXPvWVMWOr1xXB7muaug6Dls/ZvPr7MyaNDb6&#10;1qmxtZe4niUS1xpep8xdZ/PWodD1x4G99iLWQmNzBlsfJLbW5Bqu2jPWdPBn963piV+5Bqp2wutw&#10;xzo+dI3KdYK31jVr5zhxzX3r8GGTxtZqGl4H6lp46xC2tivXSFxj9RZ+U2/RVpBrerUHYw1vLUel&#10;6gZiHLe2D0blmtLX0mTbieuo9HUade001uLhDzJ0XZXKNTnsoHUdDl1XZ/Rat65BrqG0oa4PWP59&#10;3sNv5A1fs/fwFVpdL4WxVvBa8+taQ5fxTHU9eIlIXPve2gDQUWY63kknMuuYC3aR2hm0plK18zL9&#10;uPkRXHUEtjaYNZNrHCTCjmpaJ4Wxayl8LIwyEe3cvLX/xeA3nWib1HWk265BbO31rZ3oeVc9HLDc&#10;L3Mvy7tn8d5dhoBc1+5M5NoxoGruWxtla7yVcWucU2JrwOtkb13D2DpCWk+p23sa2et6faYa3lpi&#10;6/RZayLXNYGtbW9du+e02j2nYJJZ0xlZay5bx3tria1xZm+dFVtT2drA1nhY59ox2lg7sDUeSmmN&#10;czy2hr0mbI0d3G6g3bfmuLWBrWXc2omtj1He+sE02FqWrWOw9enXqrK1ga3RtyZpnR5bc9waxpqX&#10;Elujck1ZawNbe31rga0v7TzuMs2sW3Uef1mX8cVt/yKxdalOXFPWOh5bg1wTtua4dW7Ymrx190I1&#10;xtbw1lJa42xj64qSSsyJrSGtCVtjEltDXf+hLMDWYNY0xtZ/FtKaytb3tu1HzJqGoDWGsjXml61V&#10;3BrYmkfYmqQ1MevcsLX01ihbVwu2VvC6NbC1eh1/yTX3nH7p3addLMvWdze5SGJrVtdR2JrL1hJb&#10;k7GW2JqlNQ4IWoumdQhbp89aG2VrwtZg1p60BrYmad28KApbI2g9Kb+IsLWW1kU0GbTGGcw6Rlo/&#10;0qJYN61D0hrkmrG1F7dG37pFcRS29qV1KaQ1YWtIawNbs7TGIR22VuQawJqxNTWtU2JrltY4SGmN&#10;c1Zs7Unr0wsQt8Z52ZmFHrY+s5CY9YrTCx4/uCkxa8xm1vSEjHVM1jpRWvtZa2LWQdP66Xqn01hd&#10;P9vgDMbWzqY1kesXGoSy1jazhrEmaZ1Ys/altYetY5rWHLROg60pca109YHBXj7obH8tVcqadPVB&#10;53jTb2Nq1sDWzqC19NYGtiZmbTStKWutI9ZBzfoXGLSGq35fMetz1x12AeA1nT9sdPHbh5+95qiT&#10;lx8FZu1Ja92x9qS1AakRsc5BXTu9dXVha7hqb0JaM7Ze1XhXY+sH1/4H293ItRNS/3dja8Brja1r&#10;dDsZUqf5c6mw9Ts/4xp+DX1rLIe+9b1vxXnrasHWwNlZ+9a/WGwNdZ0JW+90b52tbE196/SJ6/RN&#10;a7pZ82XrH7LErbf1e0WR66zGmu+nwdZ0mfrWN7/yvVpS3zqrt+a4dYy3Jn6dPm6Nm1G9auN52Fsb&#10;30rA1pmkNS5zzdpIWbvefpdGUae8kwZbq7j1SsSqVbuaOtZRs421XblOzFrzheuXfZ3eW6fE1rDU&#10;ilMvS1hV+tZZsPXWq5ZEDgFsltasq+3DlYuVtyaZzX1r1tI2tuZwNdNq5yGHvnXpoi3OuLXtrZ19&#10;6xh+7Xtria0j1PX8tNia+tbOsrV8iL61TFxn9da4H5O4dn6E7nV839om1/Tkohe+zEquyVuDUCfC&#10;a65fX/C8wtOJwzW5rNga93P21khiRyWu+bnRuiZODT+dOnHteetEci2ZtTxb2DoUunaS65igdZS3&#10;RuI6nlxLYG1ksPER2LR6Fdga59OewlQ2O2Yks+OddKKiTuOt+Y7Bskld63b1p7968jPfW6viNc2Z&#10;uPahtvq0it6a+tZMqKPK1hJkS5PNVWwjcW0Xr5llc9+ac9d4kiu2hrf+pCrYGt+lxHXOleskbx2F&#10;rRlnexdyI9eHz/iEvshy2iPROnFtBq39xLVdtg6xaQmvBbbmO/hZZ+4aCW1y2ym9dWLfGhcks8Zb&#10;SGu5nZa4BrA2/lZ1k+v1+EHDWx8w/cNQbToFvDawdSZvHfm3RNma8HRD/URCaipb8yKNtf56QLFr&#10;uG9N5Jq99f9q31qjai9lDVvM3tqJrZMS1+4odZSHjiphJ/rpGr3gxNk5G2v7iwSjbW+NJ9JbK2kd&#10;EasO9LbfwCbuHEWuvU/Dl7M1rS1mTV83sLV8KAPYFrwOYWt8yt465KenvUuQGqFrJ7+2L+897V3C&#10;0zks3ltXR+W6qt7aLF7bxjrqScqsNV8DucbS9a1ZV8NYM7+mh4l9a76QBl7nwVsTuaaDmu5Y+ylr&#10;T2AboWt6i5q1N69y7Yeu0bqmeepaXVPGWs731hGh61pZvLXS2EmJ60RvDXjtJNckrb3Nd1auHd4a&#10;6pqYNbeucUblGtg6pbfmyjXTagmv+cyf2mVrw1tH6Wpy2PhUguw05Bp3ktT1toNWbo8PXcdkrY2P&#10;AnK98kcVul6tFtW3zlq2Vj+16kcVt9bYmt7CXtd64oNaI15S3nqE37RWfWsqXqsneT68DqnrB5fk&#10;DaaF+9Yqca2D02pG4pqfuw65S+sXvT+X6K3lBTetZlcdc5DFa9G6jgLWQeJa/9fgoLVdxTZi2Imx&#10;6iyVa8WsE612AraOqlPnWrYegC9GAe7d4Dn+eQ+sxH+0vQasytP/1L27j6ndZUgUtq7beZiKW3dW&#10;DlvGrQ14zepae2vMrFnHPJHwOohbR2JrKl4/VLeHe/V6PuyMW4f71l7T2spaK2Yd7MapdfpMs0fS&#10;OpO3rjq2FnFrr2ydA7Zmbw1+nb5vTeQ6HlvjUztuTX3rfbp4oWvFr7tOrtv5oTql9+i4tVW21pXr&#10;GG9tlK35bSS2bj+okbcB7K3pQHFrKltjVLYOx62BrdG0HnxMBySuvbj18R0eRNwaO7HDMBpja4pb&#10;I2t90jXDcJBla8StCVtjKFs3uW4UZsStm3dylK0Rtz6r03h/YyGtCVtj6Ftz4rq6sLUXt+40/rJO&#10;41p1fkhj67FtOo4pbl3JWWscGFuTt0bTmrLWdtk6HlurprW/jm0qKG4tytaqb42yNZg1YWvNrGmq&#10;bM3Y+sbiSgzY+qaiSkyWrSW27lfSj8vWlLXOhK0pa60XZK3vbquktcbW/Qa07c/YmqS1xNaD2/Ub&#10;2r4/sDVeMY2t+w8v68feuurYWlWuUbYu6Z1D2XpKQU8Y6ymF3fE6qc0NUwu6o2k98bJOXtP69Evg&#10;rUXZ2mtaM7PGIUZaU83aaFpTzXpgM69sLaU1zpyylgdi1vQ6rFmBXmt0rHnQ1cZGNS+gaWldGJLW&#10;GluTtGZsbTStIa0Vtga59prWJK29mjXHrQ1pjbcA1jyW1py1RsqaFnhrS1pT2fqpFqU0ia2fbVki&#10;staqbM20mrw1v00qW4ekNWWtqxFbG1lrSllz2RpxazNrfXrBoibKW1PcGuSaytaLTvodOtZUs36s&#10;7slErvGKjrVU1/HSGk1rmbV2Nq0taX0a02oprU1m3aAJsDV3rLlpjYOsWePslNaSWVPNGuqaUtYc&#10;tNY166BpjbL1kgOaW1nr5myscTCC1lDXmNG0JmaNRTBr5a0hrYMdeDZja0jrGGyNlDWNgtZ20/qt&#10;Q87D2FvbQWsYa1Gz9qQ11Z0JW1Pg+RcyGGsAa7zif/i6RufTYU3jk5Y2PmbFEScuOvr4hY1Vapqk&#10;tW2swaxpuwm2Dox1GFsjZc1D2XoXY+sha38ibG14613Or4Gt4b9l3Jp60ruqZm0EtnOMW1Pouia9&#10;dRr9vJPvZMLW9G+rCW/NfWuC17SajlsTtv7zm94S7XXOZWskq4Os9b93WFlrVK53atlaJa7f2FHT&#10;3jqHxPXv/7FNLxu2Zjyd0ltXF7bu//dtToeN8nS2/X0bfgp+OuUIW+fsrdNja/bWpK4rXtkeE7fm&#10;j9Kra+mtY8h1JmyNy71e/j5RXRO29sk1sLXprfEkK6qOuU/e+obV3+l9w61ry1urCyktNV2Dlo66&#10;nwZbQ1rTqgVbE8h2kmvoavkcbzN5a8hsJteRSnvZt9cu+9bw1jH82imnc34YQ6udH7G3jsHW/BG5&#10;aiLXhrrmj/gQL62NT1P3rbewt8bBaa9l4jpl3JquaW9tlq2th1uKF2wpyuKt27y4GUsk13whB2xN&#10;X/ndgs2XzP8KS2OvcS2Nt+Y78Nm0HLw1Ja7TeGsJshOxtbxA6jqXvvVcj1y3fP4LGiB1yiV6a1xw&#10;kuvU3trz2TGVa6mrmz/zOU/1rZ+2y9bsrXHwPiV1TffpK9pVf54FXuOyItfxIzlte2si11bZmsh1&#10;grquLm8NA53otu0Mtu+tPV3tA2svd+13r1XHmrLWsmzN6rrK5HojeeuU2Nr21k5dHUWuwayltM4B&#10;W+ustdxGAtO5weuU3hqu+qhZ7h0582Mkro3KtX6biK1Dd7KSa8bWceQ6rK5JWjPOjoPXUNcubC3V&#10;dVTuGt4aNjpGXaeR1ga2pqw1RgKbzjvNWzv/UPWRa2Br5a1tcp3NWxOMRtOa89ipE9dxf8j31iqV&#10;bWPrqesNbI23aby1urYTvfWuwtYIXddo4tpH1Z63dv0tTlx7h/TWmTh1+vu7z02JpOlfVR3eGrFq&#10;0avWQWs58tZG4jqcuw4i2aFgtk5cR/atNbNmXa0Md/hJzvBaZa2nvpvm68Jeo3JtYmv5xOmtY1rX&#10;BtRWb3PC1ol9a2jsKpLrvEelt8b5/ZQzmLV4u74WgDV+Ng28zkqucR+l6ihyjee6Y20Aa8pay9UI&#10;uWZ4DUvNuprOvHDi2ifXAbbWoWs1ia21ulb82iLXonLtTFwjfU1LZ69RuY4PXdvkGkobDzlxTQdb&#10;XVPWmtW1rFyr5y9u9pchdB0Jr0Ximsg1Dd1r4a2/b7AUC9LXRu46snW95Nt4dW00sNOo60RyjQvc&#10;urZD1xJVH7xqO5YosA9dpTy0F73W6rrKlevtjdao39Teevvhq7eTvdaee3vdhVvyxr6SN2JVrSG6&#10;by2nvTUNuWtJrpG49sl1WF3boWtH+vrFvEG+k6ZPCUOnVNf8g/J+jLfmHzfu+Oq61oBFNHf3OvKX&#10;hbe249ayfh2fuJaf0jnRUlPrOvEao+0By8xatuG5M2Br6aRzxdamtKbfWZEHFy6360B2rfv1v0dJ&#10;a3+VM6KwtTLWnf11HZ7ordWFqnnr+t3GglxrUR05XKjTfXwVvXXdXinI9Y3TDWytcte9H8F2DrbG&#10;HwKz5gFY1+kVYGuXt44rW8u+dbVja9tb1+5CcevJpK7pjNe6bQcIbI3E9b0w1rys2JrK1ge1HRAq&#10;W7cbiNY1dojG1pS4lt7awNbsrRtfMfjoKx/kEbY+xsPWkNa0ELYmbw1grXbNMOWtfWx98rWjTr5u&#10;REpszd4axpoXj62hrtG3jsHWF3Yei6A176LOXtma49Ze1rrjOEhrtY5oWo9D2RpTWetOY4o6PFDU&#10;qrzq2LpDQd+r22AV1xRUom99bZtyE1trb21ja0hrJ7buVVxBZWvC1hhha/LW5cUVJK25bB2FrZG1&#10;prI1gtZ4xe4oqfxjaQXGWWscGFujZs1jbK2ldf+B7W4Z2K4fZ60ZWw9up5h1uGwNb62xtfDW6FuP&#10;bFvurbTvyNK+o8rK8Tpa7SbamLKb8Tq29GY0rWnKWPNyxdaT2/RQQWuxSa0DaU3k+u4m2EX69RLJ&#10;rNNLa3hrMtY82bdmb53YtIa3JmwtpTXOLK1H5hfQpLQmbD0OxrpFgTLWPrMmbE3eWmJrBK0JW2Oi&#10;aR2W1vmhrDUBa4mtH23pNa1taS2x9RMtymTTms4uaV2qpXWJyFqXSlptn+e2KHkhv2Rus1JErHlw&#10;1XQ2staqaZ2xbE0Ra7tsbUtrA1tDWmOKVuuaNR3ArGnA1tjKJoWPH9TskdonYZDWhK3JW2N8kE3r&#10;WXVPsSeZNeLWtrQWzBo162DA1rJprZm1mkpZi5G0JmZNQWsprW1jzU8grWkA1iStaU5pveSAFkv3&#10;b4a5mtaetF5xYAu1hg5s7Uvr/DUHYh6zfukAIa0P5pq1ZtYHqlHT2jvrsnU8s1ZNa22saYa0NmrW&#10;9NaQ1k5mzTXrXxqzJk2+9rBz1zW6EK/4n/9eo/NWNz5pyZHHLj3q+EWNT1yimTXeglm/eOTxSlQf&#10;cTyjajLWC448hpYVWzuz1niYW9naYawJW+ustZTWOFc/th78/v85x+Hqwe95tJqNNR0kJh787s+7&#10;HFs/8J7nqg3W/L+ArS1yTcK4WhA2Q2oKRe8mS++tcTOHrDV/BaI606hUHSbXP9777x9jEDbuk5nm&#10;yrU8O9PXUd76z//6kSYQNn5c7c9v/kR4mvl1xEF9lz4iYO2d9XeteeSaL9/5BgS2+hastnP0qZLT&#10;2ffHN7bVNLb+w+vbc1t6bE03uWxtHG7/+/aoZfLWmcrWYNZ8PwO5fnU74taZ+tYss3NOXKf5IjFr&#10;Y17rmorXr3xvCOz02Bo3YaztUdDaWCZyDW9NiwldC2z9nfNarzXfxSwrxRbYmsi1UtfOMZ72r3n8&#10;mt4atLqLJtcxS0Ou6Q71rQ11LZ/bceuYJ9ev/Pa6Fd/Q4ovXUXja1tjXrPj66uVb+b4sXuN83dKt&#10;eCWWndi35gs562p8kRR11C9ctQQXvDu4phvVatJeX7H0awpX0ytPCmz6VF6At75iUXDZ9tYpE9cE&#10;r1N766/oZsnCTXqb0yxGXdsN7NjKdaCxKVydZpmwdav5m9TmKT9NwxlPohE2PvI+hbdOI635Tg7e&#10;+qK5X9GyJq6BrY3FtK65cp2eXJO3Pv+5L3JLXKNynYO3TpO4tlvXjK3Tha4Rw/Yq13bEWgJrnOmC&#10;JNd4e+YzZKzZXjsOMnRNN7Nga+DsT09/RjWqJad26mobZNM17a0Dck3haupep0tcb0zU0jEXohLX&#10;Rs3a+Qsica2y1mSsf/0Eutef+d6aHnrq2jiQwM6ZXKNvTVPZ6SeUuo5KWTs1NvetZb4665ni1kfP&#10;2ainzjGzsLUHr48Ik+us/BqcGjtcv8YvUl3P/uSImRtoh8VhazfCzoqt6T7ItUxcK0hNZWu5mR8r&#10;Vz3jY8wuXhsCO95Yy08dP6V/H3eqLq0lyJbA2uhbu8j1xwc8StsZGrv6yLXC1nLUugaDPgAUWyvq&#10;Kk5pab39pqnxW+fB8bdE5Zr61rJynQO5Rnl6J3hr/hNwzzmvWqx2Danr/Se+C3JNk39CPcFHE9lh&#10;B+o6SUW/1WCi3H+lt2ZgHf7fQmDaY9PVIbDfcZJrW05HRbL5JittwGtaJL/WdW0sjZOOuUNIuu6U&#10;d43F/2ztKfDWxohfBw/3nrKWZ0trJbz94VP21t7Nqe/tMzVD3FopauGz4xPX/Gne9PdqPfJ+DqsB&#10;cr1O82sFr415CHvGuryZ6/OAp6XJlvaaUtaWxq4180MsgVzb6nqOalqTt+butSLXWmanL16nzV2z&#10;rn58g6NyHfDrjXlPcuLaQa4pfc2Jaxxc3poR9mcerWZjbRxiyLUPsuOxNQewWV3TE3prkGuprvmM&#10;0LU9dKzFCF6b6ppC1/ScznV15VptoSpe11/8Na/e4q8xpasj4HUMs5bqmsk1gPV+S77l1jV5a6Nm&#10;zczafp6GXMvQ9cHLt9Esh/0Dq2scCF7DTNOBnxC5TgOvoa5RuWZ1rYPW2w9dvQ1OWg5yukoaW3/9&#10;wJXf5U19M2/4GoWthytyvddQdVCvw4CtlcOGtzbIteLXDy4R8NpvXUeRa8mjI+9oij3oxVoDX/QM&#10;NN6GKLZ3IdJG669nlNNZpTXft8g1Z6px4Jq10a5mii0vO84pNHMMuX4Adjn6F9JZbZfSdsanU/xT&#10;A+HNv+Az64Erag1aSVNVaZBret113trxp//4TO3Ow/fpOgyVa92xHqUOXYYSwg68tQ5dRw19a/pI&#10;HdLGrcfUu2GMjFsDW5O3ZnJtH8hhx2Br6lvX7TUBQWtjdXtNpCFrLUdBa3pC53p9zLI1pDWMtcTW&#10;WSvXnLgmRc2Wmn7TnpTWIm4Ncu2tds9p4SlsjaFdbY+xtbrTfXK9blPr0rqrdrUcatbG4uPWClJ3&#10;m+Tw1ihbI2jN0lph64frXTmsbvFf65bdgzn71ra3blh2335t1fZvd7/Rt/awdbv7GFsf1N6T1gdf&#10;PgDMmqS1ItftB8FbH95ela0pbn1ke1W2PuyKQdS0lnFr8tbA1nInXPXgiR2GwFvLsnUQt75Geevf&#10;XDOS4DUOp147iiay1qpsjaw1ren1o5t1HEMDtqbldw6wdcvOXLamg6NsbXtr8Gswa5701hd3Ut5a&#10;LvDWmlyTtP5d1/GXdh5zWecJxUW3FbWqIGyNlbSqwNC0pqFsLePWl7epvLx1xRVtKtG0DmWtCyo7&#10;tKnQ0rqcJqX19YWVnQoqEbeGtMY6F1SgaW1krcNlaxW37l1SSd7awNY3F/cDtu5b6klrz1uXlFeW&#10;lKuydZkKWnPZ+vbSfrTfl/UjbP3H0n56FX8qq6Td1bafwNYVf2lbCWMNb03S+r52/fHK2Jqb1nQA&#10;s+YRtvbL1hpbt60AsOa4tcbWnrcmZo1XdSjzpHVArktuImk9tuwmia3HFveJKVtPKO5Jm1jUc0Jh&#10;j8mFPSehY63WA69ctp5c0HVSm873nnnpX0+/GAvi1ppZY3hiY2v95GLqWw9o4k02rZ1xawe2bnbZ&#10;4OatHmxmrA0lrmOy1gSvR+QXgFyztKagtT9PWits7QNrOhhBa7yFtFZrXjgxv2BKfiFha0pZe0Hr&#10;/KJpYtPzizhlDWBNZ9m0ntGiaFaLYt4cnbKmPd5S0Wreky1Vyjoia42OtT2VspZNawDrYISq8xW5&#10;xuY1D6bfFumVQF0H0hp962aFvAXNi7AXm6ktaFooZzBrgtcev4bARsq6aRGNaLVKWYsn6FiDWZO0&#10;Zm+97PQgaD0VQevaJ82ofQpJawpaGwO5pqZ1FLM2pDWwNQ/qOlyzPv3J+t6oaf10PcStT6czB61D&#10;0rq+gtcya21I66igNXQ1BnVtSOuYoDWMNYLWumndQo471uGa9VkrD8BU0Dqqaf3SQWdx0xq6+m8+&#10;tqaUtcmsDz4rkVkbxtqW1jJoTcbaKa1109qrWf+ymHWjC987/Lz3DwWtPh8pa+hqha0bXYitP/SC&#10;dw49Z/WRv4GuXnrUiYpBNz7axtMcseYDS+us2DpKWvPzJY2PB/hOs0zMmtQ1sta6bP1A3qD33Eg6&#10;Ck9nfc7Ymg5Ocm04ZuMrO/1tELGW3vp/B1sTua7u0PX/ALauirfOJK1x2Ymt73lzJ2Fr7aR3JrYG&#10;yFZ9652DreGzaxpb51C2Jpz9X42tpcxOia3xlf4aW6csW9vX0rDp3O5kxdaZpDUuG3FrhtdVxNbU&#10;t07praNB9vfVha2pbN1tzffsp2OwtWGsAanlt9J0rwlPc/o6pbfmxLVU1/hu5xVfB1uu2tVpVnVs&#10;7UTY8NbyueGtGVvHBK1th52zt47H1oDUmJG1RtDaeuJ56/TY2tbVxpNM2Dqrty59MQO2hqiO8tZZ&#10;sTV0NQew00hrvpM+bo2bhreOzV0H2JqueX1rHbqOt9coVWfy1sHlFzZnxdZ0nxLXtBhsnXPimnB2&#10;Vm8NaY1BTrO3Tp+4pnZ1mso13aH7meLWdNnuW7O9Nsi1ga21t46T1vSp9NYica0gdeqpuHVKYy3V&#10;NXNqNtbGIcZb882Tn6web20XrJ3G+jcihs3eGmY6ClvDYeuZ5Jpz1zl7a3wR2NoprROL11TFZl2N&#10;oHWUtKbWtfEph659bx0kq6O8dRS2BtRu/LhZuc5ErnE5UVrThThvnZ1Z+w1sL3Sdm7rmb3G4+mC4&#10;55laVxO8prM1vs8f5eytSVqrPfZJjLem9HX6ZcTWZKx3E2xN1WovXJ1JZhO29jLVEjpXQV3HA2v5&#10;6f82tq4WPJ0b3a4hcr2vktY0u3Jtxq3pTiy5/t/B1oFynvB2NSWuHZ1sZ+LaGbrGvydGUcswdgK5&#10;FrnrKqpr4+tkr6N+01W2tvm1gNeIVevF9K3pI+NabonrlNiaruWArfEVHbSWleu0iWtZwo7IXYe8&#10;daCr4a1p7K3Tha4Vtqabs9ZHVq7TJa45d52ydZ0WW1PlGjPK1vbbJzbWevJTHpetwwfy1ipuHdG3&#10;Jm8Nil0Fb21QbK2o42eHrlOTaxW6Dqtrnb72jbU8S3hNzFouINcaXktyrc4CW9NZtq4JT0t4zWeD&#10;XBOthr1mb40znuAtHYygddTbrOqasLVlr384cIWnru3QNQtsia3jc9dctrYT1zpNDYHt2Ws6p5+K&#10;W69E6Nr7ypGrdmB5z3yUN+qlvbW09lvXy1XcepiS1oytQ+p6sPLWPrn2vfXgRSpZncOISsvJ7rV3&#10;1mFs+6bzi4nR6ypdiMXWMcY6B28d0G1tlNNp6aDNLELXwUP5I9S3jvHZoR62IaEzYWvOYwfY2sTN&#10;lLjerbD1wOV73Tu/dtfRe3cdAVq9T9cRdToP4dy1ja3xJEZd46O6XUem9tajcDPsrUcTtpbM2s5d&#10;R2Frek7e2sbWeOL01gSsrU2TZWuFrcNl66pga6LVxKmjsLWrbB1IayLXTmzt9NaybA2KrXS1S1rj&#10;eVZsTdLaia1JWityjdA1la2vHUVla+5b45Aybh2FrVXcWntrClpT0/qg9vcf3P5+A1tz35ri1oyt&#10;SVqTuuay9bFXPoCxtz7+ysHw1k5sDV39ax9bk7e2sfXp10Nah7A1vHU8tkbiWsStA2yNpvW5ncdh&#10;kNbViK0Vs/a9NbB1m+tGF7Su2AnYGtKasHXnokrG1t0K+8FYU9bawNY9iyvisTW8dVC2Lu2nstZ6&#10;wNaQ1onYmqU1mDWwNeaXrRW2prI1Y2t46/92bD2xTXc/a90V2Pr+pm1IWqfH1jDWuWFrDlrjgKa1&#10;S1oDXgfY2s9atx7WrLVRtpZxa6NpDW9NTWuvbC2wtRG0JnhN2FplrVtAWitsLaU1ziFprWm1HLy1&#10;bFpDXUtpjbOU1hJbQ1qDWUtpDXj9jN6zLcswNK0Nb0016xywtYbXAbZG0zpYGFuTtK5GbA2Hrey1&#10;kNZ0XtZEl62bFM45uBlQ9fR9fq2Yde2TY6R1IraWutqQ1oyt2VjTQdSscYa3jpDWOm5tSGvoap6z&#10;ab1gf8WsOWidpmm9uGEzTAetTWYNaS2xNc4MrDNJ6yhsjZS1mu5bx2PrRGltZ60hrd/2di4FrTWz&#10;Pk8vhK0p8Pw/v3WHXbDu0N+uPfRCFKzXH/pb5a31Acx6ja5ZLz7q2IWNVcQazHqxKFjjrc2sjax1&#10;JmydKK1V3zodtl7W+ISs2Jqk9a7B1lJOc+IaDyVl3um6WilwsQBb7w7AWv4bjNh2Nbx95z/VkrXG&#10;j/xvYOucvXVWbH33Wz/TRMoa0nrnYWvRtFa1bMpa11jZemdj6z+9sSOTtwaezmE5xK1/idj6tR+U&#10;t35lGyB1zuo6N04d/y0ntqaHRt9avX15Ww6L8taA11WJW7O35iS2E1Wjbx1Tv8ZHUd46U9ka0pru&#10;U986pbq2E9d22dppr3PD1spV6zG2tkPXpK7182RyTUFr7ltHha5RsKalSVwDW9OMy8SsaUpgL/0m&#10;2VsvDwLYuXnrJGy9FbQaKWs0rY2aNb3l57JjbUSsna663eItWDy5zuqts5LrNFlr+46E1za2pk9Z&#10;VCce0pPrTIlrItexzJrS1wpbq/q1H8NG35q8taeu5yWRa30zk7ompX3RC1/+dt6XWdW19NYp1XWa&#10;vvW5LyhmLZeJXJ8z9wua9NbpyTVupvTWEmenIdfNn1PS2p+XuAa8TqxcE7nma02f/RxzqetQ9NpI&#10;XKdm1p+e+ZRnsklRpyHXMoPNX4ny1qc+/cWpT3+GRcFr+mLO5Jrj1vKQGMPmC+St9eymtSpb+9g6&#10;rnJdlcS1ttqfUr5awmtn0Jrv8Kf8lXhsbZNr8tYYfVEnrlXlOju29qB249kbwKYzMWt8hUffTQOv&#10;neQaFPuIWR9jPqF2d6xdn+IrNPWVHMg1V65Nbx2LrdlYy8R1em9NNyXU5n62TlzHVa4zqWsuVdtx&#10;a3qyc1LWUX9FQOqPLFSdC7amHwnINXvrKmBrJtSJ6jquoh1OXO8/7X2MK9eZE9dTdlLfGiFtNd23&#10;Brb+3/XWDmwdTl8HLDtd4vq/tWxN/+uIQTO5ludqKVvLH4ki14mNalyg3jYORLRJXcf1rSe/VQ/e&#10;Gg3syVVNXO8cbG14a6fANk12xsS1rFynV9e5Va5zTlwzufa9NYA1xa15seSavHU6bB26RgFspKyd&#10;s8h1kLX2m9Yyd12N5JpZtqeu4+31ExtVABvw+iln3zr0MIW63piQuPY71nkErCmA7exep/DWMm4d&#10;U7nmuDUFsPeevxmieu/5m2LItd235qy1Ra6/qbvoG5W49ld/0bdqlLuOJddObE0PJbkmV03j53yO&#10;CV3b8DolubZb1yJ0rbw1jVrXTnWNZDUtTeVa3UTlWs9W1xS6Ts+sg5urFNfGDx6x5icUsjmSvd+S&#10;b/Ieel1hawDr4as8da2xtZwqW+u4tXcYvCRPLVdvTVTa9tlGqVrlsS2QHfMk0VJXWwY7HbxOqFlH&#10;/whhawpmh9xzVugcYbUzSGv7L0oYnf7f431LBa1tV03eevch1wOW7z1w9V74L99rbJ1Ow+t0fbB2&#10;56E6cW2WrRleO7E1x631pyOrQK49bE3G2rDXVLaOiVsTttbeOi5urdX1ZIwT17a3BrZWwLpPSF3T&#10;Wwpd82rf+GjiZNk6B2ydIm7tla0tbD0NupqwNUbRaxzspjU/scvW8XHrGGxdp6vft+46eW80sDs9&#10;XLf47nolyFrfy2VrHCK9damXtd7XVbZG6Jri1spbtx1gY2t4ay5bN7pCNa1l3JrJNdQ1Y2vy1ur1&#10;qkBaE7mGtwa2Pr7DUDNufY2HrYlZ82TcGthae+tRdtz6TFG2RtwaxlpOeOuxHLcmb03Y2ibXlLWW&#10;TeuYvnUQt+40lrD1ZV1Qth5XcPl9kNZ6obJ1Sesga71LytbA1shaY5y1xuGmokqVtdZla4mt+5X1&#10;D7B1af/+xf0Qt6YZZWvEralsbWBrX1r3g7SmsjV2T7t+VLYmbD2w3S2YLFs/0D7IWqNvTVlrBK15&#10;u7BsTXFrUbbuManNDWDWhrROg62pZi2HsjU61vSKDTqzlUxc4y1PSmucNaq2s9YBth7atM2wZgU2&#10;s0bNWs6W1mObR2JrZ9ZaMWuaxtZR0np6i2Kaga3DTeuSmfmMrUtntSidk19qN60Vs9ZNazli1iyt&#10;yVur+X3r55uXxmBrtKuRtZZla7tvTVnrKGmNvjVL6/TYGpaaFlW2hrRG1pqC1ty0VoczChad9Ltp&#10;tX9N0poi1s6gNX1ETeuYrLWpq+ufCmDNs7PWYNZ+01qRazojbv1sA3hrNZm1jmHW7qC1ZtZyC/dv&#10;zuOmNQ6kqzFKWS85IGSsNbluTszayFqvONBLWVPNmrbmwJbGOGiNA5i1mGpav3Lg2Z6x9pn1Pw4+&#10;27nXDznH20FnE7ammrVsWtvGmp5oZh0Aay2tz/+FBq19Rw5pDVAOXQ11jb71h40Ar89/+chTlxx9&#10;zJIjT4BvVk3rI0948ahjFh9x7IKjTGAtI9Z8lgjbLmFHPUmDrROb1ssaH09Lj62ZWe8W2Jp9M9T1&#10;4Hd/5u1abD1o7Q74ZsN/7ybquhp0NWet5UFT6Sqq6/8ZbJ2bt86KrXHf8tY7A1v/+U2i1fb2YOvM&#10;3lpj6x16qlqdZr9QbA1vrZdb37r8tW0Yf7e64HUMtjY+8ux1rt46Dbm+8aXvMcbTaQ4Ut6abdDBo&#10;dSK2tr01sWkbYafk1+StrX1zw2pv3dbggjp3XfU1WWqjbH3Dym+xNIlr3EmZteZrTm/tVNcpvbWN&#10;rfGEHDaNsXWUt6ZfCCy1763j1PWyb1N562XfcOja99bfpIfX8dgav4MLwNbkp1G5Jnht565JXUty&#10;bVSu+S3dIWzNi1fXUNTpV7Z4c+mir2hlC+O3xbDUpYscT+TDooWbMSN0bYPsRGMtL8BbA1LTLHu9&#10;qWABFjzPlLhW5NpX1BHw2ixbG31r2Gu1JHKdCVvzZcNbXzRX5asTZ3vrRHV9wfOmpU4jsHOpXM/9&#10;4uznP7cr14Sw8Txmwlt/GW+v8VPhxPUXaeC1TFxHha7jK9eUrE4zVte4nJ5c883Tn/k03lsb0ppD&#10;1/Qtm1wLY/3FaU/RPHiNy/J8ylMg15/lPMbWhKejficqgB2Fral4TWN4jQOANUZ/i85VSVzb3joN&#10;tpY4OxFbywy2bF0blescsLXIYzsq11JUJ55TeuuYynV2bE0su6rkmpV2ELGOxtYMo1laS3JNv5AS&#10;XstmNn9Fff2xT5yha5StuX6dpnItlfPu6a3pXxiRr64+b50RWwd57PAX4711JmxN0jpnb00+e/8a&#10;VteQ1vQncitSV/u3ohLX+098F8s1gP22ctXur9t96zTqGonr6sHW+02ont/J4d9Tf4Ly1sys6RdS&#10;Smv+c9H3FZIW83g3/UWW0zJZbdhr+mX1EH564ptErlldJ0NtfAssO4lcp7lDPxJftsYFK24dV7aW&#10;l812tRW9rjNVJa65ck322khc7zP1PVr69HUaeB1Vuc6b/j4W+WkocU2562yh64jEtQNeh4w1J64z&#10;tq6Vt8ayhK6hrkGruWwtD/RRmqUJXdOd9KFrpa5TkOu8p4Lctc5aG0tRuRbGupZTWkuBnaSumVkj&#10;bk1nQtX2wKxpzK81vP6qtp5hr53e2iDXeAtpLQdyTdiaW9cIWtvkWrau/cr19w2WYmbuWqprctUq&#10;dL0k4NekrvmjlKFrXIuH10JXq8R19DxyHa+uiVzHV649nx0m16DSuWHrI1aqLx6y+sdG1MNete2w&#10;NdvhrdVb/YrlTX9zL1SuUbYesUq9AlsPWeENbwlbi+m+tcDWdE7TtwahpmsWm6410EGrnQ8dCDtR&#10;WuMC/8U0lzPcYTa9KE99q1optgev07Nm/2ZMuNpIZeceuk7/r9LYGpz6AQ9bh9S19w/wyfUuV9fq&#10;H7BcYeuBK/PKJytvDWbdaWgMtk6MW5O39naDyldj4NfxAttPXI+t78etpbdmZp3GW3vkukcqb83k&#10;2pm4ri5sDY1N3ppT1vFZa6NsTRnsfXpOo6Y1T8StA2wd9tbA1oG3Jmztxa3Rt7ZGDtv21lywjjrU&#10;vWGSMaSsga0pbk0HvNYpu7eOKlsrb42sdd0yHCKwdel9+2psDWktsbWRuJbeGuSa1LVdto7H1vDW&#10;ANYct8a58ZWDqGx9TAc1wtY6bj30hKt8b33N8F9drYaytR23PvnaURjI9WnXjYa0Vq/XjpTYmuLW&#10;wNZNO43FAdI6EVuzt5Zxa8NbS2xtq+uLO42TY2x9aafx6uzHrQuKbi28rG9B63Jg65C3rm5s7Sxb&#10;31BQGVO2jsHWfUsrMSpbV5b2w7ysNaQ1VlIBZn1rmSLXhK1/X9b/92X9IK0JW/+prH8itoa0xkha&#10;39/+Fo2t+2FR2HpI2/6Q1rRdjq3BrAlbTy7srr011HWPKYWIW3cd0KyAgtZ3N7kES8TWtrTGE5tW&#10;R2FrlbJu1obItZ+vjsPWWlpHYuuR+QU0YGukrHlKWucXOcvWCdJaY+v4prUhrY2m9cyWSlfrFetp&#10;aa2xdThoXWxIa2bWZtZaYGslrdNhayWq84PppnUwYOsFzUrgrdVrs8IFzYvwyqshbL34DCWt4a2Z&#10;XC87vfCJg5sjYs3Sms4xi8LWs+ucNrvOKSytH4exlvO9tY2tfV3dhOLWUU3r5xucmSloTcBa1qwp&#10;aC2BNZ8XN8wHsBY1ay9ovXT/fL9s7UnrFQ3z/bXEQTato5j1Swe01NK6BXlrKa0Vs6YJbB1fs4bA&#10;Bra2m9b/PvhcGlD1W5pWy/lB63MZW+ugNaWssfMgjHn/8zVr43+gKlsfdi79z3/tiCaoWSMgrTLS&#10;ylhDVx+z6IjjXzzyeEjrhUccgyc2sJ5/5DHyIWPr9NJaZbOPOi5mS47Evwfy+/jYHZcVWxvSGm83&#10;jH4gb9B7Pw9+f9eMy9aEremtPvy0C2eUpOktlPNu4q3pH1Mje6eq3pq5NsPr3ecAQp1p9739U6bh&#10;x+99a4ck1H9986d4gc3YGjcxkbiOPNNNHr5iPOG3EaJ6x1/e+gneWpDrn/78rx1Y+L73UH30Ju47&#10;dte/g49w5t35rx/T7E//3E6Lv3zXP3/EcIfvpz/88Z/b1V7/Mc04ax0Fpm9/Y7tzOdz//T+26f3o&#10;j966d9vrPxq79R/bMXqIw+1/D40+Tb9b/r4t477n++Sn8VYdXt3uns+s6XLOZWuJraGus3prxtNR&#10;X7ThNYB1+cvfR4FsfBSqXyc5bKSsI/bdjS9/d5NeDt7aNtnxKWvnp73WfKunjHV6VA1XTU1rPvC5&#10;26pAVzOztg7SZMNepwXW9s2U5Jq+SN46TeK68/LkvjWbbFbX16/81vDW3MCOilvbzzlxbVeur1u6&#10;VcWt9a4W+Wp21VEH4a0zkOtInL1sC3lrzaw9b40zaDXPKF7jGsnpKHgtXbUTW1++cDPfQdyamTUU&#10;dRS5Nj5ibB1PrvWnW9hSQ1Entq4JWxeqdjUVrNWrPfwOfaq3RYwfhg6MrX1vvanN/C8xw17Ttaze&#10;GvdTJK4pdG3Ow9YLvOeIWEfBayph56CuYaxpicxaXiNyjdeo/fb5TTy6g/t2wdpX15vOm+vYOc9/&#10;STtX7QtMFay9t/QwNC9x/fyX5K1b+K1rya/ZW5/jstcpE9fyWnppzTcZW1Oymt6q4vWzn9KaP+ON&#10;3ubjUx26Ft4aTetQ1jqMsNVHdB/zFfXnZzyddjJxnSZ0bXhrKaojc9dPfgpa7X361IZTafqhC0lv&#10;1N3rVDvpqY2/fnIDxvY6vd7+jSenlavW9lpB6mhC7X1E0rpavDXINflphtGSU6c5G6KagtYxM4g2&#10;4LWQ016y2n6iG9ih2Xe4VB0G1p8meutjZm04Ys6Gw2d/goI1XuGqo+ZMXNNDv3LtEWp6m2k5JK7l&#10;Vw6ZseHgmWo4uKdFtT38iIettZamqV8Tb6POjWZs4NGPkKtuOOPjA2aqg7003prv4HewKHJdvc9z&#10;C2Y3fATqmqYC1VVfkLjOiK2dbPoA/0dySVyHy9ZSWofOmlAzpPbC0mhLT1nnno+hD5j8Hq16+XXw&#10;D/D71tXlp/edshajX6OzHPHufSe9h+03+X0977J+nrOrVl9sMNn4uvLTomONt+qOf019hAvORSNm&#10;eOvqHwC0Es/6tUbHf0KBZg2gaf4fNag03oYctvi3qf8IYVdNb91u28DWTjMd+V2BrWXoWmlsqllP&#10;UQfnEtW1fcHA0xDPNHpO/JrfWtIad+KxdejTvaespRGqtkd/msk1XwjTaghs32RPM9X1XlPX1pq2&#10;Vlau+bsx6nrvR97HolC1fr5OzkfY3kMRus6Gra3QtVG5xttw6Hrm+jzajHVyuLZXpty1/pFasz7A&#10;Qq1rV+I6QNWzP8zjzfoQ8NqS1p/kzaG5EXaUulaem6V1fNz6yU/y5BS5/jRZXTuYdVhdk6hOnMDW&#10;gNc8I3dd6/kvaVSzjhqktTGvZv3CV3vrSWbt2+sgcQ1yrYvXW7Awtt4s39ZZuEXsa7Su6y6CuqZ5&#10;9toj1769Brm21TU9xKClvbMLWxutayNxLbvX6qMlCl5XF7kmkC2l9cHLt9H8hypxjbj1gatU5dpu&#10;XTPClqHrGHVNZWu6zJVrJtcevNaZajpHLaqEfejqbRi+BWx95Cp0r7fVmrtxr+Gv5Q1bnjdsdd7Q&#10;FRS33gtvmVkjbk196weXwFtrcr1Eyen4yjV3rFWs2sfWLLOT8tXw1saITdvPaw1YhGnx7Bh96tqS&#10;WgMw8yP1T40h1/cvzLt/ofyL/Atx36IfpP8OkSw7AjEDSWcaEPMDEMzLvdF3YYjpIb/FE76T6sAq&#10;OvsXga152jR7Apvj1vhUnfUv2w3snfJkrwFA4Svwqg74i79/EmVrYOt9Oj9Yt8vQujcMU6FrHDoP&#10;q995WO0bhnHfOjZ07UtrP3ENSE3eun5Xz16TwLbnk+vRdbuP5qy1s29dt8c4vYecq9djApaybx3j&#10;rev1mQqEHQSt0bru/Qia1vv0mVb7xulW0HpGTOKa49aSXLO9Ng6kq43BWENXR2DraQJeE7BWq9c9&#10;hK2pb13bxawNeM3emp/XuWFK3W5T8bpPt0n4BWyfblOkvTawtaLVMNZdJoBZe9Iaby+/H8ZaYevi&#10;e+qX3A1yXaf0blm2xnnfsnvl4K15Qlrfi7I17cCy+w9qdx+N+taHtB9Ew7lR+0F6A1C2lqOyNQZp&#10;bcStqW+NHXvlg8ddNYQHaa2w9dXDELcmZi2xNby1LFuTtCZsTTv9WqWuz7h+LO/MjuN4+Z0eat5x&#10;fH5nu2w9FilrTlyf03E87dxOD52nFkpc09vzO4+PKVtf1HGs6a1V1no0sPVlncZDXbe5+gFI6+LW&#10;lY6ydasKxK3RtOa1b11xeZtK7AqxKwv6dWhTQbu6oFK9FpZfU6B2bWGFem2jdn1hZceCcqxTYUXn&#10;okq1goouheWQ1sZ6FFXSehX1w3qXVIJc4/Wmkn4Y4tbErFlaM7ZWxppW5jWt/bJ1JTNrSOs72vbn&#10;svWdbfvdWVZ5V9t+f27X/y9tzRG2vrd9f0yXrSsJW6NmzUPNGnugbT8lrdvdwhvW7hb21iPa9qe+&#10;NW14274jytRGlvYdVVbOG13aV+8mbEzZzWNKbsLGlt48vvTmcSU3ji8Or6jXQ8W9x5eoTSzu83Ah&#10;3vbEJhT3VMbaP+CsmXU3Ta57TWrT5YGWhSStpbG+5/RL5O5t8jsMT+hw3xmX6IXK1vefeRkmgTWf&#10;0bSGq6ayNWet4a2jm9aBvUbQemjTVniNKluztJbYGtKasLVHrvOLxjcveqhFITY+v+Dh5gXSW09s&#10;UchN64nNCyfmFwBbT25ZJL31tJbF9Hb6WSWPtCzhpjUxa4mtIa1pvrf2DiStMRyeaFFCTWs7a43E&#10;tWxaP9cCTesSmqxZP5tfTHuuhfecPqWmNQ+iGsCaKtf4VNlr9aRIT0nrYFpag1zTGFsvaFq48Mxg&#10;i5oWBWtWuLBpAW3RmXJe3FpWrpG7XnpaAcrWwNaLmrTBcFjwm0tBqx+prYaDOtd1N60fq+vVrCGt&#10;caa3s+qeYiyQ1qDV9U99op4aHjKwpsOT9U97qsHpGA50Rsf66XqnGTVrotVB1lq/nbvfmRgi1npN&#10;9dR5/n5N5Rb4QWtga85aU9DaxtZaWrfgsrWvq2XZ2iWtRdA6qmntM+uzXj7AqFmrsrWXsj74rFdp&#10;aFrrEba2yTUHrV/XTetQzfqQs6Nq1speH6qMNU0b6/Mwv2mtzoyt/4uZdaML36fpZDXY9HuqVH3+&#10;ukbn62S1ald7/+saXYhP1x12HvZ+o4tQs1bY+tDzXz3i1CWNfe58xLHkpIlNO/PVUQ9l1hrnGG8N&#10;Wm18GsbW4NeewFbSurHNrGGvJb8OpHVi2XrFUSdgUlqvPvpX+u1xnwBbD1z7n11Vkh78/v9hxl+n&#10;qvQuH/0zpGneHbB1jRhrptvVhK13H2At/yWZpHVOcev/5By3zhlbR0lrSa6JVvMiEbbfuiZazXia&#10;KLY9CazpTGyaeHSa3fnGdizqJv8aXQuM9Rs7/pR6f/znjjTSmu6wt850SFOzNu5ExK2jvLUy2eyt&#10;WVGTtJbbyeoaf7r/37f1U35ajSy1vVte+9FA2Dl7a7uKzXK68uUfjGXV2M77sdh6W/nLwW5Owta4&#10;gL41jdU1P5GHnUOuoasZXvvY2vPWdtaan0iKLY21/bz76u+dg8M2RinrqKVE2Cm9tUxcU9A6ap1X&#10;fI35nyaraxLVZK9l2do+U+JaFq+Nc6LJDnlrka++anmQsnaS67isNfC02JXLtly57GvsiqXg1I7h&#10;svxUJ6694b5k1nSmH2FvbdSsJb+mM12I6ltDWptbuLXdwq1tFyWvbPFWDam9xLU82LlrfFqycFPM&#10;CGSTtHbO2br2sbVy1QUL1eKL1wULt2ASXkfkrr0MNqnry/TkmZ7IXTofBWvbUm9C9zpqdB+0mhQ1&#10;GesYbM0Xsnrri+ZvSmTWdIFZNgNralrbixLYRKtBro3Fh66JWWcdEtcUtHYuKnFNyeooci1/Kuyt&#10;EbfOPGDo+InQtW+v9VfSxK3tOzkkrkWR2gtRM6qOOXDfGmxaceqnP6ODPbuETU+AqjOSa0cMW0nr&#10;pzY6F422PyOfrdl0ELH+1ZOfOkcU215WdX3C4xsMz40nxz+BKXVtDDY6Dbkmrk3GOrF47byGh7ao&#10;zvTkqDkfyzWe/XE8sz525qfw2fqaunns7I1HzsQvbIgaC2wnucanhrcW7WqOWMcfNmT11ofP+ITG&#10;X0SvOiu2hpCmynUQt45oVJOcdgawjTa2k1kbD6W6BnS2ETZJa8bWuWFo17c+PuBRx/Z/9OPQHvuI&#10;MHf83626ro78hZywdVTfWlJsJ7yOstoHTFsXv/2nvY+xt2brTM/t0YXqBdby10LYeup7zKOjyHXD&#10;SQGJzsqyJbYOf/d9Jtf4fRqlrGn67XvOpWfZ6qeUqHYzbvnnos6oUOe+iW/t55z4zbDerllsLSU3&#10;4LU3IaTThK61C3+T/tmGt46S4l6vWvBu2auWxWs6M7w2Wbb+NLlvTW1ssdTqeq3zJlC1MtYimI23&#10;yl77FNs4pCTXAbb2A9VcqqZDHX/yufqWharxJFPfmn7B6a3BrO3nedPfwwhh26NPMRLYOWNrMO4U&#10;3lqS60Bjh731B3lObI2IdeJmC2+tLn8YP4pb8x07ep2ldQ1j7V7eEx9hENh7PfEJFgLWhK3BrPVq&#10;PfkpL0Zd13p6ozFUruUTFb1+9tNkb/3s5+6+dTh67XnruZ/XEsub+7k/Ethf6am+tb8var3wxV7z&#10;vsT2mb9p73lfYvotXHUQuua3VLmWrevaL0JaI4Bt8OutqnK9YCukNc9IXKNyzSN73WDxd87KteGw&#10;Zd9alq2Ns+pb63HWGge6ww9JXTO/ljclyLYr1/Sp8VwC64NX/OAc4HXUvHa1htT2Dl25HQs9p8q1&#10;ItFKYNM0s94uFkeubYoNXQ2HHQSzV/141OqfDnlpx4Erfsx76PW9KXQNda2GA3LXXusa2BoIm8g1&#10;qWtFrtW81nUtu3LNcDlKMCt/bJWtNU3ea+Bi5ZgluSZUHaG0HWxaw+hkA23Q6gHWV/QT+fvqZ4W6&#10;9j8ivZ1r4ppq1vaicHaUwLbltKo1Y8s0Zdaj73q4OQJ5OwQ2eeuM2Jri1tJVE63W/5Ja/sG74Knr&#10;XZW71iqdLPigVXl/nau8defBeMX26QpvPbxBpxFKV3cdruC1WIMuw2i6Zm3MjFtT6zreWzO2Rt9a&#10;jirX/gJgXaf7eDkbXpO6rttrIs3j170n1jHWa3KdXpMdcWvo6j7TgvX209R9ptW9cbpan0cJWNe5&#10;6TG84i0/MeC1baydopoeygC290QHrQ1sTU/0grJ1nV5TuWDtxNb4lNS1XbaWDpu8dYCttbGGtCZs&#10;TQfYa284iwFe4y0xa7Wuk2n1rxpet/iv+5T+Fa/A1lDXiFvjtUHJvTwErVXTuux+jA/0loG1x6zb&#10;DfCwtQ5aq6a1H7cmaY1XwtaHXv4AS+vD2w/EtLQefGT7AFuroLUeSWsfW6ustcNb+1lrZ9ya1LWB&#10;rZtcN0Zia2LWTTuNb3b9OExJ604P0Vp0Csg1M2v/AHit+DWNsfUFHcfRLuw0XsWt8ervt50Cew1m&#10;7WHrzmMv6Tjm0s6qZo0D8Wv1tuO4wnZ/KbxMB61b3UzkuqRVZYl6VStrXclr16qyfet+LmkNbK28&#10;NaT1NXo46LPC1th1BWqErUla4xXrUljZtagfXiW27l7sSWuFrYsriFmztAa2vrlYkWtMkmuvbF1W&#10;CWZNI2aNsrXOWiNu7XlrSGvMa1qXVkBaE7bW3rryL21p/e9pewvtvra3ctkaceuB7bB+gwS2hrom&#10;b01Z62GX32KUrUGuh5f1U9PemtX1yLaVI9sqaQ1yTXNg69Ibx+gBW4spYA1pPaGo93hNroGtccYB&#10;2Prhoh4YY2tI68mFPTHy1g+cVfKX0y6imrWMW1PimnbPGb+Tu/dMz1j78PrSAU1CWWvDW5Ox5gFb&#10;D2ymmtbUt/bJNcFrb0OaF2D0FocYaT2ieRsYa5rftG4zpkUBBa3hqumVgDVh6zCzLprYQm1yi2Ly&#10;1lPyIarhqhWtnnKWB6xZXYNcA1sja22XrWe0KMHczJqy1vmlj7cow1haw1XTjKC1zFo/27KMP302&#10;v9QYVa7ntiihwVIHzFq7auLX1LeGrkbEmuLWONA8bC2a1opcNw1NYms6S3LNn4JW+wvZ68VNC5ec&#10;Wbj4jIKFTS5bfGZrxaybtEHZes6BTWGsp9T+DTFrQ1qDU1PcekZtNa5ZO421JtfhrLXuWINZP46F&#10;m9ZP1oex9vZUgyboWIua9Rk6a+1NMuvntLSm+caapHVT2OsX9g9Ja6hrAGuy11DXDK99bN100f7e&#10;GFjjsKwhatY0Ztbq7fID8mmiaR2cmVmvObAlbZV/eOkg1bE2UtYw1ohYc9AaxjrUtD743Nf0/qF2&#10;tn719voh52Ew1nhuSms/aG3XrP2g9fmGtFbY+tBg3LRWQJnV8k4+aCSdy8L/TsjpdY0uVLRaoWo1&#10;PCGEjef0vw78ev2hF+AtPsXzVw8/HZqZZLMHrI88ns20garnH3kcbd4Rx2L6fAyVrR3M+ojjUcWO&#10;mybdNGfWGsaaFhW0Xn5k8FGcsW58/IrwVh51fDhrfSIurDrm+I2jVNlaieddOHLVuwNlpn8D/3sI&#10;W3NJetC7/xn07v/tDuOA9G57GPDOTwPe2bFbreaxtSphI25999vB1Nu3fnaOZLbxke5b/+jcvf8O&#10;5a5l3DomiW1r7Chs/dd//Yj9OZjbWAt1jcupEDZTbGmyOWidvlSd280/vrHNvYjidSZpjct/eH2H&#10;te3xAltErClubYSuuXgdOhh9a0NsG9JavvVK2K9tu8013MSFjHHrbcZXoqR11PMcvDXK1s6xwE7U&#10;1VGNanpOX4+/E/r0le199dIwa3XnFVXCRsTamlm89mPVP/T5W4b1+tsPPPnFni99n3IEplNK66gA&#10;NglsLCpo3W0VSthw2N8Kcv1dvLemTxPVNV3LpK65ct1x1Tc0fkLYOr235rK1fZDemqR1zOQFr12N&#10;fPXyrdy6Nr57zdJvsMSsNV/osBRZ6wxl6yhszdKaDz6YDtQ1EtesrkGxNbY2s9Y2s5bYWnprhtfB&#10;wSfXyFqzvTYS1yhbO0fharmyhVv0vvJHb707iWVrvuAk1xS0tpdYtiaWTSC7zYub7BUs2GQMd1ov&#10;+BK77EX1Gj/Aa3jr3837EtPwOu1+t2DTJfO/FPPt9YLNhLB9iq1+GeO+NQg1lh5eX/TCl9hv52Xb&#10;+S98Eb8LX/gitLmbLnheeWtjNr+mJwHOnrtJVK7TwmuErolHA15re22OnnsToesc+tb4Sv7znzd/&#10;7jMaRaz5rXGwP6WCNYWuDYFNTWuG1/Spb6mpb+1e02e/pOEy/Wx2b61K2HDVANAw0zScI6X1M5+e&#10;TtNfUd+ifLX/XedBImz1rac30hd9Eu2A1Fap2lG8Vn3rsITm0HXUATFs+mVcEE1rVbmOmDLZxLL9&#10;C6pvje8CZ0f3sDem/CglqhbXNkBpn/D4RhrnsaOy1rKBHYS052xA3BrDE4pVZx2BbHyLZTZp6VRB&#10;68c/RtYaRBvemuA1EtcxZet4bw2ELcl1pqy1vMyEGocjZsYI7I8OnYkF0prOykxbczWtPzxkppov&#10;remtqlODUx8UPSe2lg+tX3AnrvEnDnzsQ+yARz+g0duo9HVUx7r6EHaUq/b+efzv9A+4733kBNMH&#10;TP9QLpplr2/4iGspw9Ix11xcGxp7v2nrY+ZU1+ph/L9H9q2nva849dT1zgUae8pOItdEsdNDalmw&#10;zvlb2kBT5bq6+ta2q6Z2NWHr4EyJ6yhgLXPXWhV7Btotp8Gpo0B2LLZm2Yw/h7+CH6/RrLXzx+Gt&#10;kZ1WgllUrqMi0/w8hLZDNWtn7torXsuWdryZJnIdhaptnJ2SXzsgtQ5jJ1NsQtUCW3vSWjzBp67Q&#10;daqHe099J2ayeI1re019h+y1g1zjI6pce/PuxESsjY8oaB11P7Z1zSVsu29N/FpWriXIjjsbKev4&#10;t3mPrXcvU+UalzmYPRPnDxK9NV0wyLU01rbANp7QZQ5d51HN2pq44NFqz1hz3Non197zpzbEV65t&#10;b62Mtb3ExDVfCBtrI3EdX7bmTxlbS3hNlWt/Hrl2ta4Vrd5nwVd6qnKtpbUi1/6UtLan1bWKXtcL&#10;QtdbcaaRt66/+GvMCF1z4loeiE1LeG0krj1XjZq1WPAwTLFTtq5ZV9vSOqZyHW5dB4lrzlozv2ZL&#10;bT9JoNjSW6/xgHVi39rVvd5+2Cp4a3DtHfg6BbBRuT5ipToDYedNfbPW8BV5w5fvBXg9bCWFrkOj&#10;uDXsNVeu4xPXVLO2kDRB6rwBCzCJqulJ6P5A/SR803gS3FeXF3oDpPZhtCGk1R8VWWvuVXvIG6rb&#10;L1hHV7HdbWy/e22pa4LUZjY7V5ztEWqLSjPCNi7IprX8iPC0jGEncOowng4UtSpDJ/wO/5UHVtQa&#10;tFJGrNXbAfhnwGHvqr71sr0GrPLS2tQCx7/n/sV7dR9Tu8uQOl2G1emkgLU+j1Bv9eL71spke9O0&#10;WvetcaBzvLdWQWtat7FyBK/txDXpavbWjK3rdQ9Adr2eD6uFQ9fMrz2Ere113T6TgvWeopvWxpSx&#10;hr3WWWtjilxHSGuvgZ2Dt1bw2ttUKOravdUUp/YnmTWd5aecuGZ+jUPdnlMpTa03FZyaP43pW6Nj&#10;jctUs1bXuk1VoeswsDbi1opco2YtytYNrh9Zu+TuusV3o2yNxDW8NVLW8NYybh0qW5O69uPWPra+&#10;F09E5Vr3rdsNOKj9/cDWily3H3jw5R629irXlw9odMVAjMj1YVcMwqhsffiVqmzt9a2vHHzUlR62&#10;JnV9TIcAW1PZWsatOXGNrDV20tVe3Pqka0eibE1xazStT6Gy9fUKW7O3ZmxNB2BrrFnncc07jZV9&#10;axtbE7M+t7OKWNMrLeStBbYOw+uxsmx9SZdxF3Uac3HnsZd2HIemNaT1pR3HtkLWWmPrgtZ4rVDq&#10;+rJyktalbbhpTeS6vG0br2wt+9ZXFlTQripkZu2p6+sK+vlT2JqMNUtrMGvy1l2LKmikrtlb9wS2&#10;RtZaY+s+pf0wYtZErjluTdIa61dagUlpTdj6trb9cfh9WX/sDxpbU9/6T2X972x7C+Zh67J+FLe+&#10;u20lN61JWmO+tL5lUPtbH2h3K5etH2x/C2Fr1bTW2FqtXX8xBaxl2Voza7VRZZhXth5TVu5jaxW3&#10;RtCaytbIWuN1nFrgrQlbjy/tM664l3cu6jWxpNf4oh4Y4DV5a8paE7aeUNhtyNllfz39tzTtrel8&#10;sd+0vuie0y+6t8nFxvysNcWt1ahpbZetBzW9FHug2WU0fju4eSvag83cG9K8NY2a1uqQ32Z4c3PU&#10;tMZGNW89Or+NHGFrHnlrLApbc9ka6trH1p60npZfRFPAWkesCVtjMmvNQWu7bM3MWkvrAFvLrLX0&#10;1kpUt0TQ2l9grL2aNTWtFaTWxpoP6q3IWnPTGgfAawzJ6heaFVLumr0116zBrElaU9aam9Zkr7l1&#10;jYONrYW0hqtWZWt+suTMIgwPlzUpALlWQesTL56qgtYnT9vnN9Nrn0xla4x0NRtr/3zKY3VPpVHH&#10;enYdY2DWapy1VsbaB9bGQaes0bRuoheUrRlYO6R1gybMrLlsLfvWRtOaO9bErAlYy5G0lsx66f7N&#10;MFtae8b6gGYGswaw5q0+oAXG0poPLK1tb62wtT90rBlbI2WtgbUxha1fP4h2tqNpraU15pTWGlsH&#10;WWuKWOtdQNiam9bw1rlA5134LduCe01rT1e/d8gFQNWUtVZrdCH+Vytjfdh57zU6T5nsQ89Zc9Sp&#10;CxsfB2m9CFT6SKWiVYsaPPpIv2Z9xHEL9AJdffix3hM6aGbNkyVsOseUrcPMmjrWDnJNzDrGW/sO&#10;O1XZemXjE7FV3kJx65VHnbD66BM3oGw9a+P/zd6ziP8Cszb8Z7fajA3/qbnN/OT/Zn6cbY998n8Y&#10;f4ve/m/s0Y//X8T+8+jHzqn7j3z0f1k3/aP/o9EX+W21HKZ9+B9sykeRowvG6P7kD+P38+QPvU35&#10;6P/48tQP/pO0n6d+8POU9bls0gc/T1z/U9TwKS/mWm4fTVj/k3MPr/s5YjseXufeQ+//qPdTmj38&#10;3k9Ympt0Z/x7Ox5aGwxvd8LGrf1x7HvujXt/B8afyrPzK2PWbnfv3R1j/I1au0OOn/Nh9Ds/8ka+&#10;+6Pc6Hd+ipj6inEZb2Pu+5d/GvlusFFv73BuxDs7eMPf2WHM+HTY2z/ad6Ke4HLM/aFvbc+4H4e+&#10;lWFD3sTvB/f57eC3tjv3wJvbqneD3tpGo58d+O/t6TfgX9vu//c2vMrhif3QuBP/9v5//oDRHTpn&#10;3X1vfI/d+0+1+/71A0bn+N39r+Q7f33jh6jd88YPYt/d88Z3f/3ndzH36aO/vP49H3A2dvfr39Pk&#10;8z//47ss++HP/wh25z++p93192/DwxPH+L5x+OM/vjd2x9+/w/7kj+7zW/o0/f7w2re//3swvI3Z&#10;71/95vd//86521/7NnG/f/VbTF677dVv0gxfUdde+e7WV7+75ZVvMRzUXvnaO9Db0L659VXMu9/v&#10;1W/7v/YdhoM9PKefxfq//E3lK7mv/JWvnat4+WsaPuUzvXWu78tbnSv/21bezX/bQou6jOc3/u3r&#10;iG258W+O3fTyN/b9Pi9/HbPef9uK9XkpGH6BHjr20je99Xqt+Rqjs5p/ucdLW7BeSeu5ZjOmrunf&#10;6fHS193XbLXXc/XWqNHlbqu3VONuWLOFZvxm19Wbc9+qrV2j12XlFkxeoCddVn1F67xyU+cVm72t&#10;3NRp5eaduY4rvtLbfO3yr5y7bsVm5/CVqI8yPb92+Ra5a5Ztjt/Vyzfpbd5Vu2rFZkz+dby9cvlX&#10;ch2Whd7Kj65a+sVVy7d2WLLp8hVfXbV0E/6/GB3++Psg10c8/lHEPj7icW9HzfkoYt6Fw+fgR4L7&#10;ac70g0fO/tDYUbM/zDT7F3J4csSsD6K/hX+kc+a/nH7hiFlR+wB/xd6R+NOuOS/n8PDImR/ukjWe&#10;+WGmRf13iHreeOYH4Xl/7ugZH2DWpx8cNWM9zf6IntAXeVHXjpn5IS/0lZnrjnbtmFnrac5P8ZAv&#10;7LTDsTPXy9HfNR6Kt+8fO9Ox42atw46f8f4JM9fRcJbj585P+eYJs96rhs1cd+Ls9xMn/9CvZr2f&#10;ab+evc65k+asp7/769kf/GbWB8fP/vDQx97f/5F393/kPef2ffQ95/Z77H3nGj76fsTWNnyU5n2R&#10;rkX9fvrnUf8S4zn/Xef9fR9735i8hn/Mfo+t1XP/r8bz/Wesk9tvxjrnGsz8QG+dmPGE3vLkzeC8&#10;76wPeQ1mfdhg9npvOGeZ/B3jbPwOPt1v9kf7zvlArsGcD2jeQ1zQazDH235zPqYn5sTv7Pf4h7x9&#10;H//YOfxOpu3/xEfZ9uTH+7u271Mb/H2871Npxvc37Pf0RqzhU7RPMu2ApzdY+/SApz/d79kNzu3/&#10;7Ge5reFzn+8399P9X/iM1nDe587tP/eLhi98mWERvyN/Yf95X9Iazt+0/7zPI+ZdwB3sgAVfJWzh&#10;5gMWbm744lc8vI3YpgMWxizqW+bzAxdtiRn9abpw0OKt2AGLtx645OuDl2w5ZOnWRkvM4SENF+To&#10;pvrKsq+jdujSr3kx1/gjXA7Oy79xfoV/8LBl32DyTxhnumBf8/43in82vigvx58PX/YNDzfpbH/F&#10;e45f9ie/6DpvPXyZY4ct3RK1I5Z8feiSrRj+hPoftXTzEUu2HL54K/7nHL7YOzee/0nzx98+54l/&#10;nf34P8+a84barNfj13Lm37GzZ/zj7Jl/P2vGa7SWj72ayx597Sy9lo+8gp316KtYy0eC0adnP4ZX&#10;9ZGe95U0B/xU1LUW+Cv4u+HhYf7015o9Yg4Pm077u3NnTHslYq+dMc2xJlNfzXV/bzIV875++pTX&#10;MDw5dcprcqdNfhU7RY+eyyf0vCZ28qRX7OEPnTb5ZeyUiS+fPOW14x/6234DXmwwaHG9AYsaDFi4&#10;a3af+rv73r9AbeCi+gMXe4dBL558z+MX3DvrnHtmnH/PzPPum3XOvbPPu28Gnjh34b2PYxfcMwc7&#10;7161c++Zfe49j59/35Pn3e8NZ35L55hdcP9T2IUDnqZddL/axQOekdNPnqJdMvBpmv/22UsGqv1u&#10;0HNyFw963tvguRf7u+SBuRjeXvLgC8Z+N2Se3KVD5/9u2IvYpUODeU+GL7x0+MJWwxfxLhsRnFsN&#10;fxG7bNgCOvAuG7YwzejPtRq6ELtsyIu0Sx9cwGs1eAHtsgfmY63wOmge1mbQC7TWA+eqDXpertXA&#10;51oNeL71gOdb3f/cZQOexVrdL3bvM638tVGHZy+755nW9z176d1P4fml9z17avnEw3pPph3Ry73D&#10;e04Kb0rBrdNLbp3Y6vZJRbdPK7x1SsEdU4t+P6X49siV/H4qrfQP07CyO6Zj7f4QWvvfT6dd/odH&#10;aFfc8ajcVXdM7/DHR+xd/adHsWvufAy79k/69a4Z193p2PV3zcQ6/nkWrdNfZst1/uucLnc/3tUf&#10;zvS2+91P3HCPWrd7n6R1v++pnvcG63Xf0/SWDr3uearP3U/1/uuTtF5/nYP1/suc3nfNpvW6cxat&#10;559mYj3+9FjvP82wd+OfZhq7+U8zsT53ql3VZ0zbG0a16za2rOvodjeMw9rfMLZd11F47dhjdEX5&#10;iP7lw/uVD72lfNitFXgdguEgd3vFsD/4u6NyOO9PlSOwP1YMp+F8Z7+Rd/Yb/ud+Q7G/9B/2l8qh&#10;f+03LLT+Q+7pPxS795ZhtPtuHT7gFrWB/dUG3RrswVtHDLltpL1ht43Cht8+evjvR464PbSRvx9F&#10;G/OHkdjYO0Zh4/7gbfwdo8ffMfJhsQl/HIVNvGPUpD+O5k3742ja9D+NwR65cyxt5p/Gyc26ayxt&#10;9p/Hzbkr2ON/HjvnrjGP+5tz5+gn/jT68T+O4s25Y7jaH4fNvmOo2u+H0Obc9uCs29Vm3jYYm3XL&#10;A7NuHYjNvm3Q7FsG8mb1H4DN7jdgZr97Z99y/6z+98285b4n+t8//qqbJ7TtNbms18OlPR5u231C&#10;mbeHS7tNbNtjWocbJ3e+cVKnPvr1psmdb57SBa94ePOUTjdP7dx3ShfsJtpUf9O63mxvetcK927o&#10;O13vkW7l2GM3eJvRrYI3s3slb1aPfnTGgTa7O3aLfg32eLd+T3Tvjz3Z4xbeUz1ueapHP9ozvW57&#10;uuetz/a87Zlet/Ce7XnLc73w8BYazmq9b8Fe6H3b3F63YjiI3Tqvl9r83rfRXhRb1Pt2Y4v7/H5J&#10;7z84t7z3H4yt6HMHtrr3HyOGj8yt6nX7qt638lb2uoW3rFcltrxHBbasezlvabe+OC/uUb60y03z&#10;Lrr8xXPbzj+v7YLz2807t3TeuWULzimbf3apv5L5Z0duwdkl9l48p3Th2aUvnlWCLWoZ2uKzSp1b&#10;2qJkaYuiha2unF/aYUHplXPbXjm/7PIXS9QWlKq9WHYFbWEp7Sq8LhZbUnblktIOi8qupC1ue5Xc&#10;0rZX0ZaVqS1v28G5Fe2upq1qG2x1u2voLQ6r2123pv319l5qdz3vb+07+rvub+1De/ny6/Hk5fbX&#10;vda+k3P/aN/Zudcv78L7Z/suUfvX5V15/77ihjfF3rqym9rlN2BvX9Etau9e3k2sx3uXd197hRoe&#10;rm3fDW+x96/oIbf+ih68D6/oHdrlN36o95E/4+3HV9yk10dPnTdcrraxfV+5z9p5bz9rV75LtvGK&#10;m63duPGKyH18VW/3ruj1QYfe2IdX9VrfocdHHXp+cOk175582dqTL3n3N7/Vr7/D6xutS16/9srX&#10;O1z++lXtX7267Wsd2r52dekrHcpe66De4vBKh3Z6ODhHnwZ38C0efu3Vq/BT+Nn2OPhn/Vf0/n51&#10;O3xE+/vVl/P023b23rim/etXt6Ph7Nw/r70cw0d0oDMPb/91jZq88K9r2mH/vrY99tY1V/z72iv+&#10;dc2Vm5+Zlff/7fk/e/4L7PkvsOe/wJ7/Anv+C+z5L7Dnv8Ce/wJ7/gvs+S+w57/Anv8Ce/4L7Pkv&#10;sOe/wJ7/Anv+C+z5L7Dnv8Ce/wJ7/gvs+S+w57/Anv8Ce/4L7PkvsOe/wJ7/Anv+C+z5L7Dnv8Ce&#10;/wJ7/gvs+S+w57/Anv8Ce/4L7PkvsOe/wJ7/Anv+C+z5L7Dnv8Ce/wLWf4H/H76po0rmypZ1AAAA&#10;AElFTkSuQmCCUEsBAi0AFAAGAAgAAAAhALGCZ7YKAQAAEwIAABMAAAAAAAAAAAAAAAAAAAAAAFtD&#10;b250ZW50X1R5cGVzXS54bWxQSwECLQAUAAYACAAAACEAOP0h/9YAAACUAQAACwAAAAAAAAAAAAAA&#10;AAA7AQAAX3JlbHMvLnJlbHNQSwECLQAUAAYACAAAACEAsbYIiNQCAACiBQAADgAAAAAAAAAAAAAA&#10;AAA6AgAAZHJzL2Uyb0RvYy54bWxQSwECLQAUAAYACAAAACEAqiYOvrwAAAAhAQAAGQAAAAAAAAAA&#10;AAAAAAA6BQAAZHJzL19yZWxzL2Uyb0RvYy54bWwucmVsc1BLAQItABQABgAIAAAAIQBq0Ohv4QAA&#10;AAoBAAAPAAAAAAAAAAAAAAAAAC0GAABkcnMvZG93bnJldi54bWxQSwECLQAKAAAAAAAAACEA5HKv&#10;7QZ6BQAGegUAFAAAAAAAAAAAAAAAAAA7BwAAZHJzL21lZGlhL2ltYWdlMS5wbmdQSwUGAAAAAAYA&#10;BgB8AQAAc4EFAAAA&#10;" stroked="f">
                <v:fill r:id="rId8" o:title="Dai hoa no" recolor="t" type="frame"/>
                <w10:wrap anchorx="margin"/>
              </v:rect>
            </w:pict>
          </mc:Fallback>
        </mc:AlternateContent>
      </w:r>
    </w:p>
    <w:p w14:paraId="60651006" w14:textId="77777777" w:rsidR="00E80E16" w:rsidRPr="00C11E6C" w:rsidRDefault="00E80E16" w:rsidP="00C11E6C">
      <w:pPr>
        <w:pStyle w:val="NormalWeb"/>
        <w:spacing w:before="0" w:beforeAutospacing="0" w:after="0" w:afterAutospacing="0" w:line="300" w:lineRule="auto"/>
        <w:ind w:left="-90"/>
      </w:pPr>
    </w:p>
    <w:p w14:paraId="2024A23B" w14:textId="77777777" w:rsidR="00E80E16" w:rsidRPr="00C11E6C" w:rsidRDefault="00E80E16" w:rsidP="00C11E6C">
      <w:pPr>
        <w:pStyle w:val="NormalWeb"/>
        <w:spacing w:before="0" w:beforeAutospacing="0" w:after="0" w:afterAutospacing="0" w:line="300" w:lineRule="auto"/>
        <w:rPr>
          <w:b/>
          <w:color w:val="D71249"/>
        </w:rPr>
      </w:pPr>
    </w:p>
    <w:p w14:paraId="5111F619" w14:textId="77777777" w:rsidR="001D3BAB" w:rsidRPr="00C11E6C" w:rsidRDefault="001D3BAB" w:rsidP="00C11E6C">
      <w:pPr>
        <w:pBdr>
          <w:top w:val="nil"/>
          <w:left w:val="nil"/>
          <w:bottom w:val="nil"/>
          <w:right w:val="nil"/>
          <w:between w:val="nil"/>
        </w:pBdr>
        <w:spacing w:line="300" w:lineRule="auto"/>
        <w:ind w:left="720" w:firstLine="720"/>
        <w:jc w:val="center"/>
        <w:rPr>
          <w:rFonts w:ascii="Times New Roman" w:hAnsi="Times New Roman"/>
          <w:b/>
          <w:sz w:val="24"/>
          <w:szCs w:val="24"/>
          <w:lang w:val="it-IT"/>
        </w:rPr>
      </w:pPr>
      <w:r w:rsidRPr="00C11E6C">
        <w:rPr>
          <w:rFonts w:ascii="Times New Roman" w:hAnsi="Times New Roman"/>
          <w:b/>
          <w:sz w:val="24"/>
          <w:szCs w:val="24"/>
          <w:lang w:val="it-IT"/>
        </w:rPr>
        <w:t>THỂ LỆ CHƯƠNG TRÌNH KHUYẾN MÃI</w:t>
      </w:r>
    </w:p>
    <w:p w14:paraId="391AFC64" w14:textId="77777777" w:rsidR="001D3BAB" w:rsidRPr="00C11E6C" w:rsidRDefault="001D3BAB" w:rsidP="00C11E6C">
      <w:pPr>
        <w:pBdr>
          <w:top w:val="nil"/>
          <w:left w:val="nil"/>
          <w:bottom w:val="nil"/>
          <w:right w:val="nil"/>
          <w:between w:val="nil"/>
        </w:pBdr>
        <w:spacing w:line="300" w:lineRule="auto"/>
        <w:ind w:left="720" w:firstLine="720"/>
        <w:jc w:val="center"/>
        <w:rPr>
          <w:rFonts w:ascii="Times New Roman" w:hAnsi="Times New Roman"/>
          <w:b/>
          <w:i/>
          <w:lang w:val="it-IT"/>
        </w:rPr>
      </w:pPr>
      <w:r w:rsidRPr="00C11E6C">
        <w:rPr>
          <w:rFonts w:ascii="Times New Roman" w:hAnsi="Times New Roman"/>
          <w:b/>
          <w:i/>
          <w:sz w:val="24"/>
          <w:szCs w:val="24"/>
        </w:rPr>
        <w:t>“Ưu đãi tham gia Đại nhạc hội 8Wonder dành cho chủ thẻ MasterCard Platinum EMV Eliv3”</w:t>
      </w:r>
    </w:p>
    <w:p w14:paraId="5B5163F7" w14:textId="77777777" w:rsidR="001D3BAB" w:rsidRPr="00C11E6C" w:rsidRDefault="001D3BAB" w:rsidP="00C11E6C">
      <w:pPr>
        <w:widowControl w:val="0"/>
        <w:spacing w:line="300" w:lineRule="auto"/>
        <w:ind w:firstLine="142"/>
        <w:jc w:val="both"/>
        <w:rPr>
          <w:rFonts w:ascii="Times New Roman" w:hAnsi="Times New Roman"/>
          <w:i/>
          <w:spacing w:val="-4"/>
          <w:lang w:val="it-IT"/>
        </w:rPr>
      </w:pPr>
      <w:r w:rsidRPr="00C11E6C">
        <w:rPr>
          <w:rFonts w:ascii="Times New Roman" w:hAnsi="Times New Roman"/>
          <w:i/>
          <w:spacing w:val="-4"/>
          <w:lang w:val="it-IT"/>
        </w:rPr>
        <w:t>Bằng việc tham gia Chương trình khuyến mãi (CTKM) này, khách hàng (KH) mặc định chấp nhận tất cả các điều khoản và điều kiện của CTKM được liệt kê theo nội dung cụ thể như dưới đây:</w:t>
      </w:r>
    </w:p>
    <w:p w14:paraId="5C74DA30"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b/>
          <w:sz w:val="24"/>
          <w:szCs w:val="24"/>
          <w:lang w:val="it-IT"/>
        </w:rPr>
      </w:pPr>
      <w:r w:rsidRPr="00C11E6C">
        <w:rPr>
          <w:rFonts w:ascii="Times New Roman" w:hAnsi="Times New Roman"/>
          <w:b/>
          <w:sz w:val="24"/>
          <w:szCs w:val="24"/>
          <w:lang w:val="pt-BR"/>
        </w:rPr>
        <w:t>Thời</w:t>
      </w:r>
      <w:r w:rsidRPr="00C11E6C">
        <w:rPr>
          <w:rFonts w:ascii="Times New Roman" w:hAnsi="Times New Roman"/>
          <w:b/>
          <w:sz w:val="24"/>
          <w:szCs w:val="24"/>
          <w:lang w:val="it-IT"/>
        </w:rPr>
        <w:t xml:space="preserve"> gian khuyến mại:</w:t>
      </w:r>
      <w:r w:rsidRPr="00C11E6C">
        <w:rPr>
          <w:rFonts w:ascii="Times New Roman" w:hAnsi="Times New Roman"/>
          <w:sz w:val="24"/>
          <w:szCs w:val="24"/>
          <w:lang w:val="it-IT"/>
        </w:rPr>
        <w:t xml:space="preserve"> </w:t>
      </w:r>
      <w:r w:rsidRPr="00C11E6C">
        <w:rPr>
          <w:rFonts w:ascii="Times New Roman" w:hAnsi="Times New Roman"/>
          <w:spacing w:val="-5"/>
          <w:sz w:val="24"/>
          <w:szCs w:val="24"/>
          <w:lang w:val="it-IT"/>
        </w:rPr>
        <w:t>Từ 6/7/2023 đến hết 12/7/2023 (hoặc đến khi hết ngân sách, tùy điều kiện nào đến trước).</w:t>
      </w:r>
    </w:p>
    <w:p w14:paraId="09E34D04"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sz w:val="24"/>
          <w:szCs w:val="24"/>
          <w:lang w:val="en-GB"/>
        </w:rPr>
      </w:pPr>
      <w:r w:rsidRPr="00C11E6C">
        <w:rPr>
          <w:rFonts w:ascii="Times New Roman" w:hAnsi="Times New Roman"/>
          <w:b/>
          <w:sz w:val="24"/>
          <w:szCs w:val="24"/>
          <w:lang w:val="pt-BR"/>
        </w:rPr>
        <w:t>Hàng</w:t>
      </w:r>
      <w:r w:rsidRPr="00C11E6C">
        <w:rPr>
          <w:rFonts w:ascii="Times New Roman" w:hAnsi="Times New Roman"/>
          <w:b/>
          <w:sz w:val="24"/>
          <w:szCs w:val="24"/>
          <w:lang w:val="it-IT"/>
        </w:rPr>
        <w:t xml:space="preserve"> hoá, dịch vụ khuyến mại: </w:t>
      </w:r>
      <w:r w:rsidRPr="00C11E6C">
        <w:rPr>
          <w:rFonts w:ascii="Times New Roman" w:hAnsi="Times New Roman"/>
          <w:sz w:val="24"/>
          <w:szCs w:val="24"/>
          <w:lang w:val="it-IT"/>
        </w:rPr>
        <w:t>thẻ</w:t>
      </w:r>
      <w:r w:rsidRPr="00C11E6C">
        <w:rPr>
          <w:rFonts w:ascii="Times New Roman" w:hAnsi="Times New Roman"/>
          <w:b/>
          <w:sz w:val="24"/>
          <w:szCs w:val="24"/>
          <w:lang w:val="it-IT"/>
        </w:rPr>
        <w:t xml:space="preserve"> </w:t>
      </w:r>
      <w:r w:rsidRPr="00C11E6C">
        <w:rPr>
          <w:rFonts w:ascii="Times New Roman" w:hAnsi="Times New Roman"/>
          <w:bCs/>
          <w:sz w:val="24"/>
          <w:szCs w:val="24"/>
          <w:lang w:val="pt-BR"/>
        </w:rPr>
        <w:t xml:space="preserve">MasterCard Platinum EMV Eliv3 </w:t>
      </w:r>
      <w:r w:rsidRPr="00C11E6C">
        <w:rPr>
          <w:rFonts w:ascii="Times New Roman" w:hAnsi="Times New Roman"/>
          <w:sz w:val="24"/>
          <w:szCs w:val="24"/>
        </w:rPr>
        <w:t>do VietinBank phát hành thỏa mãn điều kiện của chương trình</w:t>
      </w:r>
    </w:p>
    <w:p w14:paraId="700E434E"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sz w:val="24"/>
          <w:szCs w:val="24"/>
          <w:lang w:val="it-IT"/>
        </w:rPr>
      </w:pPr>
      <w:r w:rsidRPr="00C11E6C">
        <w:rPr>
          <w:rFonts w:ascii="Times New Roman" w:hAnsi="Times New Roman"/>
          <w:b/>
          <w:sz w:val="24"/>
          <w:szCs w:val="24"/>
          <w:lang w:val="pt-BR"/>
        </w:rPr>
        <w:t>Hàng</w:t>
      </w:r>
      <w:r w:rsidRPr="00C11E6C">
        <w:rPr>
          <w:rFonts w:ascii="Times New Roman" w:hAnsi="Times New Roman"/>
          <w:b/>
          <w:sz w:val="24"/>
          <w:szCs w:val="24"/>
          <w:lang w:val="it-IT"/>
        </w:rPr>
        <w:t xml:space="preserve"> hoá, dịch vụ dùng để khuyến mại</w:t>
      </w:r>
      <w:r w:rsidRPr="00C11E6C">
        <w:rPr>
          <w:rFonts w:ascii="Times New Roman" w:hAnsi="Times New Roman"/>
          <w:sz w:val="24"/>
          <w:szCs w:val="24"/>
          <w:lang w:val="it-IT"/>
        </w:rPr>
        <w:t>: Hiện vật</w:t>
      </w:r>
    </w:p>
    <w:p w14:paraId="6E38F1A8"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sz w:val="24"/>
          <w:szCs w:val="24"/>
          <w:lang w:val="it-IT"/>
        </w:rPr>
      </w:pPr>
      <w:r w:rsidRPr="00C11E6C">
        <w:rPr>
          <w:rFonts w:ascii="Times New Roman" w:hAnsi="Times New Roman"/>
          <w:b/>
          <w:sz w:val="24"/>
          <w:szCs w:val="24"/>
          <w:lang w:val="pt-BR"/>
        </w:rPr>
        <w:t>Địa</w:t>
      </w:r>
      <w:r w:rsidRPr="00C11E6C">
        <w:rPr>
          <w:rFonts w:ascii="Times New Roman" w:hAnsi="Times New Roman"/>
          <w:b/>
          <w:sz w:val="24"/>
          <w:szCs w:val="24"/>
          <w:lang w:val="it-IT"/>
        </w:rPr>
        <w:t xml:space="preserve"> bàn (phạm vi) khuyến mại: </w:t>
      </w:r>
      <w:r w:rsidRPr="00C11E6C">
        <w:rPr>
          <w:rFonts w:ascii="Times New Roman" w:hAnsi="Times New Roman"/>
          <w:sz w:val="24"/>
          <w:szCs w:val="24"/>
          <w:lang w:val="it-IT"/>
        </w:rPr>
        <w:t>Toàn quốc</w:t>
      </w:r>
    </w:p>
    <w:p w14:paraId="199BB0A5"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sz w:val="24"/>
          <w:szCs w:val="24"/>
          <w:lang w:val="en-GB"/>
        </w:rPr>
      </w:pPr>
      <w:r w:rsidRPr="00C11E6C">
        <w:rPr>
          <w:rFonts w:ascii="Times New Roman" w:hAnsi="Times New Roman"/>
          <w:b/>
          <w:sz w:val="24"/>
          <w:szCs w:val="24"/>
          <w:lang w:val="pt-BR"/>
        </w:rPr>
        <w:t>Đối</w:t>
      </w:r>
      <w:r w:rsidRPr="00C11E6C">
        <w:rPr>
          <w:rFonts w:ascii="Times New Roman" w:hAnsi="Times New Roman"/>
          <w:b/>
          <w:sz w:val="24"/>
          <w:szCs w:val="24"/>
          <w:lang w:val="it-IT"/>
        </w:rPr>
        <w:t xml:space="preserve"> tượng được hưởng khuyến mại: </w:t>
      </w:r>
      <w:r w:rsidRPr="00C11E6C">
        <w:rPr>
          <w:rFonts w:ascii="Times New Roman" w:hAnsi="Times New Roman"/>
          <w:sz w:val="24"/>
          <w:szCs w:val="24"/>
          <w:lang w:val="it-IT"/>
        </w:rPr>
        <w:t xml:space="preserve">Toàn bộ chủ thẻ </w:t>
      </w:r>
      <w:r w:rsidRPr="00C11E6C">
        <w:rPr>
          <w:rFonts w:ascii="Times New Roman" w:hAnsi="Times New Roman"/>
          <w:bCs/>
          <w:sz w:val="24"/>
          <w:szCs w:val="24"/>
          <w:lang w:val="pt-BR"/>
        </w:rPr>
        <w:t xml:space="preserve">MasterCard Platinum EMV Eliv3 </w:t>
      </w:r>
      <w:r w:rsidRPr="00C11E6C">
        <w:rPr>
          <w:rFonts w:ascii="Times New Roman" w:hAnsi="Times New Roman"/>
          <w:sz w:val="24"/>
          <w:szCs w:val="24"/>
        </w:rPr>
        <w:t>do VietinBank phát hành</w:t>
      </w:r>
      <w:r w:rsidRPr="00C11E6C">
        <w:rPr>
          <w:rFonts w:ascii="Times New Roman" w:hAnsi="Times New Roman"/>
          <w:sz w:val="24"/>
          <w:szCs w:val="24"/>
          <w:lang w:val="en-GB"/>
        </w:rPr>
        <w:t xml:space="preserve"> </w:t>
      </w:r>
      <w:r w:rsidRPr="00C11E6C">
        <w:rPr>
          <w:rFonts w:ascii="Times New Roman" w:hAnsi="Times New Roman"/>
          <w:sz w:val="24"/>
          <w:szCs w:val="24"/>
          <w:lang w:val="it-IT"/>
        </w:rPr>
        <w:t>chi tiêu trên POS/MPOS/ thanh toán trực tuyến tại các đơn vị chấp nhận thẻ tại Việt Nam và nước ngoài.</w:t>
      </w:r>
    </w:p>
    <w:p w14:paraId="04D4721A"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b/>
          <w:sz w:val="24"/>
          <w:szCs w:val="24"/>
          <w:lang w:val="it-IT"/>
        </w:rPr>
      </w:pPr>
      <w:r w:rsidRPr="00C11E6C">
        <w:rPr>
          <w:rFonts w:ascii="Times New Roman" w:hAnsi="Times New Roman"/>
          <w:b/>
          <w:sz w:val="24"/>
          <w:szCs w:val="24"/>
          <w:lang w:val="pt-BR"/>
        </w:rPr>
        <w:t>Nội</w:t>
      </w:r>
      <w:r w:rsidRPr="00C11E6C">
        <w:rPr>
          <w:rFonts w:ascii="Times New Roman" w:hAnsi="Times New Roman"/>
          <w:b/>
          <w:sz w:val="24"/>
          <w:szCs w:val="24"/>
          <w:lang w:val="it-IT"/>
        </w:rPr>
        <w:t xml:space="preserve"> dung ưu đãi: </w:t>
      </w:r>
    </w:p>
    <w:tbl>
      <w:tblPr>
        <w:tblStyle w:val="TableGrid"/>
        <w:tblW w:w="0" w:type="auto"/>
        <w:tblInd w:w="450" w:type="dxa"/>
        <w:tblLook w:val="04A0" w:firstRow="1" w:lastRow="0" w:firstColumn="1" w:lastColumn="0" w:noHBand="0" w:noVBand="1"/>
      </w:tblPr>
      <w:tblGrid>
        <w:gridCol w:w="5935"/>
        <w:gridCol w:w="4590"/>
      </w:tblGrid>
      <w:tr w:rsidR="001D3BAB" w:rsidRPr="00C11E6C" w14:paraId="68C61EA7" w14:textId="77777777" w:rsidTr="00C11E6C">
        <w:trPr>
          <w:trHeight w:val="318"/>
        </w:trPr>
        <w:tc>
          <w:tcPr>
            <w:tcW w:w="5935" w:type="dxa"/>
          </w:tcPr>
          <w:p w14:paraId="6529FFD9" w14:textId="77777777" w:rsidR="001D3BAB" w:rsidRPr="00C11E6C" w:rsidRDefault="001D3BAB" w:rsidP="00C11E6C">
            <w:pPr>
              <w:pStyle w:val="ListParagraph"/>
              <w:spacing w:line="300" w:lineRule="auto"/>
              <w:ind w:left="0"/>
              <w:jc w:val="center"/>
              <w:rPr>
                <w:rFonts w:ascii="Times New Roman" w:hAnsi="Times New Roman"/>
                <w:b/>
                <w:sz w:val="24"/>
                <w:szCs w:val="24"/>
              </w:rPr>
            </w:pPr>
            <w:r w:rsidRPr="00C11E6C">
              <w:rPr>
                <w:rFonts w:ascii="Times New Roman" w:hAnsi="Times New Roman"/>
                <w:b/>
                <w:sz w:val="24"/>
                <w:szCs w:val="24"/>
              </w:rPr>
              <w:t>Ưu đãi</w:t>
            </w:r>
          </w:p>
        </w:tc>
        <w:tc>
          <w:tcPr>
            <w:tcW w:w="4590" w:type="dxa"/>
          </w:tcPr>
          <w:p w14:paraId="17490EB6" w14:textId="77777777" w:rsidR="001D3BAB" w:rsidRPr="00C11E6C" w:rsidRDefault="001D3BAB" w:rsidP="00C11E6C">
            <w:pPr>
              <w:pStyle w:val="ListParagraph"/>
              <w:spacing w:line="300" w:lineRule="auto"/>
              <w:ind w:left="0"/>
              <w:jc w:val="center"/>
              <w:rPr>
                <w:rFonts w:ascii="Times New Roman" w:hAnsi="Times New Roman"/>
                <w:b/>
                <w:sz w:val="24"/>
                <w:szCs w:val="24"/>
              </w:rPr>
            </w:pPr>
            <w:r w:rsidRPr="00C11E6C">
              <w:rPr>
                <w:rFonts w:ascii="Times New Roman" w:hAnsi="Times New Roman"/>
                <w:b/>
                <w:sz w:val="24"/>
                <w:szCs w:val="24"/>
              </w:rPr>
              <w:t>Điều kiện</w:t>
            </w:r>
          </w:p>
        </w:tc>
      </w:tr>
      <w:tr w:rsidR="001D3BAB" w:rsidRPr="00C11E6C" w14:paraId="2F6D4254" w14:textId="77777777" w:rsidTr="00C11E6C">
        <w:tc>
          <w:tcPr>
            <w:tcW w:w="5935" w:type="dxa"/>
          </w:tcPr>
          <w:p w14:paraId="1392D1E6" w14:textId="77777777" w:rsidR="001D3BAB" w:rsidRPr="00C11E6C" w:rsidRDefault="001D3BAB" w:rsidP="00C11E6C">
            <w:pPr>
              <w:autoSpaceDE w:val="0"/>
              <w:autoSpaceDN w:val="0"/>
              <w:spacing w:before="100" w:after="100" w:line="300" w:lineRule="auto"/>
              <w:jc w:val="both"/>
              <w:rPr>
                <w:rFonts w:ascii="Times New Roman" w:hAnsi="Times New Roman"/>
                <w:sz w:val="24"/>
                <w:szCs w:val="24"/>
              </w:rPr>
            </w:pPr>
            <w:r w:rsidRPr="00C11E6C">
              <w:rPr>
                <w:rFonts w:ascii="Times New Roman" w:hAnsi="Times New Roman"/>
                <w:sz w:val="24"/>
                <w:szCs w:val="24"/>
              </w:rPr>
              <w:t xml:space="preserve">Combo: </w:t>
            </w:r>
            <w:r w:rsidRPr="00C11E6C">
              <w:rPr>
                <w:rFonts w:ascii="Times New Roman" w:hAnsi="Times New Roman"/>
                <w:bCs/>
                <w:sz w:val="24"/>
                <w:szCs w:val="24"/>
                <w:lang w:val="vi-VN"/>
              </w:rPr>
              <w:t>gồm 1 vé xem </w:t>
            </w:r>
            <w:r w:rsidRPr="00C11E6C">
              <w:rPr>
                <w:rFonts w:ascii="Times New Roman" w:hAnsi="Times New Roman"/>
                <w:sz w:val="24"/>
                <w:szCs w:val="24"/>
              </w:rPr>
              <w:t>Đ</w:t>
            </w:r>
            <w:r w:rsidRPr="00C11E6C">
              <w:rPr>
                <w:rFonts w:ascii="Times New Roman" w:hAnsi="Times New Roman"/>
                <w:sz w:val="24"/>
                <w:szCs w:val="24"/>
                <w:lang w:val="vi-VN"/>
              </w:rPr>
              <w:t>ạ</w:t>
            </w:r>
            <w:r w:rsidRPr="00C11E6C">
              <w:rPr>
                <w:rFonts w:ascii="Times New Roman" w:hAnsi="Times New Roman"/>
                <w:sz w:val="24"/>
                <w:szCs w:val="24"/>
              </w:rPr>
              <w:t>i nh</w:t>
            </w:r>
            <w:r w:rsidRPr="00C11E6C">
              <w:rPr>
                <w:rFonts w:ascii="Times New Roman" w:hAnsi="Times New Roman"/>
                <w:sz w:val="24"/>
                <w:szCs w:val="24"/>
                <w:lang w:val="vi-VN"/>
              </w:rPr>
              <w:t>ạ</w:t>
            </w:r>
            <w:r w:rsidRPr="00C11E6C">
              <w:rPr>
                <w:rFonts w:ascii="Times New Roman" w:hAnsi="Times New Roman"/>
                <w:sz w:val="24"/>
                <w:szCs w:val="24"/>
              </w:rPr>
              <w:t>c h</w:t>
            </w:r>
            <w:r w:rsidRPr="00C11E6C">
              <w:rPr>
                <w:rFonts w:ascii="Times New Roman" w:hAnsi="Times New Roman"/>
                <w:sz w:val="24"/>
                <w:szCs w:val="24"/>
                <w:lang w:val="vi-VN"/>
              </w:rPr>
              <w:t>ộ</w:t>
            </w:r>
            <w:r w:rsidRPr="00C11E6C">
              <w:rPr>
                <w:rFonts w:ascii="Times New Roman" w:hAnsi="Times New Roman"/>
                <w:sz w:val="24"/>
                <w:szCs w:val="24"/>
              </w:rPr>
              <w:t>i 8Wonder (t</w:t>
            </w:r>
            <w:r w:rsidRPr="00C11E6C">
              <w:rPr>
                <w:rFonts w:ascii="Times New Roman" w:hAnsi="Times New Roman"/>
                <w:sz w:val="24"/>
                <w:szCs w:val="24"/>
                <w:lang w:val="vi-VN"/>
              </w:rPr>
              <w:t>ổ</w:t>
            </w:r>
            <w:r w:rsidRPr="00C11E6C">
              <w:rPr>
                <w:rFonts w:ascii="Times New Roman" w:hAnsi="Times New Roman"/>
                <w:sz w:val="24"/>
                <w:szCs w:val="24"/>
              </w:rPr>
              <w:t xml:space="preserve"> ch</w:t>
            </w:r>
            <w:r w:rsidRPr="00C11E6C">
              <w:rPr>
                <w:rFonts w:ascii="Times New Roman" w:hAnsi="Times New Roman"/>
                <w:sz w:val="24"/>
                <w:szCs w:val="24"/>
                <w:lang w:val="vi-VN"/>
              </w:rPr>
              <w:t>ứ</w:t>
            </w:r>
            <w:r w:rsidRPr="00C11E6C">
              <w:rPr>
                <w:rFonts w:ascii="Times New Roman" w:hAnsi="Times New Roman"/>
                <w:sz w:val="24"/>
                <w:szCs w:val="24"/>
              </w:rPr>
              <w:t>c 22/7/2023 t</w:t>
            </w:r>
            <w:r w:rsidRPr="00C11E6C">
              <w:rPr>
                <w:rFonts w:ascii="Times New Roman" w:hAnsi="Times New Roman"/>
                <w:sz w:val="24"/>
                <w:szCs w:val="24"/>
                <w:lang w:val="vi-VN"/>
              </w:rPr>
              <w:t>ạ</w:t>
            </w:r>
            <w:r w:rsidRPr="00C11E6C">
              <w:rPr>
                <w:rFonts w:ascii="Times New Roman" w:hAnsi="Times New Roman"/>
                <w:sz w:val="24"/>
                <w:szCs w:val="24"/>
              </w:rPr>
              <w:t>i Nha Trang) tr</w:t>
            </w:r>
            <w:r w:rsidRPr="00C11E6C">
              <w:rPr>
                <w:rFonts w:ascii="Times New Roman" w:hAnsi="Times New Roman"/>
                <w:sz w:val="24"/>
                <w:szCs w:val="24"/>
                <w:lang w:val="vi-VN"/>
              </w:rPr>
              <w:t>ị</w:t>
            </w:r>
            <w:r w:rsidRPr="00C11E6C">
              <w:rPr>
                <w:rFonts w:ascii="Times New Roman" w:hAnsi="Times New Roman"/>
                <w:sz w:val="24"/>
                <w:szCs w:val="24"/>
              </w:rPr>
              <w:t xml:space="preserve"> giá 1.500.000 VNĐ &amp; 1 vé máy bay nội địa kh</w:t>
            </w:r>
            <w:r w:rsidRPr="00C11E6C">
              <w:rPr>
                <w:rFonts w:ascii="Times New Roman" w:hAnsi="Times New Roman"/>
                <w:sz w:val="24"/>
                <w:szCs w:val="24"/>
                <w:lang w:val="vi-VN"/>
              </w:rPr>
              <w:t xml:space="preserve">ứ hồi Nha Trang </w:t>
            </w:r>
            <w:r w:rsidRPr="00C11E6C">
              <w:rPr>
                <w:rFonts w:ascii="Times New Roman" w:hAnsi="Times New Roman"/>
                <w:sz w:val="24"/>
                <w:szCs w:val="24"/>
              </w:rPr>
              <w:t xml:space="preserve">hạng phổ thông </w:t>
            </w:r>
            <w:r w:rsidRPr="00C11E6C">
              <w:rPr>
                <w:rFonts w:ascii="Times New Roman" w:hAnsi="Times New Roman"/>
                <w:sz w:val="24"/>
                <w:szCs w:val="24"/>
                <w:lang w:val="vi-VN"/>
              </w:rPr>
              <w:t>của Bamboo</w:t>
            </w:r>
            <w:r w:rsidRPr="00C11E6C">
              <w:rPr>
                <w:rFonts w:ascii="Times New Roman" w:hAnsi="Times New Roman"/>
                <w:sz w:val="24"/>
                <w:szCs w:val="24"/>
              </w:rPr>
              <w:t xml:space="preserve"> Airways</w:t>
            </w:r>
            <w:r w:rsidRPr="00C11E6C">
              <w:rPr>
                <w:rFonts w:ascii="Times New Roman" w:hAnsi="Times New Roman"/>
                <w:sz w:val="24"/>
                <w:szCs w:val="24"/>
                <w:lang w:val="vi-VN"/>
              </w:rPr>
              <w:t xml:space="preserve"> trị giá </w:t>
            </w:r>
            <w:r w:rsidRPr="00C11E6C">
              <w:rPr>
                <w:rFonts w:ascii="Times New Roman" w:hAnsi="Times New Roman"/>
                <w:sz w:val="24"/>
                <w:szCs w:val="24"/>
              </w:rPr>
              <w:t>tối đa 10.000.000 VNĐ/vé khứ hồi (chưa bao gồm thuế, phí)</w:t>
            </w:r>
          </w:p>
        </w:tc>
        <w:tc>
          <w:tcPr>
            <w:tcW w:w="4590" w:type="dxa"/>
          </w:tcPr>
          <w:p w14:paraId="028B273F" w14:textId="77777777" w:rsidR="001D3BAB" w:rsidRPr="00C11E6C" w:rsidRDefault="001D3BAB" w:rsidP="00C11E6C">
            <w:pPr>
              <w:pStyle w:val="ListParagraph"/>
              <w:spacing w:line="300" w:lineRule="auto"/>
              <w:ind w:left="0"/>
              <w:jc w:val="both"/>
              <w:rPr>
                <w:rFonts w:ascii="Times New Roman" w:hAnsi="Times New Roman"/>
                <w:sz w:val="24"/>
                <w:szCs w:val="24"/>
              </w:rPr>
            </w:pPr>
            <w:r w:rsidRPr="00C11E6C">
              <w:rPr>
                <w:rFonts w:ascii="Times New Roman" w:hAnsi="Times New Roman"/>
                <w:sz w:val="24"/>
                <w:szCs w:val="24"/>
              </w:rPr>
              <w:t>TOP 20 khách hàng chi tiêu tích lũy cao nhất trong chương trình khuyến mại</w:t>
            </w:r>
          </w:p>
        </w:tc>
      </w:tr>
      <w:tr w:rsidR="001D3BAB" w:rsidRPr="00C11E6C" w14:paraId="348B656F" w14:textId="77777777" w:rsidTr="00C11E6C">
        <w:tc>
          <w:tcPr>
            <w:tcW w:w="5935" w:type="dxa"/>
          </w:tcPr>
          <w:p w14:paraId="0D964AF7" w14:textId="77777777" w:rsidR="001D3BAB" w:rsidRPr="00C11E6C" w:rsidRDefault="001D3BAB" w:rsidP="00C11E6C">
            <w:pPr>
              <w:pStyle w:val="ListParagraph"/>
              <w:spacing w:line="300" w:lineRule="auto"/>
              <w:ind w:left="0"/>
              <w:jc w:val="both"/>
              <w:rPr>
                <w:rFonts w:ascii="Times New Roman" w:hAnsi="Times New Roman"/>
                <w:sz w:val="24"/>
                <w:szCs w:val="24"/>
              </w:rPr>
            </w:pPr>
            <w:r w:rsidRPr="00C11E6C">
              <w:rPr>
                <w:rFonts w:ascii="Times New Roman" w:hAnsi="Times New Roman"/>
                <w:sz w:val="24"/>
                <w:szCs w:val="24"/>
              </w:rPr>
              <w:t>1 vé xem Đại nhạc hội 8Wonder (tổ chức 22/7/2023 tại Nha Trang) trị giá 1.500.000 VNĐ</w:t>
            </w:r>
          </w:p>
        </w:tc>
        <w:tc>
          <w:tcPr>
            <w:tcW w:w="4590" w:type="dxa"/>
          </w:tcPr>
          <w:p w14:paraId="59C6A3EB" w14:textId="77777777" w:rsidR="001D3BAB" w:rsidRPr="00C11E6C" w:rsidRDefault="001D3BAB" w:rsidP="00C11E6C">
            <w:pPr>
              <w:pStyle w:val="ListParagraph"/>
              <w:spacing w:line="300" w:lineRule="auto"/>
              <w:ind w:left="0"/>
              <w:jc w:val="both"/>
              <w:rPr>
                <w:rFonts w:ascii="Times New Roman" w:hAnsi="Times New Roman"/>
                <w:sz w:val="24"/>
                <w:szCs w:val="24"/>
              </w:rPr>
            </w:pPr>
            <w:r w:rsidRPr="00C11E6C">
              <w:rPr>
                <w:rFonts w:ascii="Times New Roman" w:hAnsi="Times New Roman"/>
                <w:sz w:val="24"/>
                <w:szCs w:val="24"/>
              </w:rPr>
              <w:t>TOP 80 khách hàng chi tiêu tích lũy cao tiếp theo trong chương trình khuyến mại</w:t>
            </w:r>
          </w:p>
        </w:tc>
      </w:tr>
    </w:tbl>
    <w:p w14:paraId="62BF1EDA" w14:textId="77777777" w:rsidR="001D3BAB" w:rsidRPr="00C11E6C" w:rsidRDefault="001D3BAB" w:rsidP="00C11E6C">
      <w:pPr>
        <w:widowControl w:val="0"/>
        <w:numPr>
          <w:ilvl w:val="0"/>
          <w:numId w:val="9"/>
        </w:numPr>
        <w:tabs>
          <w:tab w:val="left" w:pos="360"/>
        </w:tabs>
        <w:spacing w:after="0" w:line="300" w:lineRule="auto"/>
        <w:ind w:left="360"/>
        <w:jc w:val="both"/>
        <w:rPr>
          <w:rFonts w:ascii="Times New Roman" w:hAnsi="Times New Roman"/>
          <w:b/>
          <w:sz w:val="24"/>
          <w:szCs w:val="24"/>
        </w:rPr>
      </w:pPr>
      <w:r w:rsidRPr="00C11E6C">
        <w:rPr>
          <w:rFonts w:ascii="Times New Roman" w:hAnsi="Times New Roman"/>
          <w:b/>
          <w:sz w:val="24"/>
          <w:szCs w:val="24"/>
        </w:rPr>
        <w:t>Điều kiện khác:</w:t>
      </w:r>
    </w:p>
    <w:p w14:paraId="590F6EA1"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lang w:val="en-GB"/>
        </w:rPr>
      </w:pPr>
      <w:r w:rsidRPr="00C11E6C">
        <w:rPr>
          <w:rFonts w:ascii="Times New Roman" w:hAnsi="Times New Roman"/>
          <w:sz w:val="24"/>
          <w:szCs w:val="24"/>
          <w:lang w:val="en-GB"/>
        </w:rPr>
        <w:t xml:space="preserve">Chương trình xét tích lũy theo CMT/CCCD chủ tài khoản. </w:t>
      </w:r>
    </w:p>
    <w:p w14:paraId="401403BC"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lang w:val="en-GB"/>
        </w:rPr>
      </w:pPr>
      <w:r w:rsidRPr="00C11E6C">
        <w:rPr>
          <w:rFonts w:ascii="Times New Roman" w:hAnsi="Times New Roman"/>
          <w:sz w:val="24"/>
          <w:szCs w:val="24"/>
          <w:lang w:val="en-GB"/>
        </w:rPr>
        <w:t>Giá trị xét chi tiêu tích lũy được tính tích luỹ theo CMT/CCCD tài khoản bao gồm cả giao dịch đầu thẻ ghi nợ quốc tế và tín dụng quốc tế.</w:t>
      </w:r>
    </w:p>
    <w:p w14:paraId="5AE016B1"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lang w:val="en-GB"/>
        </w:rPr>
      </w:pPr>
      <w:r w:rsidRPr="00C11E6C">
        <w:rPr>
          <w:rFonts w:ascii="Times New Roman" w:hAnsi="Times New Roman"/>
          <w:sz w:val="24"/>
          <w:szCs w:val="24"/>
          <w:lang w:val="en-GB"/>
        </w:rPr>
        <w:t>Chương trình không áp dụng đối với các giao dịch chi tiêu tại đơn vị điện lực (MCC 4900), vàng bạc đá quý (MCC 5944), quảng cáo (MCC 5960, 5966, 5967, 5968, 7311).</w:t>
      </w:r>
    </w:p>
    <w:p w14:paraId="61D36482"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lang w:val="en-GB"/>
        </w:rPr>
      </w:pPr>
      <w:r w:rsidRPr="00C11E6C">
        <w:rPr>
          <w:rFonts w:ascii="Times New Roman" w:hAnsi="Times New Roman"/>
          <w:sz w:val="24"/>
          <w:szCs w:val="24"/>
          <w:lang w:val="en-GB"/>
        </w:rPr>
        <w:t>Mỗi khách hàng (tính theo CMT/CCCD chủ tài khoản) chỉ được hưởng ưu đãi duy nhất 1 vé trong CTKM.</w:t>
      </w:r>
    </w:p>
    <w:p w14:paraId="05C3B1C3"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Khách hàng phải sử dụng VietinBank iPay tại thời điểm chi thưởng.</w:t>
      </w:r>
    </w:p>
    <w:p w14:paraId="3F8733D9" w14:textId="77777777" w:rsidR="001D3BAB" w:rsidRPr="00C11E6C" w:rsidRDefault="001D3BAB" w:rsidP="00C11E6C">
      <w:pPr>
        <w:pStyle w:val="ListParagraph"/>
        <w:widowControl w:val="0"/>
        <w:numPr>
          <w:ilvl w:val="0"/>
          <w:numId w:val="9"/>
        </w:numPr>
        <w:spacing w:before="120" w:after="120" w:line="300" w:lineRule="auto"/>
        <w:ind w:left="284" w:hanging="284"/>
        <w:jc w:val="both"/>
        <w:rPr>
          <w:rFonts w:ascii="Times New Roman" w:hAnsi="Times New Roman"/>
          <w:b/>
          <w:sz w:val="24"/>
          <w:szCs w:val="24"/>
        </w:rPr>
      </w:pPr>
      <w:r w:rsidRPr="00C11E6C">
        <w:rPr>
          <w:rFonts w:ascii="Times New Roman" w:hAnsi="Times New Roman"/>
          <w:b/>
          <w:sz w:val="24"/>
          <w:szCs w:val="24"/>
          <w:lang w:val="pt-BR"/>
        </w:rPr>
        <w:t>Thời</w:t>
      </w:r>
      <w:r w:rsidRPr="00C11E6C">
        <w:rPr>
          <w:rFonts w:ascii="Times New Roman" w:hAnsi="Times New Roman"/>
          <w:b/>
          <w:sz w:val="24"/>
          <w:szCs w:val="24"/>
        </w:rPr>
        <w:t xml:space="preserve"> gian địa điểm, cách thức và thủ tục trao thưởng:</w:t>
      </w:r>
    </w:p>
    <w:p w14:paraId="40DCD38A" w14:textId="77777777" w:rsidR="001D3BAB" w:rsidRPr="00C11E6C" w:rsidRDefault="001D3BAB" w:rsidP="00C11E6C">
      <w:pPr>
        <w:widowControl w:val="0"/>
        <w:spacing w:before="120" w:after="120" w:line="300" w:lineRule="auto"/>
        <w:jc w:val="both"/>
        <w:rPr>
          <w:rFonts w:ascii="Times New Roman" w:hAnsi="Times New Roman"/>
          <w:sz w:val="24"/>
          <w:szCs w:val="24"/>
        </w:rPr>
      </w:pPr>
      <w:r w:rsidRPr="00C11E6C">
        <w:rPr>
          <w:rFonts w:ascii="Times New Roman" w:hAnsi="Times New Roman"/>
          <w:sz w:val="24"/>
          <w:szCs w:val="24"/>
        </w:rPr>
        <w:t>8.1. Vé xem Đại nhạc hội 8Wonder</w:t>
      </w:r>
    </w:p>
    <w:p w14:paraId="72AC2873"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lang w:val="en-GB"/>
        </w:rPr>
      </w:pPr>
      <w:r w:rsidRPr="00C11E6C">
        <w:rPr>
          <w:rFonts w:ascii="Times New Roman" w:hAnsi="Times New Roman"/>
          <w:sz w:val="24"/>
          <w:szCs w:val="24"/>
          <w:lang w:val="en-GB"/>
        </w:rPr>
        <w:t>Urbox hợp thực hiện chi thưởng cho khách hàng tối đa 15 ngày kể từ khi kết thúc Chương trình.</w:t>
      </w:r>
    </w:p>
    <w:p w14:paraId="5198C361"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lang w:val="en-GB"/>
        </w:rPr>
        <w:t xml:space="preserve">Cách thức chi thưởng: </w:t>
      </w:r>
      <w:r w:rsidRPr="00C11E6C">
        <w:rPr>
          <w:rFonts w:ascii="Times New Roman" w:hAnsi="Times New Roman"/>
          <w:sz w:val="24"/>
          <w:szCs w:val="24"/>
        </w:rPr>
        <w:t>gửi vé eticket qua ứng dụng VietinBank iPay Mobile của khách hàng</w:t>
      </w:r>
    </w:p>
    <w:p w14:paraId="6C8C46F6" w14:textId="77777777" w:rsidR="001D3BAB" w:rsidRPr="00C11E6C" w:rsidRDefault="001D3BAB" w:rsidP="00C11E6C">
      <w:pPr>
        <w:widowControl w:val="0"/>
        <w:suppressLineNumbers/>
        <w:suppressAutoHyphens/>
        <w:spacing w:before="60" w:after="60" w:line="300" w:lineRule="auto"/>
        <w:contextualSpacing/>
        <w:jc w:val="both"/>
        <w:rPr>
          <w:rFonts w:ascii="Times New Roman" w:hAnsi="Times New Roman"/>
          <w:sz w:val="24"/>
          <w:szCs w:val="24"/>
        </w:rPr>
      </w:pPr>
      <w:r w:rsidRPr="00C11E6C">
        <w:rPr>
          <w:rFonts w:ascii="Times New Roman" w:hAnsi="Times New Roman"/>
          <w:sz w:val="24"/>
          <w:szCs w:val="24"/>
        </w:rPr>
        <w:t xml:space="preserve">8.2. Vé máy bay nội địa khứ hồi Nha Trang của </w:t>
      </w:r>
      <w:r w:rsidRPr="00C11E6C">
        <w:rPr>
          <w:rFonts w:ascii="Times New Roman" w:hAnsi="Times New Roman"/>
          <w:sz w:val="24"/>
          <w:szCs w:val="24"/>
          <w:lang w:val="vi-VN"/>
        </w:rPr>
        <w:t>Bamboo</w:t>
      </w:r>
      <w:r w:rsidRPr="00C11E6C">
        <w:rPr>
          <w:rFonts w:ascii="Times New Roman" w:hAnsi="Times New Roman"/>
          <w:sz w:val="24"/>
          <w:szCs w:val="24"/>
        </w:rPr>
        <w:t xml:space="preserve"> Airways</w:t>
      </w:r>
    </w:p>
    <w:p w14:paraId="5C8B4CB1"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b/>
          <w:i/>
          <w:sz w:val="24"/>
          <w:szCs w:val="24"/>
        </w:rPr>
      </w:pPr>
      <w:r w:rsidRPr="00C11E6C">
        <w:rPr>
          <w:rFonts w:ascii="Times New Roman" w:hAnsi="Times New Roman"/>
          <w:sz w:val="24"/>
          <w:szCs w:val="24"/>
        </w:rPr>
        <w:t>Thời gian bay áp dụng:</w:t>
      </w:r>
    </w:p>
    <w:p w14:paraId="670A0FEB" w14:textId="77777777" w:rsidR="001D3BAB" w:rsidRPr="00C11E6C" w:rsidRDefault="001D3BAB" w:rsidP="00C11E6C">
      <w:pPr>
        <w:pStyle w:val="ListParagraph"/>
        <w:numPr>
          <w:ilvl w:val="1"/>
          <w:numId w:val="24"/>
        </w:numPr>
        <w:pBdr>
          <w:top w:val="nil"/>
          <w:left w:val="nil"/>
          <w:bottom w:val="nil"/>
          <w:right w:val="nil"/>
          <w:between w:val="nil"/>
        </w:pBdr>
        <w:spacing w:before="60" w:afterLines="60" w:after="144" w:line="300" w:lineRule="auto"/>
        <w:ind w:left="1080" w:hanging="270"/>
        <w:jc w:val="both"/>
        <w:rPr>
          <w:rFonts w:ascii="Times New Roman" w:hAnsi="Times New Roman"/>
          <w:b/>
          <w:i/>
          <w:sz w:val="24"/>
          <w:szCs w:val="24"/>
        </w:rPr>
      </w:pPr>
      <w:r w:rsidRPr="00C11E6C">
        <w:rPr>
          <w:rFonts w:ascii="Times New Roman" w:hAnsi="Times New Roman"/>
          <w:sz w:val="24"/>
          <w:szCs w:val="24"/>
        </w:rPr>
        <w:lastRenderedPageBreak/>
        <w:t>Lượt đi (đến Nha Trang): áp dụng đến 22/7/2023</w:t>
      </w:r>
    </w:p>
    <w:p w14:paraId="0811A09D" w14:textId="77777777" w:rsidR="001D3BAB" w:rsidRPr="00C11E6C" w:rsidRDefault="001D3BAB" w:rsidP="00C11E6C">
      <w:pPr>
        <w:pStyle w:val="ListParagraph"/>
        <w:numPr>
          <w:ilvl w:val="1"/>
          <w:numId w:val="24"/>
        </w:numPr>
        <w:pBdr>
          <w:top w:val="nil"/>
          <w:left w:val="nil"/>
          <w:bottom w:val="nil"/>
          <w:right w:val="nil"/>
          <w:between w:val="nil"/>
        </w:pBdr>
        <w:spacing w:before="60" w:afterLines="60" w:after="144" w:line="300" w:lineRule="auto"/>
        <w:ind w:left="1080" w:hanging="270"/>
        <w:jc w:val="both"/>
        <w:rPr>
          <w:rFonts w:ascii="Times New Roman" w:hAnsi="Times New Roman"/>
          <w:sz w:val="24"/>
          <w:szCs w:val="24"/>
        </w:rPr>
      </w:pPr>
      <w:r w:rsidRPr="00C11E6C">
        <w:rPr>
          <w:rFonts w:ascii="Times New Roman" w:hAnsi="Times New Roman"/>
          <w:sz w:val="24"/>
          <w:szCs w:val="24"/>
        </w:rPr>
        <w:t>Lượt về (từ Nha Trang về các sân bay trong nước khác, có đường bay từ Nha Trang): áp dụng từ 23/7/2023 đến 31/7/2023</w:t>
      </w:r>
    </w:p>
    <w:p w14:paraId="274B4C47"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lang w:val="en-GB"/>
        </w:rPr>
      </w:pPr>
      <w:r w:rsidRPr="00C11E6C">
        <w:rPr>
          <w:rFonts w:ascii="Times New Roman" w:hAnsi="Times New Roman"/>
          <w:sz w:val="24"/>
          <w:szCs w:val="24"/>
          <w:lang w:val="en-GB"/>
        </w:rPr>
        <w:t>Urbox thực hiện chi thưởng cho khách hàng tối đa 15 ngày kể từ khi kết thúc Chương trình.</w:t>
      </w:r>
    </w:p>
    <w:p w14:paraId="0EB9FDD6"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lang w:val="en-GB"/>
        </w:rPr>
        <w:t>Cách thức chi thưởng:</w:t>
      </w:r>
    </w:p>
    <w:p w14:paraId="104BBD82" w14:textId="77777777" w:rsidR="001D3BAB" w:rsidRPr="00C11E6C" w:rsidRDefault="001D3BAB" w:rsidP="00C11E6C">
      <w:pPr>
        <w:pStyle w:val="ListParagraph"/>
        <w:widowControl w:val="0"/>
        <w:numPr>
          <w:ilvl w:val="0"/>
          <w:numId w:val="25"/>
        </w:numPr>
        <w:suppressLineNumbers/>
        <w:suppressAutoHyphens/>
        <w:spacing w:before="60" w:after="60" w:line="300" w:lineRule="auto"/>
        <w:jc w:val="both"/>
        <w:rPr>
          <w:rFonts w:ascii="Times New Roman" w:hAnsi="Times New Roman"/>
          <w:sz w:val="24"/>
          <w:szCs w:val="24"/>
          <w:lang w:val="en-GB"/>
        </w:rPr>
      </w:pPr>
      <w:r w:rsidRPr="00C11E6C">
        <w:rPr>
          <w:rFonts w:ascii="Times New Roman" w:hAnsi="Times New Roman"/>
          <w:sz w:val="24"/>
          <w:szCs w:val="24"/>
          <w:lang w:val="en-GB"/>
        </w:rPr>
        <w:t>VietinBank liên hệ với các KH trúng thưởng trong CTKM: thông báo trúng thưởng, xác nhận thông tin KH, lấy hành trình bay để đặt vé máy bay</w:t>
      </w:r>
    </w:p>
    <w:p w14:paraId="44B1D1A2" w14:textId="77777777" w:rsidR="001D3BAB" w:rsidRPr="00C11E6C" w:rsidRDefault="001D3BAB" w:rsidP="00C11E6C">
      <w:pPr>
        <w:pStyle w:val="ListParagraph"/>
        <w:widowControl w:val="0"/>
        <w:numPr>
          <w:ilvl w:val="0"/>
          <w:numId w:val="25"/>
        </w:numPr>
        <w:suppressLineNumbers/>
        <w:suppressAutoHyphens/>
        <w:spacing w:before="60" w:after="60" w:line="300" w:lineRule="auto"/>
        <w:jc w:val="both"/>
        <w:rPr>
          <w:rFonts w:ascii="Times New Roman" w:hAnsi="Times New Roman"/>
          <w:sz w:val="24"/>
          <w:szCs w:val="24"/>
          <w:lang w:val="en-GB"/>
        </w:rPr>
      </w:pPr>
      <w:r w:rsidRPr="00C11E6C">
        <w:rPr>
          <w:rFonts w:ascii="Times New Roman" w:hAnsi="Times New Roman"/>
          <w:sz w:val="24"/>
          <w:szCs w:val="24"/>
          <w:lang w:val="en-GB"/>
        </w:rPr>
        <w:t>Căn cứ trên email, điện thoại KH cung cấp, Khải Minh/đối tác cung cấp vé máy bay của Khải Minh liên hệ khách hàng để gửi lịch bay phù hợp với nhu cầu, xác nhận đặt vé, thu tiền thuế, phí vé máy bay hoặc tiền chênh lệch do giá vé tại thời điểm xuất vé cao hơn so với giá vé đã quy định trong thể lệ CTKM và đặt vé, gửi code vé cho khách hàng.</w:t>
      </w:r>
    </w:p>
    <w:p w14:paraId="74C41089" w14:textId="77777777" w:rsidR="001D3BAB" w:rsidRPr="00C11E6C" w:rsidRDefault="001D3BAB" w:rsidP="00C11E6C">
      <w:pPr>
        <w:widowControl w:val="0"/>
        <w:numPr>
          <w:ilvl w:val="0"/>
          <w:numId w:val="9"/>
        </w:numPr>
        <w:tabs>
          <w:tab w:val="left" w:pos="360"/>
        </w:tabs>
        <w:spacing w:before="60" w:after="60" w:line="300" w:lineRule="auto"/>
        <w:ind w:left="360"/>
        <w:jc w:val="both"/>
        <w:rPr>
          <w:rFonts w:ascii="Times New Roman" w:hAnsi="Times New Roman"/>
          <w:sz w:val="24"/>
          <w:szCs w:val="24"/>
        </w:rPr>
      </w:pPr>
      <w:r w:rsidRPr="00C11E6C">
        <w:rPr>
          <w:rFonts w:ascii="Times New Roman" w:hAnsi="Times New Roman"/>
          <w:b/>
          <w:sz w:val="24"/>
          <w:szCs w:val="24"/>
          <w:lang w:val="pt-BR"/>
        </w:rPr>
        <w:t>Quy</w:t>
      </w:r>
      <w:r w:rsidRPr="00C11E6C">
        <w:rPr>
          <w:rFonts w:ascii="Times New Roman" w:hAnsi="Times New Roman"/>
          <w:b/>
          <w:sz w:val="24"/>
          <w:szCs w:val="24"/>
        </w:rPr>
        <w:t xml:space="preserve"> định về trả thưởng và thu hồi giải thưởng của Chương trình:</w:t>
      </w:r>
    </w:p>
    <w:p w14:paraId="20BB4C0F"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Urbox/Khải Minh có toàn quyền trong việc thu hồi toàn bộ giá trị giải thưởng/quà tặng của khách hàng trong trường hợp Urbox chứng minh được giao dịch phát sinh nhận giải trúng thưởng không có giá trị (trục lợi, giao dịch khống, không hợp lệ…), có hành vi lừa đảo.</w:t>
      </w:r>
    </w:p>
    <w:p w14:paraId="4C61B1B1"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rPr>
      </w:pPr>
      <w:r w:rsidRPr="00C11E6C">
        <w:rPr>
          <w:rFonts w:ascii="Times New Roman" w:hAnsi="Times New Roman"/>
          <w:sz w:val="24"/>
          <w:szCs w:val="24"/>
        </w:rPr>
        <w:t>Urbox/Khải Minh có quyền thu hồi toàn bộ giá trị giải thưởng trong trường hợp khách hàng từ chối nhận giải thưởng hoặc Urbox không thể liên hệ được</w:t>
      </w:r>
      <w:r w:rsidRPr="00C11E6C">
        <w:rPr>
          <w:rFonts w:ascii="Times New Roman" w:hAnsi="Times New Roman"/>
        </w:rPr>
        <w:t xml:space="preserve"> với khách hàng trong quá trình chi thưởng. </w:t>
      </w:r>
    </w:p>
    <w:p w14:paraId="5AEAAFC3" w14:textId="77777777" w:rsidR="001D3BAB" w:rsidRPr="00C11E6C" w:rsidRDefault="001D3BAB" w:rsidP="00C11E6C">
      <w:pPr>
        <w:widowControl w:val="0"/>
        <w:numPr>
          <w:ilvl w:val="0"/>
          <w:numId w:val="9"/>
        </w:numPr>
        <w:tabs>
          <w:tab w:val="left" w:pos="360"/>
        </w:tabs>
        <w:spacing w:before="60" w:after="60" w:line="300" w:lineRule="auto"/>
        <w:ind w:left="360"/>
        <w:jc w:val="both"/>
        <w:rPr>
          <w:rFonts w:ascii="Times New Roman" w:hAnsi="Times New Roman"/>
          <w:spacing w:val="-5"/>
          <w:sz w:val="24"/>
          <w:szCs w:val="24"/>
          <w:lang w:val="vi-VN"/>
        </w:rPr>
      </w:pPr>
      <w:r w:rsidRPr="00C11E6C">
        <w:rPr>
          <w:rFonts w:ascii="Times New Roman" w:hAnsi="Times New Roman"/>
          <w:b/>
          <w:sz w:val="24"/>
          <w:szCs w:val="24"/>
          <w:lang w:val="pt-BR"/>
        </w:rPr>
        <w:t>Các</w:t>
      </w:r>
      <w:r w:rsidRPr="00C11E6C">
        <w:rPr>
          <w:rFonts w:ascii="Times New Roman" w:hAnsi="Times New Roman"/>
          <w:b/>
          <w:sz w:val="24"/>
          <w:szCs w:val="24"/>
          <w:lang w:val="vi-VN"/>
        </w:rPr>
        <w:t xml:space="preserve"> qui định khác:</w:t>
      </w:r>
    </w:p>
    <w:p w14:paraId="7865AB38"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Khách hàng tham gia chương trình được áp dụng đồng thời với các CTKM khác diễn ra cùng thời điểm của VietinBank và Urbox, KH đủ điều kiện hưởng ưu đãi của chương trình nào sẽ được chi thưởng theo nội dung ưu đãi của chương trình đó.</w:t>
      </w:r>
    </w:p>
    <w:p w14:paraId="6F668C4F"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Thể lệ mới nhất và đầy đủ nhất là thể lệ được đăng tải trên website của Urbox tại https://.urbox.vn và tại website của VietinBank (https://</w:t>
      </w:r>
      <w:hyperlink r:id="rId9" w:history="1">
        <w:r w:rsidRPr="00C11E6C">
          <w:rPr>
            <w:rStyle w:val="Hyperlink"/>
            <w:rFonts w:ascii="Times New Roman" w:hAnsi="Times New Roman"/>
            <w:sz w:val="24"/>
            <w:szCs w:val="24"/>
          </w:rPr>
          <w:t>www.vietinbank.vn</w:t>
        </w:r>
      </w:hyperlink>
      <w:r w:rsidRPr="00C11E6C">
        <w:rPr>
          <w:rFonts w:ascii="Times New Roman" w:hAnsi="Times New Roman"/>
          <w:sz w:val="24"/>
          <w:szCs w:val="24"/>
        </w:rPr>
        <w:t>) Thông tin được cung cấp trên các phương tiện truyền thông khác của CTKM như tờ rơi, poster, thông cáo báo chí, phim quảng cáo, SMS… là nội dung vắn tắt, mang tính chất quảng cáo và có thể chưa cập nhật kịp thời những thay đổi trong thời gian diễn ra CTKM. Urbox có quyền thay đổi nội dung, điều chỉnh điều kiện và điều khoản của CTKM cho phù hợp với điều kiện triển khai thực tế và sẽ thông báo về những thay đổi và điều chỉnh đó.</w:t>
      </w:r>
    </w:p>
    <w:p w14:paraId="4C21B466"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Ngân sách có giới hạn, trường hợp hết ngân sách trước hạn, Urbox có trách nhiệm thông báo trên các kênh thuộc sở hữu của Urbox trong vòng 12h làm việc kể từ thời điểm hết ngân sách.</w:t>
      </w:r>
    </w:p>
    <w:p w14:paraId="44129714"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Trong trường hợp xảy ra tranh chấp liên quan đến CTKM này, Urbox có trách nhiệm trực tiếp giải quyết, nếu không thoả thuận được tranh chấp sẽ được xử lý theo quy định của pháp luật Việt Nam hiện hành.</w:t>
      </w:r>
    </w:p>
    <w:p w14:paraId="183AB4EE"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Urbox được quyền miễn trách nhiệm đối với các trường hợp bất khả kháng xảy ra trong thời gian diễn ra CTKM làm cho KH không nhận được thông báo trúng thưởng CTKM, không thể liên lạc được KH để thông báo trao thưởng, Urbox được miễn trách nhiệm trong trường hợp CTKM hết ngân sách nhưng chưa kịp thông báo tới KH.</w:t>
      </w:r>
    </w:p>
    <w:p w14:paraId="1F3BE00F"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Urbox, VietinBank được quyền miễn trách nhiệm trong việc chi thưởng cho khách hàng nếu show âm nhạc bị hủy/hoãn do điều kiện khách quan</w:t>
      </w:r>
    </w:p>
    <w:p w14:paraId="570F71DF"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VietinBank được miễn hoàn toàn trách nhiệm đối với các khiếu nại liên quan đến quà tặng của Urbox</w:t>
      </w:r>
    </w:p>
    <w:p w14:paraId="06904A5D"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Việc trao thưởng cho khách hàng có thể muộn hơn so với quy định trong trường hợp Urbox tra soát, xác thực thông tin chủ thẻ kéo dài hơn so với thời gian dự kiến.</w:t>
      </w:r>
    </w:p>
    <w:p w14:paraId="688176CC"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 xml:space="preserve">Nếu vì lý do nào đó theo quy định của pháp luật, CTKM không được diễn ra như kế hoạch, Urbox có thể hủy bỏ, </w:t>
      </w:r>
      <w:r w:rsidRPr="00C11E6C">
        <w:rPr>
          <w:rFonts w:ascii="Times New Roman" w:hAnsi="Times New Roman"/>
          <w:sz w:val="24"/>
          <w:szCs w:val="24"/>
        </w:rPr>
        <w:lastRenderedPageBreak/>
        <w:t xml:space="preserve">kết thúc, thay đổi hoặc trì hoãn CTKM. </w:t>
      </w:r>
    </w:p>
    <w:p w14:paraId="49B765F9"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Urbox hỗ trợ và giải quyết khiếu nại của KH về CTKM trong vòng 15 ngày kể từ ngày kết thúc CTKM. Hết thời gian trên, Urbox không chịu trách nhiệm xử lý các khiếu nại của KH.</w:t>
      </w:r>
    </w:p>
    <w:p w14:paraId="1BCFD095"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 xml:space="preserve">Nếu được khách hàng đồng ý, Urbox sẽ sử dụng các hình ảnh, tư liệu liên quan đến khách hàng trúng thưởng trong các chương trình quảng cáo, trên các phương tiện thông tin đại chúng. </w:t>
      </w:r>
    </w:p>
    <w:p w14:paraId="0E81B6C7" w14:textId="77777777" w:rsidR="001D3BAB" w:rsidRPr="00C11E6C" w:rsidRDefault="001D3BAB" w:rsidP="00C11E6C">
      <w:pPr>
        <w:pStyle w:val="ListParagraph"/>
        <w:widowControl w:val="0"/>
        <w:numPr>
          <w:ilvl w:val="0"/>
          <w:numId w:val="9"/>
        </w:numPr>
        <w:suppressLineNumbers/>
        <w:suppressAutoHyphens/>
        <w:spacing w:before="60" w:after="60" w:line="300" w:lineRule="auto"/>
        <w:jc w:val="both"/>
        <w:rPr>
          <w:rFonts w:ascii="Times New Roman" w:hAnsi="Times New Roman"/>
          <w:b/>
          <w:sz w:val="24"/>
          <w:szCs w:val="24"/>
        </w:rPr>
      </w:pPr>
      <w:r w:rsidRPr="00C11E6C">
        <w:rPr>
          <w:rFonts w:ascii="Times New Roman" w:hAnsi="Times New Roman"/>
          <w:b/>
          <w:sz w:val="24"/>
          <w:szCs w:val="24"/>
        </w:rPr>
        <w:t>Các quy định về giao dịch thẻ do VietinBank quy định</w:t>
      </w:r>
    </w:p>
    <w:p w14:paraId="214DB12F"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Giao dịch Thẻ hợp lệ: Giao dịch phải được thực hiện bằng chính chủ thẻ VietinBank thanh toán tại các đơn vị chấp nhận thẻ (ĐVCNT)/online của VietinBank và các ngân hàng khác (bao gồm cả trong nước và nước ngoài); Giao dịch phải thực hiện thành công, đã lên sao kê thẻ và không thuộc danh sách các giao dịch bị đảo/hủy/hoàn trả tính tới thời điểm VietinBank chốt danh sách chi thưởng; Thời gian sử dụng để tính khuyến mại cho KH là thời gian KH giao dịch thực tế được lấy trên hệ thống của VietinBank.</w:t>
      </w:r>
    </w:p>
    <w:p w14:paraId="3C931717"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 xml:space="preserve">KH có trách nhiệm đảm bảo thông tin số điện thoại đăng ký SMS Banking, Email, Số điện thoại liên lạc là của chủ thẻ (không sử dụng chung thông tin với người khác); </w:t>
      </w:r>
    </w:p>
    <w:p w14:paraId="71E99DFA"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 xml:space="preserve">Trường hợp giao dịch của KH bị nghi ngờ trục lợi, giao dịch nghi ngờ thanh toán khống sẽ không được tham dự CTKM. </w:t>
      </w:r>
    </w:p>
    <w:p w14:paraId="2A5E6ABF"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Chứng từ thanh toán Thẻ hợp lệ: Mỗi hóa đơn mua hàng phải tuân theo quy định của Bộ Tài chính và chỉ được thanh toán bằng thẻ VietinBank của chính chủ thẻ tham gia CTKM khuyến mại. Trường hợp hoá đơn được thanh toán bằng nhiều thẻ hoặc trường hợp một hoá đơn mua hàng được thanh toán bằng nhiều thẻ của một/nhiều KH hoặc một hoá đơn mua hàng được tách nhỏ để thanh toán bằng nhiều giao dịch thanh toán thẻ (nhiều hoá đơn thanh toán thẻ cho cùng một hoá đơn mua hàng) hoặc một hóa đơn được thanh toán bằng nhiều hình thức khác nhau (thẻ/tiền mặt…)  đều coi là không hợp lệ.</w:t>
      </w:r>
    </w:p>
    <w:p w14:paraId="0331DCA9"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Mã danh mục chi tiêu hiển thị trên hệ thống của VietinBank được xác định tùy thuộc vào mã danh mục (MCC) do bên bán hàng đăng ký với tổ chức thẻ (TCT). VietinBank sẽ không chịu trách nhiệm trong trường hợp MCC đăng ký với TCT bị lỗi hoặc trường hợp TCT/hoặc bên bán hàng và/hoặc ngân hàng của bên bán hàng thay đổi mã danh mục (MCC) mà không thông báo cho VietinBank.</w:t>
      </w:r>
    </w:p>
    <w:p w14:paraId="2AEAE682"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Chủ thẻ có trách nhiệm cung cấp hóa đơn giao dịch và các bằng chứng khác liên quan muộn nhất 03 ngày làm việc theo yêu cầu của VietinBank để chứng minh quyền lợi của KH. VietinBank có quyền không trả thưởng cho KH trong trường hợp KH không cung cấp hoặc cung cấp k</w:t>
      </w:r>
      <w:bookmarkStart w:id="0" w:name="_GoBack"/>
      <w:bookmarkEnd w:id="0"/>
      <w:r w:rsidRPr="00C11E6C">
        <w:rPr>
          <w:rFonts w:ascii="Times New Roman" w:hAnsi="Times New Roman"/>
          <w:sz w:val="24"/>
          <w:szCs w:val="24"/>
        </w:rPr>
        <w:t xml:space="preserve">hông đầy đủ các hóa đơn giao dịch theo thời gian quy định hoặc hóa đơn giao dịch của KH không thỏa mãn các quy định của thể lệ CTKM; </w:t>
      </w:r>
    </w:p>
    <w:p w14:paraId="1099DC07"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Khách hàng có thể bị từ chối trao thưởng mà không cần báo trước hoặc yêu cầu hoàn tiền trả thưởng trong trường hợp VietinBank và Urbox có đủ căn cứ chứng minh giải thưởng KH được nhận căn cứ trên giao dịch không hợp lệ, giao dịch nghi ngờ trục lợi, giao dịch chi tiêu các hàng hóa dịch vụ bị pháp luật cấm hoặc hạn chế.</w:t>
      </w:r>
    </w:p>
    <w:p w14:paraId="799AB801" w14:textId="77777777" w:rsidR="001D3BAB"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sz w:val="24"/>
          <w:szCs w:val="24"/>
        </w:rPr>
      </w:pPr>
      <w:r w:rsidRPr="00C11E6C">
        <w:rPr>
          <w:rFonts w:ascii="Times New Roman" w:hAnsi="Times New Roman"/>
          <w:sz w:val="24"/>
          <w:szCs w:val="24"/>
        </w:rPr>
        <w:t xml:space="preserve">KH có trách nhiệm cung cấp số điện thoại và e-mail cho VietinBank để được nhận thông báo xét thưởng (trong trường hợp KH thỏa mãn điều kiện tham gia CTKM). </w:t>
      </w:r>
    </w:p>
    <w:p w14:paraId="1A6921F7" w14:textId="77777777" w:rsidR="00C11E6C" w:rsidRPr="00C11E6C" w:rsidRDefault="001D3BAB" w:rsidP="00C11E6C">
      <w:pPr>
        <w:widowControl w:val="0"/>
        <w:numPr>
          <w:ilvl w:val="0"/>
          <w:numId w:val="12"/>
        </w:numPr>
        <w:suppressLineNumbers/>
        <w:suppressAutoHyphens/>
        <w:spacing w:before="60" w:after="60" w:line="300" w:lineRule="auto"/>
        <w:ind w:left="284" w:hanging="284"/>
        <w:contextualSpacing/>
        <w:jc w:val="both"/>
        <w:rPr>
          <w:rFonts w:ascii="Times New Roman" w:hAnsi="Times New Roman"/>
          <w:i/>
          <w:sz w:val="24"/>
          <w:szCs w:val="24"/>
          <w:lang w:val="en-GB"/>
        </w:rPr>
      </w:pPr>
      <w:r w:rsidRPr="00C11E6C">
        <w:rPr>
          <w:rFonts w:ascii="Times New Roman" w:hAnsi="Times New Roman"/>
          <w:sz w:val="24"/>
          <w:szCs w:val="24"/>
        </w:rPr>
        <w:t>VietinBank có quyền sử dụng hình ảnh của khách hàng trúng thưởng để truyền thông.</w:t>
      </w:r>
    </w:p>
    <w:p w14:paraId="77B9D75A" w14:textId="18373E99" w:rsidR="00513DCC" w:rsidRPr="00C11E6C" w:rsidRDefault="00513DCC" w:rsidP="00C11E6C">
      <w:pPr>
        <w:widowControl w:val="0"/>
        <w:suppressLineNumbers/>
        <w:suppressAutoHyphens/>
        <w:spacing w:before="60" w:after="60" w:line="300" w:lineRule="auto"/>
        <w:ind w:left="284"/>
        <w:contextualSpacing/>
        <w:jc w:val="center"/>
        <w:rPr>
          <w:rFonts w:ascii="Times New Roman" w:hAnsi="Times New Roman"/>
          <w:i/>
          <w:sz w:val="24"/>
          <w:szCs w:val="24"/>
          <w:lang w:val="en-GB"/>
        </w:rPr>
      </w:pPr>
      <w:r w:rsidRPr="00C11E6C">
        <w:rPr>
          <w:rFonts w:ascii="Times New Roman" w:hAnsi="Times New Roman"/>
          <w:i/>
          <w:sz w:val="24"/>
          <w:szCs w:val="24"/>
          <w:lang w:val="vi-VN"/>
        </w:rPr>
        <w:t xml:space="preserve">Mọi thắc mắc liên quan đến CTKM, KH vui lòng liên hệ các Chi nhánh VietinBank trên </w:t>
      </w:r>
      <w:r w:rsidRPr="00C11E6C">
        <w:rPr>
          <w:rFonts w:ascii="Times New Roman" w:hAnsi="Times New Roman"/>
          <w:i/>
          <w:sz w:val="24"/>
          <w:szCs w:val="24"/>
          <w:lang w:val="en-GB"/>
        </w:rPr>
        <w:t xml:space="preserve">  </w:t>
      </w:r>
      <w:r w:rsidRPr="00C11E6C">
        <w:rPr>
          <w:rFonts w:ascii="Times New Roman" w:hAnsi="Times New Roman"/>
          <w:i/>
          <w:sz w:val="24"/>
          <w:szCs w:val="24"/>
          <w:lang w:val="vi-VN"/>
        </w:rPr>
        <w:t>toàn quốc hoặc theo địa chỉ: số Contact Center:1900 558 868; email:</w:t>
      </w:r>
      <w:r w:rsidRPr="00C11E6C">
        <w:rPr>
          <w:rFonts w:ascii="Times New Roman" w:hAnsi="Times New Roman"/>
          <w:i/>
          <w:sz w:val="24"/>
          <w:szCs w:val="24"/>
          <w:lang w:val="en-GB"/>
        </w:rPr>
        <w:t xml:space="preserve">  </w:t>
      </w:r>
      <w:hyperlink r:id="rId10" w:history="1">
        <w:r w:rsidRPr="00C11E6C">
          <w:rPr>
            <w:rFonts w:ascii="Times New Roman" w:hAnsi="Times New Roman"/>
            <w:i/>
            <w:color w:val="0000FF"/>
            <w:sz w:val="24"/>
            <w:szCs w:val="24"/>
            <w:u w:val="single"/>
            <w:lang w:val="vi-VN"/>
          </w:rPr>
          <w:t>contact@vietinbank.vn</w:t>
        </w:r>
      </w:hyperlink>
      <w:r w:rsidRPr="00C11E6C">
        <w:rPr>
          <w:rFonts w:ascii="Times New Roman" w:hAnsi="Times New Roman"/>
          <w:i/>
          <w:sz w:val="24"/>
          <w:szCs w:val="24"/>
          <w:lang w:val="vi-VN"/>
        </w:rPr>
        <w:t>.</w:t>
      </w:r>
      <w:r w:rsidRPr="00C11E6C">
        <w:rPr>
          <w:rFonts w:ascii="Times New Roman" w:hAnsi="Times New Roman"/>
          <w:i/>
          <w:sz w:val="24"/>
          <w:szCs w:val="24"/>
          <w:lang w:val="en-GB"/>
        </w:rPr>
        <w:t xml:space="preserve"> </w:t>
      </w:r>
      <w:r w:rsidRPr="00C11E6C">
        <w:rPr>
          <w:rFonts w:ascii="Times New Roman" w:hAnsi="Times New Roman"/>
          <w:i/>
          <w:sz w:val="24"/>
          <w:szCs w:val="24"/>
          <w:lang w:val="vi-VN"/>
        </w:rPr>
        <w:t>Ngân hàng TMCP Công Thương Việt Nam – VietinBa</w:t>
      </w:r>
      <w:r w:rsidRPr="00C11E6C">
        <w:rPr>
          <w:rFonts w:ascii="Times New Roman" w:hAnsi="Times New Roman"/>
          <w:i/>
          <w:sz w:val="24"/>
          <w:szCs w:val="24"/>
          <w:lang w:val="en-GB"/>
        </w:rPr>
        <w:t>nk.</w:t>
      </w:r>
    </w:p>
    <w:p w14:paraId="3E35D146" w14:textId="77777777" w:rsidR="006B426A" w:rsidRPr="00C11E6C" w:rsidRDefault="006B426A" w:rsidP="00C11E6C">
      <w:pPr>
        <w:spacing w:after="0" w:line="300" w:lineRule="auto"/>
        <w:rPr>
          <w:rFonts w:ascii="Times New Roman" w:hAnsi="Times New Roman"/>
          <w:sz w:val="24"/>
          <w:szCs w:val="24"/>
        </w:rPr>
      </w:pPr>
    </w:p>
    <w:sectPr w:rsidR="006B426A" w:rsidRPr="00C11E6C" w:rsidSect="00085943">
      <w:pgSz w:w="12240" w:h="15840"/>
      <w:pgMar w:top="851" w:right="619" w:bottom="706" w:left="562" w:header="720" w:footer="720" w:gutter="0"/>
      <w:pgBorders w:offsetFrom="page">
        <w:top w:val="outset" w:sz="18" w:space="21" w:color="7FD4F8"/>
        <w:left w:val="outset" w:sz="18" w:space="24" w:color="7FD4F8"/>
        <w:bottom w:val="outset" w:sz="18" w:space="24" w:color="7FD4F8"/>
        <w:right w:val="outset" w:sz="18" w:space="24" w:color="7FD4F8"/>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B9583" w14:textId="77777777" w:rsidR="00BD6039" w:rsidRDefault="00BD6039" w:rsidP="004B19F5">
      <w:pPr>
        <w:spacing w:after="0" w:line="240" w:lineRule="auto"/>
      </w:pPr>
      <w:r>
        <w:separator/>
      </w:r>
    </w:p>
  </w:endnote>
  <w:endnote w:type="continuationSeparator" w:id="0">
    <w:p w14:paraId="6585CD08" w14:textId="77777777" w:rsidR="00BD6039" w:rsidRDefault="00BD6039" w:rsidP="004B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D9634" w14:textId="77777777" w:rsidR="00BD6039" w:rsidRDefault="00BD6039" w:rsidP="004B19F5">
      <w:pPr>
        <w:spacing w:after="0" w:line="240" w:lineRule="auto"/>
      </w:pPr>
      <w:r>
        <w:separator/>
      </w:r>
    </w:p>
  </w:footnote>
  <w:footnote w:type="continuationSeparator" w:id="0">
    <w:p w14:paraId="12058EE5" w14:textId="77777777" w:rsidR="00BD6039" w:rsidRDefault="00BD6039" w:rsidP="004B1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C55B5"/>
    <w:multiLevelType w:val="hybridMultilevel"/>
    <w:tmpl w:val="A6B611F2"/>
    <w:lvl w:ilvl="0" w:tplc="3176FDDA">
      <w:start w:val="1"/>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B4A2A"/>
    <w:multiLevelType w:val="multilevel"/>
    <w:tmpl w:val="6A4C4D76"/>
    <w:lvl w:ilvl="0">
      <w:start w:val="1"/>
      <w:numFmt w:val="bullet"/>
      <w:lvlText w:val="-"/>
      <w:lvlJc w:val="left"/>
      <w:pPr>
        <w:ind w:left="360" w:hanging="360"/>
      </w:pPr>
      <w:rPr>
        <w:rFonts w:ascii=".VnTime" w:eastAsia="Times New Roman" w:hAnsi=".VnTime"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231386"/>
    <w:multiLevelType w:val="hybridMultilevel"/>
    <w:tmpl w:val="A83CB74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C165D"/>
    <w:multiLevelType w:val="hybridMultilevel"/>
    <w:tmpl w:val="7804B4EC"/>
    <w:lvl w:ilvl="0" w:tplc="1914611A">
      <w:start w:val="1"/>
      <w:numFmt w:val="decimal"/>
      <w:lvlText w:val="%1."/>
      <w:lvlJc w:val="left"/>
      <w:pPr>
        <w:ind w:left="99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5D6A47"/>
    <w:multiLevelType w:val="hybridMultilevel"/>
    <w:tmpl w:val="C80055B6"/>
    <w:lvl w:ilvl="0" w:tplc="3176FDDA">
      <w:start w:val="1"/>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33FF4"/>
    <w:multiLevelType w:val="hybridMultilevel"/>
    <w:tmpl w:val="45BA757A"/>
    <w:lvl w:ilvl="0" w:tplc="164E1412">
      <w:start w:val="1"/>
      <w:numFmt w:val="decimal"/>
      <w:lvlText w:val="%1."/>
      <w:lvlJc w:val="left"/>
      <w:pPr>
        <w:ind w:left="7731"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B1CAB"/>
    <w:multiLevelType w:val="hybridMultilevel"/>
    <w:tmpl w:val="BA862298"/>
    <w:lvl w:ilvl="0" w:tplc="98206C6C">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E850CA"/>
    <w:multiLevelType w:val="hybridMultilevel"/>
    <w:tmpl w:val="492436D4"/>
    <w:lvl w:ilvl="0" w:tplc="3176FDDA">
      <w:start w:val="1"/>
      <w:numFmt w:val="bullet"/>
      <w:lvlText w:val="-"/>
      <w:lvlJc w:val="left"/>
      <w:pPr>
        <w:ind w:left="1080" w:hanging="360"/>
      </w:pPr>
      <w:rPr>
        <w:rFonts w:ascii=".VnTime" w:eastAsia="Times New Roman" w:hAnsi=".VnTim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7A3206D"/>
    <w:multiLevelType w:val="hybridMultilevel"/>
    <w:tmpl w:val="3BCA3DDC"/>
    <w:lvl w:ilvl="0" w:tplc="08090001">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0454"/>
    <w:multiLevelType w:val="hybridMultilevel"/>
    <w:tmpl w:val="C3AC485E"/>
    <w:lvl w:ilvl="0" w:tplc="56FA2806">
      <w:start w:val="1"/>
      <w:numFmt w:val="bullet"/>
      <w:lvlText w:val=""/>
      <w:lvlJc w:val="left"/>
      <w:pPr>
        <w:ind w:left="810" w:hanging="360"/>
      </w:pPr>
      <w:rPr>
        <w:rFonts w:ascii="Symbol" w:eastAsia="Times New Roman" w:hAnsi="Symbol"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C9E36BB"/>
    <w:multiLevelType w:val="hybridMultilevel"/>
    <w:tmpl w:val="BBC891C8"/>
    <w:lvl w:ilvl="0" w:tplc="BC4E7C0E">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82DAF"/>
    <w:multiLevelType w:val="hybridMultilevel"/>
    <w:tmpl w:val="B706E4C4"/>
    <w:lvl w:ilvl="0" w:tplc="E7E283FA">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5461F8"/>
    <w:multiLevelType w:val="hybridMultilevel"/>
    <w:tmpl w:val="937222B8"/>
    <w:lvl w:ilvl="0" w:tplc="578CED50">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D37030"/>
    <w:multiLevelType w:val="hybridMultilevel"/>
    <w:tmpl w:val="7F38214E"/>
    <w:lvl w:ilvl="0" w:tplc="BC4E7C0E">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E409DD"/>
    <w:multiLevelType w:val="multilevel"/>
    <w:tmpl w:val="314E037E"/>
    <w:lvl w:ilvl="0">
      <w:start w:val="4"/>
      <w:numFmt w:val="bullet"/>
      <w:lvlText w:val="-"/>
      <w:lvlJc w:val="left"/>
      <w:pPr>
        <w:ind w:left="1287" w:hanging="360"/>
      </w:pPr>
      <w:rPr>
        <w:rFonts w:ascii="Calibri" w:eastAsia="Calibri" w:hAnsi="Calibri" w:cs="Calibri"/>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55ED218C"/>
    <w:multiLevelType w:val="hybridMultilevel"/>
    <w:tmpl w:val="5588978A"/>
    <w:lvl w:ilvl="0" w:tplc="BC4E7C0E">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E85365"/>
    <w:multiLevelType w:val="hybridMultilevel"/>
    <w:tmpl w:val="3E5EEBD0"/>
    <w:lvl w:ilvl="0" w:tplc="04D6DF8E">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22E1F"/>
    <w:multiLevelType w:val="hybridMultilevel"/>
    <w:tmpl w:val="2F289B2C"/>
    <w:lvl w:ilvl="0" w:tplc="7A14BD4C">
      <w:start w:val="1"/>
      <w:numFmt w:val="decimal"/>
      <w:lvlText w:val="%1."/>
      <w:lvlJc w:val="left"/>
      <w:pPr>
        <w:ind w:left="810" w:hanging="360"/>
      </w:pPr>
      <w:rPr>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B7C6B80"/>
    <w:multiLevelType w:val="hybridMultilevel"/>
    <w:tmpl w:val="A1B4FBF4"/>
    <w:lvl w:ilvl="0" w:tplc="7D70B1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111E5B"/>
    <w:multiLevelType w:val="hybridMultilevel"/>
    <w:tmpl w:val="60A4C74E"/>
    <w:lvl w:ilvl="0" w:tplc="56E87F18">
      <w:numFmt w:val="bullet"/>
      <w:lvlText w:val="-"/>
      <w:lvlJc w:val="left"/>
      <w:pPr>
        <w:ind w:left="927" w:hanging="360"/>
      </w:pPr>
      <w:rPr>
        <w:rFonts w:ascii="Times New Roman" w:eastAsia="Times New Roma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664659B1"/>
    <w:multiLevelType w:val="hybridMultilevel"/>
    <w:tmpl w:val="5C6C1860"/>
    <w:lvl w:ilvl="0" w:tplc="0096B786">
      <w:start w:val="2"/>
      <w:numFmt w:val="bullet"/>
      <w:lvlText w:val="-"/>
      <w:lvlJc w:val="left"/>
      <w:pPr>
        <w:ind w:left="898" w:hanging="360"/>
      </w:pPr>
      <w:rPr>
        <w:rFonts w:ascii="Times New Roman" w:eastAsia="Calibri" w:hAnsi="Times New Roman" w:cs="Times New Roman"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21" w15:restartNumberingAfterBreak="0">
    <w:nsid w:val="667D1A01"/>
    <w:multiLevelType w:val="hybridMultilevel"/>
    <w:tmpl w:val="F6526558"/>
    <w:lvl w:ilvl="0" w:tplc="319CBAB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01032"/>
    <w:multiLevelType w:val="hybridMultilevel"/>
    <w:tmpl w:val="26CA5B66"/>
    <w:lvl w:ilvl="0" w:tplc="7D70B1B8">
      <w:numFmt w:val="bullet"/>
      <w:lvlText w:val="-"/>
      <w:lvlJc w:val="left"/>
      <w:pPr>
        <w:ind w:left="7731" w:hanging="360"/>
      </w:pPr>
      <w:rPr>
        <w:rFonts w:ascii="Times New Roman" w:eastAsia="Times New Roman" w:hAnsi="Times New Roman" w:cs="Times New Roman" w:hint="default"/>
        <w:b/>
        <w:i w:val="0"/>
      </w:rPr>
    </w:lvl>
    <w:lvl w:ilvl="1" w:tplc="489AA688">
      <w:start w:val="1"/>
      <w:numFmt w:val="decimal"/>
      <w:lvlText w:val="5.%2"/>
      <w:lvlJc w:val="left"/>
      <w:pPr>
        <w:ind w:left="1222" w:hanging="360"/>
      </w:pPr>
      <w:rPr>
        <w:rFonts w:hint="default"/>
      </w:rPr>
    </w:lvl>
    <w:lvl w:ilvl="2" w:tplc="0409001B">
      <w:start w:val="1"/>
      <w:numFmt w:val="lowerRoman"/>
      <w:lvlText w:val="%3."/>
      <w:lvlJc w:val="right"/>
      <w:pPr>
        <w:ind w:left="1942" w:hanging="180"/>
      </w:pPr>
    </w:lvl>
    <w:lvl w:ilvl="3" w:tplc="6C9C1A2E">
      <w:start w:val="500"/>
      <w:numFmt w:val="bullet"/>
      <w:lvlText w:val=""/>
      <w:lvlJc w:val="left"/>
      <w:pPr>
        <w:ind w:left="2662" w:hanging="360"/>
      </w:pPr>
      <w:rPr>
        <w:rFonts w:ascii="Symbol" w:eastAsia="Times New Roman" w:hAnsi="Symbol" w:cs="Times New Roman" w:hint="default"/>
      </w:rPr>
    </w:lvl>
    <w:lvl w:ilvl="4" w:tplc="B8541492">
      <w:start w:val="1"/>
      <w:numFmt w:val="lowerLetter"/>
      <w:lvlText w:val="%5."/>
      <w:lvlJc w:val="left"/>
      <w:pPr>
        <w:ind w:left="3382" w:hanging="360"/>
      </w:pPr>
      <w:rPr>
        <w:rFonts w:hint="default"/>
      </w:r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8C91BF0"/>
    <w:multiLevelType w:val="hybridMultilevel"/>
    <w:tmpl w:val="80A6CA36"/>
    <w:lvl w:ilvl="0" w:tplc="164E1412">
      <w:start w:val="1"/>
      <w:numFmt w:val="decimal"/>
      <w:lvlText w:val="%1."/>
      <w:lvlJc w:val="left"/>
      <w:pPr>
        <w:ind w:left="7731" w:hanging="360"/>
      </w:pPr>
      <w:rPr>
        <w:rFonts w:hint="default"/>
        <w:b/>
        <w:i w:val="0"/>
      </w:rPr>
    </w:lvl>
    <w:lvl w:ilvl="1" w:tplc="FF0AE8D6">
      <w:start w:val="1"/>
      <w:numFmt w:val="lowerLetter"/>
      <w:lvlText w:val="%2."/>
      <w:lvlJc w:val="left"/>
      <w:pPr>
        <w:ind w:left="502" w:hanging="360"/>
      </w:pPr>
      <w:rPr>
        <w:b/>
      </w:r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7D4C0D38"/>
    <w:multiLevelType w:val="multilevel"/>
    <w:tmpl w:val="EF762FDA"/>
    <w:lvl w:ilvl="0">
      <w:start w:val="7"/>
      <w:numFmt w:val="decimal"/>
      <w:lvlText w:val="%1."/>
      <w:lvlJc w:val="left"/>
      <w:pPr>
        <w:ind w:left="360" w:hanging="360"/>
      </w:pPr>
      <w:rPr>
        <w:rFonts w:hint="default"/>
        <w:i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5"/>
  </w:num>
  <w:num w:numId="3">
    <w:abstractNumId w:val="13"/>
  </w:num>
  <w:num w:numId="4">
    <w:abstractNumId w:val="11"/>
  </w:num>
  <w:num w:numId="5">
    <w:abstractNumId w:val="0"/>
  </w:num>
  <w:num w:numId="6">
    <w:abstractNumId w:val="21"/>
  </w:num>
  <w:num w:numId="7">
    <w:abstractNumId w:val="5"/>
  </w:num>
  <w:num w:numId="8">
    <w:abstractNumId w:val="10"/>
  </w:num>
  <w:num w:numId="9">
    <w:abstractNumId w:val="17"/>
  </w:num>
  <w:num w:numId="10">
    <w:abstractNumId w:val="4"/>
  </w:num>
  <w:num w:numId="11">
    <w:abstractNumId w:val="19"/>
  </w:num>
  <w:num w:numId="12">
    <w:abstractNumId w:val="16"/>
  </w:num>
  <w:num w:numId="13">
    <w:abstractNumId w:val="3"/>
  </w:num>
  <w:num w:numId="14">
    <w:abstractNumId w:val="23"/>
  </w:num>
  <w:num w:numId="15">
    <w:abstractNumId w:val="24"/>
  </w:num>
  <w:num w:numId="16">
    <w:abstractNumId w:val="12"/>
  </w:num>
  <w:num w:numId="17">
    <w:abstractNumId w:val="22"/>
  </w:num>
  <w:num w:numId="18">
    <w:abstractNumId w:val="18"/>
  </w:num>
  <w:num w:numId="19">
    <w:abstractNumId w:val="20"/>
  </w:num>
  <w:num w:numId="20">
    <w:abstractNumId w:val="2"/>
  </w:num>
  <w:num w:numId="21">
    <w:abstractNumId w:val="8"/>
  </w:num>
  <w:num w:numId="22">
    <w:abstractNumId w:val="1"/>
  </w:num>
  <w:num w:numId="23">
    <w:abstractNumId w:val="6"/>
  </w:num>
  <w:num w:numId="24">
    <w:abstractNumId w:val="1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E16"/>
    <w:rsid w:val="00085943"/>
    <w:rsid w:val="000953E8"/>
    <w:rsid w:val="00155D67"/>
    <w:rsid w:val="001D3BAB"/>
    <w:rsid w:val="001D7243"/>
    <w:rsid w:val="002A3FBE"/>
    <w:rsid w:val="002B7481"/>
    <w:rsid w:val="002C0CC9"/>
    <w:rsid w:val="002D3574"/>
    <w:rsid w:val="003B3DC0"/>
    <w:rsid w:val="0047183F"/>
    <w:rsid w:val="004B19F5"/>
    <w:rsid w:val="004E626E"/>
    <w:rsid w:val="00513DCC"/>
    <w:rsid w:val="00561918"/>
    <w:rsid w:val="005B39B2"/>
    <w:rsid w:val="006219C2"/>
    <w:rsid w:val="00622108"/>
    <w:rsid w:val="00637268"/>
    <w:rsid w:val="006B426A"/>
    <w:rsid w:val="0076334E"/>
    <w:rsid w:val="007D7A37"/>
    <w:rsid w:val="007F2805"/>
    <w:rsid w:val="0089709B"/>
    <w:rsid w:val="008A3069"/>
    <w:rsid w:val="00917256"/>
    <w:rsid w:val="00927CBD"/>
    <w:rsid w:val="00953555"/>
    <w:rsid w:val="009A0468"/>
    <w:rsid w:val="00BD6039"/>
    <w:rsid w:val="00C11E6C"/>
    <w:rsid w:val="00D47A16"/>
    <w:rsid w:val="00E80E16"/>
    <w:rsid w:val="00E81573"/>
    <w:rsid w:val="00F02CB5"/>
    <w:rsid w:val="00FF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2E5E"/>
  <w15:chartTrackingRefBased/>
  <w15:docId w15:val="{EB281281-C87B-4288-8E4B-82048357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E1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80E1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aliases w:val="Thang2,Level 2,Colorful List - Accent 11,List Paragraph12,VNA - List Paragraph,1.,Table Sequence,List Paragraph111,Đoạn của Danh sách,Colorful List - Accent 12,Dot 1,Norm,Bullet List,FooterText,numbered,Paragraphe de liste,bullet,bullet 1,1"/>
    <w:basedOn w:val="Normal"/>
    <w:link w:val="ListParagraphChar"/>
    <w:uiPriority w:val="34"/>
    <w:qFormat/>
    <w:rsid w:val="00E80E16"/>
    <w:pPr>
      <w:ind w:left="720"/>
      <w:contextualSpacing/>
    </w:pPr>
    <w:rPr>
      <w:noProof/>
    </w:rPr>
  </w:style>
  <w:style w:type="character" w:styleId="CommentReference">
    <w:name w:val="annotation reference"/>
    <w:basedOn w:val="DefaultParagraphFont"/>
    <w:uiPriority w:val="99"/>
    <w:semiHidden/>
    <w:unhideWhenUsed/>
    <w:rsid w:val="00953555"/>
    <w:rPr>
      <w:sz w:val="16"/>
      <w:szCs w:val="16"/>
    </w:rPr>
  </w:style>
  <w:style w:type="paragraph" w:styleId="CommentText">
    <w:name w:val="annotation text"/>
    <w:basedOn w:val="Normal"/>
    <w:link w:val="CommentTextChar"/>
    <w:uiPriority w:val="99"/>
    <w:semiHidden/>
    <w:unhideWhenUsed/>
    <w:rsid w:val="00953555"/>
    <w:pPr>
      <w:spacing w:line="240" w:lineRule="auto"/>
    </w:pPr>
    <w:rPr>
      <w:sz w:val="20"/>
      <w:szCs w:val="20"/>
    </w:rPr>
  </w:style>
  <w:style w:type="character" w:customStyle="1" w:styleId="CommentTextChar">
    <w:name w:val="Comment Text Char"/>
    <w:basedOn w:val="DefaultParagraphFont"/>
    <w:link w:val="CommentText"/>
    <w:uiPriority w:val="99"/>
    <w:semiHidden/>
    <w:rsid w:val="0095355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53555"/>
    <w:rPr>
      <w:b/>
      <w:bCs/>
    </w:rPr>
  </w:style>
  <w:style w:type="character" w:customStyle="1" w:styleId="CommentSubjectChar">
    <w:name w:val="Comment Subject Char"/>
    <w:basedOn w:val="CommentTextChar"/>
    <w:link w:val="CommentSubject"/>
    <w:uiPriority w:val="99"/>
    <w:semiHidden/>
    <w:rsid w:val="0095355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953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555"/>
    <w:rPr>
      <w:rFonts w:ascii="Segoe UI" w:eastAsia="Calibri" w:hAnsi="Segoe UI" w:cs="Segoe UI"/>
      <w:sz w:val="18"/>
      <w:szCs w:val="18"/>
    </w:rPr>
  </w:style>
  <w:style w:type="character" w:styleId="Hyperlink">
    <w:name w:val="Hyperlink"/>
    <w:uiPriority w:val="99"/>
    <w:unhideWhenUsed/>
    <w:rsid w:val="00FF6132"/>
    <w:rPr>
      <w:color w:val="0000FF"/>
      <w:u w:val="single"/>
    </w:rPr>
  </w:style>
  <w:style w:type="character" w:customStyle="1" w:styleId="ListParagraphChar">
    <w:name w:val="List Paragraph Char"/>
    <w:aliases w:val="Thang2 Char,Level 2 Char,Colorful List - Accent 11 Char,List Paragraph12 Char,VNA - List Paragraph Char,1. Char,Table Sequence Char,List Paragraph111 Char,Đoạn của Danh sách Char,Colorful List - Accent 12 Char,Dot 1 Char,Norm Char"/>
    <w:link w:val="ListParagraph"/>
    <w:uiPriority w:val="34"/>
    <w:qFormat/>
    <w:locked/>
    <w:rsid w:val="00FF6132"/>
    <w:rPr>
      <w:rFonts w:ascii="Calibri" w:eastAsia="Calibri" w:hAnsi="Calibri" w:cs="Times New Roman"/>
      <w:noProof/>
    </w:rPr>
  </w:style>
  <w:style w:type="paragraph" w:customStyle="1" w:styleId="FootnoteText1">
    <w:name w:val="Footnote Text1"/>
    <w:basedOn w:val="Normal"/>
    <w:next w:val="FootnoteText"/>
    <w:link w:val="FootnoteTextChar"/>
    <w:uiPriority w:val="99"/>
    <w:unhideWhenUsed/>
    <w:rsid w:val="004B19F5"/>
    <w:pPr>
      <w:spacing w:after="0" w:line="240" w:lineRule="auto"/>
    </w:pPr>
    <w:rPr>
      <w:rFonts w:ascii="Times New Roman" w:eastAsiaTheme="minorHAnsi" w:hAnsi="Times New Roman"/>
      <w:sz w:val="20"/>
      <w:szCs w:val="20"/>
    </w:rPr>
  </w:style>
  <w:style w:type="character" w:customStyle="1" w:styleId="FootnoteTextChar">
    <w:name w:val="Footnote Text Char"/>
    <w:basedOn w:val="DefaultParagraphFont"/>
    <w:link w:val="FootnoteText1"/>
    <w:uiPriority w:val="99"/>
    <w:rsid w:val="004B19F5"/>
    <w:rPr>
      <w:rFonts w:ascii="Times New Roman" w:hAnsi="Times New Roman" w:cs="Times New Roman"/>
      <w:sz w:val="20"/>
      <w:szCs w:val="20"/>
      <w:lang w:val="en-US"/>
    </w:rPr>
  </w:style>
  <w:style w:type="character" w:styleId="FootnoteReference">
    <w:name w:val="footnote reference"/>
    <w:basedOn w:val="DefaultParagraphFont"/>
    <w:uiPriority w:val="99"/>
    <w:unhideWhenUsed/>
    <w:rsid w:val="004B19F5"/>
    <w:rPr>
      <w:vertAlign w:val="superscript"/>
    </w:rPr>
  </w:style>
  <w:style w:type="paragraph" w:styleId="FootnoteText">
    <w:name w:val="footnote text"/>
    <w:basedOn w:val="Normal"/>
    <w:link w:val="FootnoteTextChar1"/>
    <w:uiPriority w:val="99"/>
    <w:semiHidden/>
    <w:unhideWhenUsed/>
    <w:rsid w:val="004B19F5"/>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4B19F5"/>
    <w:rPr>
      <w:rFonts w:ascii="Calibri" w:eastAsia="Calibri" w:hAnsi="Calibri" w:cs="Times New Roman"/>
      <w:sz w:val="20"/>
      <w:szCs w:val="20"/>
    </w:rPr>
  </w:style>
  <w:style w:type="table" w:styleId="TableGrid">
    <w:name w:val="Table Grid"/>
    <w:basedOn w:val="TableNormal"/>
    <w:uiPriority w:val="59"/>
    <w:rsid w:val="006219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vietinbank.vn" TargetMode="External"/><Relationship Id="rId4" Type="http://schemas.openxmlformats.org/officeDocument/2006/relationships/webSettings" Target="webSettings.xml"/><Relationship Id="rId9" Type="http://schemas.openxmlformats.org/officeDocument/2006/relationships/hyperlink" Target="http://www.vietinbank.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Đinh Thị Thu Trang</dc:creator>
  <cp:keywords/>
  <dc:description/>
  <cp:lastModifiedBy>Nguyễn Công Hồng Điểu</cp:lastModifiedBy>
  <cp:revision>4</cp:revision>
  <cp:lastPrinted>2023-05-12T07:16:00Z</cp:lastPrinted>
  <dcterms:created xsi:type="dcterms:W3CDTF">2023-07-05T01:44:00Z</dcterms:created>
  <dcterms:modified xsi:type="dcterms:W3CDTF">2023-07-05T01:48:00Z</dcterms:modified>
</cp:coreProperties>
</file>